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26F7A" w14:textId="31D1B1CB" w:rsidR="00AE3976" w:rsidRPr="000C331E" w:rsidRDefault="00BD12F9" w:rsidP="00AE3976">
      <w:pPr>
        <w:rPr>
          <w:b/>
          <w:color w:val="4F81BD" w:themeColor="accent1"/>
          <w:sz w:val="32"/>
        </w:rPr>
      </w:pPr>
      <w:r w:rsidRPr="000C331E">
        <w:rPr>
          <w:rFonts w:hint="eastAsia"/>
          <w:noProof/>
          <w:lang w:eastAsia="pt-PT"/>
        </w:rPr>
        <mc:AlternateContent>
          <mc:Choice Requires="wps">
            <w:drawing>
              <wp:anchor distT="0" distB="0" distL="114300" distR="114300" simplePos="0" relativeHeight="251659264" behindDoc="0" locked="0" layoutInCell="1" allowOverlap="1" wp14:anchorId="784EBEC4" wp14:editId="6378ACD2">
                <wp:simplePos x="0" y="0"/>
                <wp:positionH relativeFrom="column">
                  <wp:posOffset>210185</wp:posOffset>
                </wp:positionH>
                <wp:positionV relativeFrom="paragraph">
                  <wp:posOffset>-915035</wp:posOffset>
                </wp:positionV>
                <wp:extent cx="6793865" cy="85725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0806DF" w14:textId="77777777" w:rsidR="001B7142" w:rsidRPr="00FE70CC" w:rsidRDefault="001B7142" w:rsidP="00847B47">
                            <w:pPr>
                              <w:pStyle w:val="planodeaula"/>
                            </w:pPr>
                            <w:r w:rsidRPr="00FE70CC">
                              <w:t>Plano de aula 1</w:t>
                            </w:r>
                          </w:p>
                          <w:p w14:paraId="5BE48C37" w14:textId="77777777" w:rsidR="001B7142" w:rsidRPr="004E01D8" w:rsidRDefault="001B7142" w:rsidP="00BD12F9">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72F5F296"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9E4087F"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C26ED44"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2C69309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A7986BD" w14:textId="4CD3FE0F" w:rsidR="001B7142" w:rsidRDefault="001B7142" w:rsidP="00182B84">
                                  <w:pPr>
                                    <w:pStyle w:val="bodytext"/>
                                    <w:ind w:right="63"/>
                                    <w:suppressOverlap/>
                                    <w:jc w:val="right"/>
                                  </w:pPr>
                                  <w:r>
                                    <w:t>Tempo: 45 min</w:t>
                                  </w:r>
                                </w:p>
                                <w:p w14:paraId="54AC48B2" w14:textId="77777777" w:rsidR="001B7142" w:rsidRDefault="001B7142" w:rsidP="00182B84">
                                  <w:pPr>
                                    <w:pStyle w:val="bodytext"/>
                                    <w:ind w:right="63"/>
                                    <w:suppressOverlap/>
                                    <w:jc w:val="right"/>
                                  </w:pPr>
                                </w:p>
                                <w:p w14:paraId="53B5727C" w14:textId="57E52968" w:rsidR="001B7142" w:rsidRPr="00BD12F9" w:rsidRDefault="001B7142" w:rsidP="00182B84">
                                  <w:pPr>
                                    <w:pStyle w:val="bodytext"/>
                                    <w:ind w:right="63"/>
                                    <w:suppressOverlap/>
                                    <w:jc w:val="right"/>
                                  </w:pPr>
                                  <w:r>
                                    <w:t>Data: ____ / ____ / ____</w:t>
                                  </w:r>
                                </w:p>
                              </w:tc>
                            </w:tr>
                            <w:tr w:rsidR="001B7142" w14:paraId="576C5E59" w14:textId="77777777" w:rsidTr="00FF21C4">
                              <w:trPr>
                                <w:trHeight w:val="20"/>
                              </w:trPr>
                              <w:tc>
                                <w:tcPr>
                                  <w:tcW w:w="1729" w:type="dxa"/>
                                  <w:tcMar>
                                    <w:top w:w="28" w:type="dxa"/>
                                    <w:left w:w="28" w:type="dxa"/>
                                    <w:bottom w:w="28" w:type="dxa"/>
                                    <w:right w:w="28" w:type="dxa"/>
                                  </w:tcMar>
                                  <w:vAlign w:val="center"/>
                                </w:tcPr>
                                <w:p w14:paraId="606858C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E22C6E7"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7354204"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13272D7" w14:textId="77777777" w:rsidR="001B7142" w:rsidRDefault="001B7142" w:rsidP="00BD12F9">
                                  <w:pPr>
                                    <w:pStyle w:val="bodytext"/>
                                    <w:suppressOverlap/>
                                  </w:pPr>
                                </w:p>
                              </w:tc>
                            </w:tr>
                          </w:tbl>
                          <w:p w14:paraId="736C57AB"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2DD4E4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E6C2512" w14:textId="3F9E3B50"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5D6F763" w14:textId="77777777" w:rsidR="001B7142" w:rsidRPr="00F40EE0" w:rsidRDefault="001B7142" w:rsidP="00BD12F9">
                                  <w:pPr>
                                    <w:pStyle w:val="tableheader"/>
                                  </w:pPr>
                                  <w:r>
                                    <w:t>Objetivo geral</w:t>
                                  </w:r>
                                </w:p>
                              </w:tc>
                            </w:tr>
                            <w:tr w:rsidR="001B7142" w14:paraId="7727E45E" w14:textId="77777777" w:rsidTr="00FF21C4">
                              <w:trPr>
                                <w:trHeight w:val="20"/>
                              </w:trPr>
                              <w:tc>
                                <w:tcPr>
                                  <w:tcW w:w="5259" w:type="dxa"/>
                                  <w:tcMar>
                                    <w:top w:w="28" w:type="dxa"/>
                                    <w:left w:w="28" w:type="dxa"/>
                                    <w:bottom w:w="28" w:type="dxa"/>
                                    <w:right w:w="28" w:type="dxa"/>
                                  </w:tcMar>
                                  <w:vAlign w:val="center"/>
                                </w:tcPr>
                                <w:p w14:paraId="4F1003C8" w14:textId="11CFB73D" w:rsidR="001B7142" w:rsidRPr="00BD12F9" w:rsidRDefault="001B7142" w:rsidP="00CA7D38">
                                  <w:pPr>
                                    <w:pStyle w:val="tablebody"/>
                                    <w:rPr>
                                      <w:lang w:val="pt-BR"/>
                                    </w:rPr>
                                  </w:pPr>
                                  <w:r>
                                    <w:t>Trigonometria e Funções Trigonométricas</w:t>
                                  </w:r>
                                </w:p>
                              </w:tc>
                              <w:tc>
                                <w:tcPr>
                                  <w:tcW w:w="5259" w:type="dxa"/>
                                  <w:tcMar>
                                    <w:top w:w="28" w:type="dxa"/>
                                    <w:left w:w="28" w:type="dxa"/>
                                    <w:bottom w:w="28" w:type="dxa"/>
                                    <w:right w:w="28" w:type="dxa"/>
                                  </w:tcMar>
                                </w:tcPr>
                                <w:p w14:paraId="346DE646" w14:textId="040ED705" w:rsidR="001B7142" w:rsidRPr="001B7142" w:rsidRDefault="001B7142" w:rsidP="00CA7D38">
                                  <w:pPr>
                                    <w:pStyle w:val="tablebody"/>
                                    <w:rPr>
                                      <w:lang w:val="pt-PT"/>
                                    </w:rPr>
                                  </w:pPr>
                                  <w:r w:rsidRPr="001B7142">
                                    <w:rPr>
                                      <w:lang w:val="pt-PT"/>
                                    </w:rPr>
                                    <w:t>Diagnosticar o desempenho dos alunos ao nível dos pré</w:t>
                                  </w:r>
                                  <w:r w:rsidR="00FB1C4A">
                                    <w:rPr>
                                      <w:lang w:val="pt-PT"/>
                                    </w:rPr>
                                    <w:t>-</w:t>
                                  </w:r>
                                  <w:r w:rsidRPr="001B7142">
                                    <w:rPr>
                                      <w:lang w:val="pt-PT"/>
                                    </w:rPr>
                                    <w:t>requisitos.</w:t>
                                  </w:r>
                                </w:p>
                              </w:tc>
                            </w:tr>
                          </w:tbl>
                          <w:p w14:paraId="4B2E0259" w14:textId="77777777" w:rsidR="001B7142" w:rsidRDefault="001B7142"/>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4998A8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070DB4A" w14:textId="77777777" w:rsidR="001B7142" w:rsidRPr="00F40EE0" w:rsidRDefault="001B7142" w:rsidP="00BD12F9">
                                  <w:pPr>
                                    <w:pStyle w:val="tableheader"/>
                                  </w:pPr>
                                  <w:r>
                                    <w:t>Conteúdos</w:t>
                                  </w:r>
                                </w:p>
                              </w:tc>
                            </w:tr>
                            <w:tr w:rsidR="001B7142" w14:paraId="4547FA62" w14:textId="77777777" w:rsidTr="00FF21C4">
                              <w:trPr>
                                <w:trHeight w:val="20"/>
                              </w:trPr>
                              <w:tc>
                                <w:tcPr>
                                  <w:tcW w:w="10518" w:type="dxa"/>
                                  <w:tcMar>
                                    <w:top w:w="28" w:type="dxa"/>
                                    <w:left w:w="28" w:type="dxa"/>
                                    <w:bottom w:w="28" w:type="dxa"/>
                                    <w:right w:w="28" w:type="dxa"/>
                                  </w:tcMar>
                                  <w:vAlign w:val="center"/>
                                </w:tcPr>
                                <w:p w14:paraId="0DD5F6D8" w14:textId="77777777" w:rsidR="001B7142" w:rsidRPr="001B7142" w:rsidRDefault="001B7142" w:rsidP="00CA7D38">
                                  <w:pPr>
                                    <w:pStyle w:val="tablebody"/>
                                    <w:rPr>
                                      <w:lang w:val="pt-PT"/>
                                    </w:rPr>
                                  </w:pPr>
                                  <w:r w:rsidRPr="001B7142">
                                    <w:rPr>
                                      <w:lang w:val="pt-PT"/>
                                    </w:rPr>
                                    <w:t>Seno, cosseno e tangente de um ângulo agudo. Dedução dos valores de razões trigonométricas relativas a alguns ângulos.</w:t>
                                  </w:r>
                                </w:p>
                                <w:p w14:paraId="61639B41" w14:textId="646B6694" w:rsidR="001B7142" w:rsidRPr="000B7029" w:rsidRDefault="001B7142" w:rsidP="00CA7D38">
                                  <w:pPr>
                                    <w:pStyle w:val="tablebody"/>
                                    <w:rPr>
                                      <w:lang w:val="pt-BR"/>
                                    </w:rPr>
                                  </w:pPr>
                                  <w:r>
                                    <w:t>Problemas.</w:t>
                                  </w:r>
                                </w:p>
                              </w:tc>
                            </w:tr>
                          </w:tbl>
                          <w:p w14:paraId="755D5F69"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B86B1E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A2228DF" w14:textId="77777777" w:rsidR="001B7142" w:rsidRPr="00F40EE0" w:rsidRDefault="001B7142" w:rsidP="00BD12F9">
                                  <w:pPr>
                                    <w:pStyle w:val="tableheader"/>
                                  </w:pPr>
                                  <w:r>
                                    <w:t>Sumário</w:t>
                                  </w:r>
                                </w:p>
                              </w:tc>
                            </w:tr>
                            <w:tr w:rsidR="001B7142" w14:paraId="0D896D67" w14:textId="77777777" w:rsidTr="00FE70CC">
                              <w:trPr>
                                <w:trHeight w:val="20"/>
                              </w:trPr>
                              <w:tc>
                                <w:tcPr>
                                  <w:tcW w:w="10518" w:type="dxa"/>
                                  <w:tcMar>
                                    <w:top w:w="28" w:type="dxa"/>
                                    <w:left w:w="28" w:type="dxa"/>
                                    <w:bottom w:w="28" w:type="dxa"/>
                                    <w:right w:w="28" w:type="dxa"/>
                                  </w:tcMar>
                                  <w:vAlign w:val="center"/>
                                </w:tcPr>
                                <w:p w14:paraId="6962C76C" w14:textId="7B190F2A" w:rsidR="001B7142" w:rsidRPr="001B7142" w:rsidRDefault="001B7142" w:rsidP="00563409">
                                  <w:pPr>
                                    <w:pStyle w:val="tablebody"/>
                                    <w:rPr>
                                      <w:lang w:val="pt-PT"/>
                                    </w:rPr>
                                  </w:pPr>
                                  <w:r w:rsidRPr="001B7142">
                                    <w:rPr>
                                      <w:lang w:val="pt-PT"/>
                                    </w:rPr>
                                    <w:t>Realização de uma tarefa de diagnóstico.</w:t>
                                  </w:r>
                                </w:p>
                              </w:tc>
                            </w:tr>
                          </w:tbl>
                          <w:p w14:paraId="4DEE2C61"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841C0E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529624D"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5FACEE60" w14:textId="77777777" w:rsidR="001B7142" w:rsidRPr="00F40EE0" w:rsidRDefault="001B7142" w:rsidP="00BD12F9">
                                  <w:pPr>
                                    <w:pStyle w:val="tableheader"/>
                                  </w:pPr>
                                  <w:r>
                                    <w:t>Termos e conceitos</w:t>
                                  </w:r>
                                </w:p>
                              </w:tc>
                            </w:tr>
                            <w:tr w:rsidR="001B7142" w14:paraId="2340E780" w14:textId="77777777" w:rsidTr="00FE70CC">
                              <w:trPr>
                                <w:trHeight w:val="20"/>
                              </w:trPr>
                              <w:tc>
                                <w:tcPr>
                                  <w:tcW w:w="5259" w:type="dxa"/>
                                  <w:tcMar>
                                    <w:top w:w="28" w:type="dxa"/>
                                    <w:left w:w="28" w:type="dxa"/>
                                    <w:bottom w:w="28" w:type="dxa"/>
                                    <w:right w:w="28" w:type="dxa"/>
                                  </w:tcMar>
                                  <w:vAlign w:val="center"/>
                                </w:tcPr>
                                <w:p w14:paraId="5D912FB5"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69D6B3B2" w14:textId="77777777" w:rsidR="001B7142" w:rsidRPr="001B7142" w:rsidRDefault="001B7142" w:rsidP="00563409">
                                  <w:pPr>
                                    <w:pStyle w:val="tablebody"/>
                                    <w:rPr>
                                      <w:lang w:val="pt-PT"/>
                                    </w:rPr>
                                  </w:pPr>
                                  <w:r w:rsidRPr="001B7142">
                                    <w:rPr>
                                      <w:lang w:val="pt-PT"/>
                                    </w:rPr>
                                    <w:t>Seno, cosseno e tangente.</w:t>
                                  </w:r>
                                </w:p>
                                <w:p w14:paraId="25E026E5" w14:textId="6CB8A46E" w:rsidR="001B7142" w:rsidRPr="004E01D8" w:rsidRDefault="001B7142" w:rsidP="00563409">
                                  <w:pPr>
                                    <w:pStyle w:val="tablebody"/>
                                    <w:rPr>
                                      <w:lang w:val="pt-BR"/>
                                    </w:rPr>
                                  </w:pPr>
                                  <w:r w:rsidRPr="001B7142">
                                    <w:rPr>
                                      <w:lang w:val="pt-PT"/>
                                    </w:rPr>
                                    <w:t>Razões trigonométricas.</w:t>
                                  </w:r>
                                </w:p>
                              </w:tc>
                            </w:tr>
                          </w:tbl>
                          <w:p w14:paraId="244E31BE"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28CF9E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6D7094F" w14:textId="77777777" w:rsidR="001B7142" w:rsidRPr="00F40EE0" w:rsidRDefault="001B7142" w:rsidP="00BD12F9">
                                  <w:pPr>
                                    <w:pStyle w:val="tableheader"/>
                                  </w:pPr>
                                  <w:r>
                                    <w:t>Estratégias</w:t>
                                  </w:r>
                                </w:p>
                              </w:tc>
                            </w:tr>
                            <w:tr w:rsidR="001B7142" w14:paraId="27B235E3" w14:textId="77777777" w:rsidTr="00FE70CC">
                              <w:trPr>
                                <w:trHeight w:val="20"/>
                              </w:trPr>
                              <w:tc>
                                <w:tcPr>
                                  <w:tcW w:w="10518" w:type="dxa"/>
                                  <w:tcMar>
                                    <w:top w:w="28" w:type="dxa"/>
                                    <w:left w:w="28" w:type="dxa"/>
                                    <w:bottom w:w="28" w:type="dxa"/>
                                    <w:right w:w="28" w:type="dxa"/>
                                  </w:tcMar>
                                  <w:vAlign w:val="center"/>
                                </w:tcPr>
                                <w:p w14:paraId="087E231A" w14:textId="77777777" w:rsidR="001B7142" w:rsidRPr="001B7142" w:rsidRDefault="001B7142" w:rsidP="00563409">
                                  <w:pPr>
                                    <w:pStyle w:val="tablebody"/>
                                    <w:rPr>
                                      <w:lang w:val="pt-PT"/>
                                    </w:rPr>
                                  </w:pPr>
                                  <w:r w:rsidRPr="001B7142">
                                    <w:rPr>
                                      <w:lang w:val="pt-PT"/>
                                    </w:rPr>
                                    <w:t>Os alunos devem efetuar a tarefa proposta, apoiados pelo professor, quando assim o solicitarem.</w:t>
                                  </w:r>
                                </w:p>
                                <w:p w14:paraId="4F7F78B5" w14:textId="78C3502D" w:rsidR="001B7142" w:rsidRPr="001B7142" w:rsidRDefault="001B7142" w:rsidP="00563409">
                                  <w:pPr>
                                    <w:pStyle w:val="tablebody"/>
                                    <w:rPr>
                                      <w:lang w:val="pt-PT"/>
                                    </w:rPr>
                                  </w:pPr>
                                  <w:r w:rsidRPr="001B7142">
                                    <w:rPr>
                                      <w:lang w:val="pt-PT"/>
                                    </w:rPr>
                                    <w:t>Recomenda-se a projeção da resolução dos itens da tarefa de diagnóstico, para que os alunos possam efetuar uma auto correção.</w:t>
                                  </w:r>
                                </w:p>
                                <w:p w14:paraId="555B394E" w14:textId="68468EF8" w:rsidR="001B7142" w:rsidRPr="001B7142" w:rsidRDefault="001B7142" w:rsidP="00563409">
                                  <w:pPr>
                                    <w:pStyle w:val="tablebody"/>
                                    <w:rPr>
                                      <w:lang w:val="pt-PT"/>
                                    </w:rPr>
                                  </w:pPr>
                                  <w:r w:rsidRPr="001B7142">
                                    <w:rPr>
                                      <w:lang w:val="pt-PT"/>
                                    </w:rPr>
                                    <w:t>(págs. 8 e 9 do volume 1 do manual)</w:t>
                                  </w:r>
                                </w:p>
                              </w:tc>
                            </w:tr>
                          </w:tbl>
                          <w:p w14:paraId="3E197F28"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F7E6BC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33000B0"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13975401" w14:textId="77777777" w:rsidR="001B7142" w:rsidRPr="00F40EE0" w:rsidRDefault="001B7142" w:rsidP="00BD12F9">
                                  <w:pPr>
                                    <w:pStyle w:val="tableheader"/>
                                  </w:pPr>
                                  <w:r>
                                    <w:t>Recursos</w:t>
                                  </w:r>
                                </w:p>
                              </w:tc>
                            </w:tr>
                            <w:tr w:rsidR="001B7142" w14:paraId="4E9C4E83" w14:textId="77777777" w:rsidTr="00FE70CC">
                              <w:trPr>
                                <w:trHeight w:val="20"/>
                              </w:trPr>
                              <w:tc>
                                <w:tcPr>
                                  <w:tcW w:w="5259" w:type="dxa"/>
                                  <w:tcMar>
                                    <w:top w:w="28" w:type="dxa"/>
                                    <w:left w:w="28" w:type="dxa"/>
                                    <w:bottom w:w="28" w:type="dxa"/>
                                    <w:right w:w="28" w:type="dxa"/>
                                  </w:tcMar>
                                  <w:vAlign w:val="center"/>
                                </w:tcPr>
                                <w:p w14:paraId="1FF97ABA"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7D8DA19D" w14:textId="0155225B" w:rsidR="001B7142" w:rsidRDefault="001B7142" w:rsidP="00556E22">
                                  <w:pPr>
                                    <w:pStyle w:val="tablebodybullets"/>
                                  </w:pPr>
                                  <w:r>
                                    <w:t xml:space="preserve">Aplicações da trigonometria </w:t>
                                  </w:r>
                                  <w:r w:rsidR="00547609">
                                    <w:rPr>
                                      <w:i w:val="0"/>
                                    </w:rPr>
                                    <w:t>(ví</w:t>
                                  </w:r>
                                  <w:r w:rsidRPr="00556E22">
                                    <w:rPr>
                                      <w:i w:val="0"/>
                                    </w:rPr>
                                    <w:t>deo)</w:t>
                                  </w:r>
                                </w:p>
                                <w:p w14:paraId="3D7E0CC8" w14:textId="407B315E" w:rsidR="001B7142" w:rsidRPr="001B7142" w:rsidRDefault="001B7142" w:rsidP="00556E22">
                                  <w:pPr>
                                    <w:pStyle w:val="tablebodybullets"/>
                                    <w:rPr>
                                      <w:lang w:val="pt-PT"/>
                                    </w:rPr>
                                  </w:pPr>
                                  <w:r w:rsidRPr="001B7142">
                                    <w:rPr>
                                      <w:lang w:val="pt-PT"/>
                                    </w:rPr>
                                    <w:t xml:space="preserve">Determinar a altura da pirâmide de Quéops </w:t>
                                  </w:r>
                                  <w:r w:rsidR="00547609">
                                    <w:rPr>
                                      <w:i w:val="0"/>
                                      <w:lang w:val="pt-PT"/>
                                    </w:rPr>
                                    <w:t>(ví</w:t>
                                  </w:r>
                                  <w:r w:rsidRPr="001B7142">
                                    <w:rPr>
                                      <w:i w:val="0"/>
                                      <w:lang w:val="pt-PT"/>
                                    </w:rPr>
                                    <w:t>deo)</w:t>
                                  </w:r>
                                </w:p>
                                <w:p w14:paraId="40E5E559" w14:textId="186B2387" w:rsidR="001B7142" w:rsidRPr="001B7142" w:rsidRDefault="001B7142" w:rsidP="00556E22">
                                  <w:pPr>
                                    <w:pStyle w:val="tablebodybullets"/>
                                    <w:rPr>
                                      <w:lang w:val="pt-PT"/>
                                    </w:rPr>
                                  </w:pPr>
                                  <w:r w:rsidRPr="001B7142">
                                    <w:rPr>
                                      <w:lang w:val="pt-PT"/>
                                    </w:rPr>
                                    <w:t xml:space="preserve">Resolução de problemas com triângulos </w:t>
                                  </w:r>
                                  <w:r w:rsidR="00547609">
                                    <w:rPr>
                                      <w:i w:val="0"/>
                                      <w:lang w:val="pt-PT"/>
                                    </w:rPr>
                                    <w:t>(ví</w:t>
                                  </w:r>
                                  <w:r w:rsidRPr="001B7142">
                                    <w:rPr>
                                      <w:i w:val="0"/>
                                      <w:lang w:val="pt-PT"/>
                                    </w:rPr>
                                    <w:t>deo)</w:t>
                                  </w:r>
                                </w:p>
                              </w:tc>
                            </w:tr>
                          </w:tbl>
                          <w:p w14:paraId="1BB155A6"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7EF272F"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D2F7EF8"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226DCBE" w14:textId="77777777" w:rsidR="001B7142" w:rsidRPr="00F40EE0" w:rsidRDefault="001B7142" w:rsidP="00BD12F9">
                                  <w:pPr>
                                    <w:pStyle w:val="tableheader"/>
                                  </w:pPr>
                                  <w:r>
                                    <w:t>Notas</w:t>
                                  </w:r>
                                </w:p>
                              </w:tc>
                            </w:tr>
                            <w:tr w:rsidR="001B7142" w14:paraId="40EA1DD8" w14:textId="77777777" w:rsidTr="00FE70CC">
                              <w:trPr>
                                <w:trHeight w:val="20"/>
                              </w:trPr>
                              <w:tc>
                                <w:tcPr>
                                  <w:tcW w:w="5259" w:type="dxa"/>
                                  <w:tcMar>
                                    <w:top w:w="28" w:type="dxa"/>
                                    <w:left w:w="28" w:type="dxa"/>
                                    <w:bottom w:w="28" w:type="dxa"/>
                                    <w:right w:w="28" w:type="dxa"/>
                                  </w:tcMar>
                                  <w:vAlign w:val="center"/>
                                </w:tcPr>
                                <w:p w14:paraId="3CBF1ED3" w14:textId="3D7C19CC" w:rsidR="001B7142" w:rsidRPr="001B7142" w:rsidRDefault="001B7142" w:rsidP="0056340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0B0E5BF3" w14:textId="77777777" w:rsidR="001B7142" w:rsidRPr="001B7142" w:rsidRDefault="001B7142" w:rsidP="00BD12F9">
                                  <w:pPr>
                                    <w:pStyle w:val="bodytext"/>
                                    <w:suppressOverlap/>
                                    <w:rPr>
                                      <w:lang w:val="pt-PT"/>
                                    </w:rPr>
                                  </w:pPr>
                                </w:p>
                              </w:tc>
                            </w:tr>
                          </w:tbl>
                          <w:p w14:paraId="048592C9" w14:textId="77777777" w:rsidR="001B7142" w:rsidRDefault="001B71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EBEC4" id="_x0000_t202" coordsize="21600,21600" o:spt="202" path="m0,0l0,21600,21600,21600,21600,0xe">
                <v:stroke joinstyle="miter"/>
                <v:path gradientshapeok="t" o:connecttype="rect"/>
              </v:shapetype>
              <v:shape id="Text Box 3" o:spid="_x0000_s1026" type="#_x0000_t202" style="position:absolute;margin-left:16.55pt;margin-top:-1in;width:534.9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" filled="f" stroked="f">
                <v:textbox>
                  <w:txbxContent>
                    <w:p w14:paraId="2A0806DF" w14:textId="77777777" w:rsidR="001B7142" w:rsidRPr="00FE70CC" w:rsidRDefault="001B7142" w:rsidP="00847B47">
                      <w:pPr>
                        <w:pStyle w:val="planodeaula"/>
                      </w:pPr>
                      <w:r w:rsidRPr="00FE70CC">
                        <w:t>Plano de aula 1</w:t>
                      </w:r>
                    </w:p>
                    <w:p w14:paraId="5BE48C37" w14:textId="77777777" w:rsidR="001B7142" w:rsidRPr="004E01D8" w:rsidRDefault="001B7142" w:rsidP="00BD12F9">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72F5F296"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9E4087F"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C26ED44"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2C69309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A7986BD" w14:textId="4CD3FE0F" w:rsidR="001B7142" w:rsidRDefault="001B7142" w:rsidP="00182B84">
                            <w:pPr>
                              <w:pStyle w:val="bodytext"/>
                              <w:ind w:right="63"/>
                              <w:suppressOverlap/>
                              <w:jc w:val="right"/>
                            </w:pPr>
                            <w:r>
                              <w:t>Tempo: 45 min</w:t>
                            </w:r>
                          </w:p>
                          <w:p w14:paraId="54AC48B2" w14:textId="77777777" w:rsidR="001B7142" w:rsidRDefault="001B7142" w:rsidP="00182B84">
                            <w:pPr>
                              <w:pStyle w:val="bodytext"/>
                              <w:ind w:right="63"/>
                              <w:suppressOverlap/>
                              <w:jc w:val="right"/>
                            </w:pPr>
                          </w:p>
                          <w:p w14:paraId="53B5727C" w14:textId="57E52968" w:rsidR="001B7142" w:rsidRPr="00BD12F9" w:rsidRDefault="001B7142" w:rsidP="00182B84">
                            <w:pPr>
                              <w:pStyle w:val="bodytext"/>
                              <w:ind w:right="63"/>
                              <w:suppressOverlap/>
                              <w:jc w:val="right"/>
                            </w:pPr>
                            <w:r>
                              <w:t>Data: ____ / ____ / ____</w:t>
                            </w:r>
                          </w:p>
                        </w:tc>
                      </w:tr>
                      <w:tr w:rsidR="001B7142" w14:paraId="576C5E59" w14:textId="77777777" w:rsidTr="00FF21C4">
                        <w:trPr>
                          <w:trHeight w:val="20"/>
                        </w:trPr>
                        <w:tc>
                          <w:tcPr>
                            <w:tcW w:w="1729" w:type="dxa"/>
                            <w:tcMar>
                              <w:top w:w="28" w:type="dxa"/>
                              <w:left w:w="28" w:type="dxa"/>
                              <w:bottom w:w="28" w:type="dxa"/>
                              <w:right w:w="28" w:type="dxa"/>
                            </w:tcMar>
                            <w:vAlign w:val="center"/>
                          </w:tcPr>
                          <w:p w14:paraId="606858C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E22C6E7"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7354204"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13272D7" w14:textId="77777777" w:rsidR="001B7142" w:rsidRDefault="001B7142" w:rsidP="00BD12F9">
                            <w:pPr>
                              <w:pStyle w:val="bodytext"/>
                              <w:suppressOverlap/>
                            </w:pPr>
                          </w:p>
                        </w:tc>
                      </w:tr>
                    </w:tbl>
                    <w:p w14:paraId="736C57AB"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2DD4E4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E6C2512" w14:textId="3F9E3B50"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5D6F763" w14:textId="77777777" w:rsidR="001B7142" w:rsidRPr="00F40EE0" w:rsidRDefault="001B7142" w:rsidP="00BD12F9">
                            <w:pPr>
                              <w:pStyle w:val="tableheader"/>
                            </w:pPr>
                            <w:r>
                              <w:t>Objetivo geral</w:t>
                            </w:r>
                          </w:p>
                        </w:tc>
                      </w:tr>
                      <w:tr w:rsidR="001B7142" w14:paraId="7727E45E" w14:textId="77777777" w:rsidTr="00FF21C4">
                        <w:trPr>
                          <w:trHeight w:val="20"/>
                        </w:trPr>
                        <w:tc>
                          <w:tcPr>
                            <w:tcW w:w="5259" w:type="dxa"/>
                            <w:tcMar>
                              <w:top w:w="28" w:type="dxa"/>
                              <w:left w:w="28" w:type="dxa"/>
                              <w:bottom w:w="28" w:type="dxa"/>
                              <w:right w:w="28" w:type="dxa"/>
                            </w:tcMar>
                            <w:vAlign w:val="center"/>
                          </w:tcPr>
                          <w:p w14:paraId="4F1003C8" w14:textId="11CFB73D" w:rsidR="001B7142" w:rsidRPr="00BD12F9" w:rsidRDefault="001B7142" w:rsidP="00CA7D38">
                            <w:pPr>
                              <w:pStyle w:val="tablebody"/>
                              <w:rPr>
                                <w:lang w:val="pt-BR"/>
                              </w:rPr>
                            </w:pPr>
                            <w:r>
                              <w:t>Trigonometria e Funções Trigonométricas</w:t>
                            </w:r>
                          </w:p>
                        </w:tc>
                        <w:tc>
                          <w:tcPr>
                            <w:tcW w:w="5259" w:type="dxa"/>
                            <w:tcMar>
                              <w:top w:w="28" w:type="dxa"/>
                              <w:left w:w="28" w:type="dxa"/>
                              <w:bottom w:w="28" w:type="dxa"/>
                              <w:right w:w="28" w:type="dxa"/>
                            </w:tcMar>
                          </w:tcPr>
                          <w:p w14:paraId="346DE646" w14:textId="040ED705" w:rsidR="001B7142" w:rsidRPr="001B7142" w:rsidRDefault="001B7142" w:rsidP="00CA7D38">
                            <w:pPr>
                              <w:pStyle w:val="tablebody"/>
                              <w:rPr>
                                <w:lang w:val="pt-PT"/>
                              </w:rPr>
                            </w:pPr>
                            <w:r w:rsidRPr="001B7142">
                              <w:rPr>
                                <w:lang w:val="pt-PT"/>
                              </w:rPr>
                              <w:t>Diagnosticar o desempenho dos alunos ao nível dos pré</w:t>
                            </w:r>
                            <w:r w:rsidR="00FB1C4A">
                              <w:rPr>
                                <w:lang w:val="pt-PT"/>
                              </w:rPr>
                              <w:t>-</w:t>
                            </w:r>
                            <w:r w:rsidRPr="001B7142">
                              <w:rPr>
                                <w:lang w:val="pt-PT"/>
                              </w:rPr>
                              <w:t>requisitos.</w:t>
                            </w:r>
                          </w:p>
                        </w:tc>
                      </w:tr>
                    </w:tbl>
                    <w:p w14:paraId="4B2E0259" w14:textId="77777777" w:rsidR="001B7142" w:rsidRDefault="001B7142"/>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4998A8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070DB4A" w14:textId="77777777" w:rsidR="001B7142" w:rsidRPr="00F40EE0" w:rsidRDefault="001B7142" w:rsidP="00BD12F9">
                            <w:pPr>
                              <w:pStyle w:val="tableheader"/>
                            </w:pPr>
                            <w:r>
                              <w:t>Conteúdos</w:t>
                            </w:r>
                          </w:p>
                        </w:tc>
                      </w:tr>
                      <w:tr w:rsidR="001B7142" w14:paraId="4547FA62" w14:textId="77777777" w:rsidTr="00FF21C4">
                        <w:trPr>
                          <w:trHeight w:val="20"/>
                        </w:trPr>
                        <w:tc>
                          <w:tcPr>
                            <w:tcW w:w="10518" w:type="dxa"/>
                            <w:tcMar>
                              <w:top w:w="28" w:type="dxa"/>
                              <w:left w:w="28" w:type="dxa"/>
                              <w:bottom w:w="28" w:type="dxa"/>
                              <w:right w:w="28" w:type="dxa"/>
                            </w:tcMar>
                            <w:vAlign w:val="center"/>
                          </w:tcPr>
                          <w:p w14:paraId="0DD5F6D8" w14:textId="77777777" w:rsidR="001B7142" w:rsidRPr="001B7142" w:rsidRDefault="001B7142" w:rsidP="00CA7D38">
                            <w:pPr>
                              <w:pStyle w:val="tablebody"/>
                              <w:rPr>
                                <w:lang w:val="pt-PT"/>
                              </w:rPr>
                            </w:pPr>
                            <w:r w:rsidRPr="001B7142">
                              <w:rPr>
                                <w:lang w:val="pt-PT"/>
                              </w:rPr>
                              <w:t>Seno, cosseno e tangente de um ângulo agudo. Dedução dos valores de razões trigonométricas relativas a alguns ângulos.</w:t>
                            </w:r>
                          </w:p>
                          <w:p w14:paraId="61639B41" w14:textId="646B6694" w:rsidR="001B7142" w:rsidRPr="000B7029" w:rsidRDefault="001B7142" w:rsidP="00CA7D38">
                            <w:pPr>
                              <w:pStyle w:val="tablebody"/>
                              <w:rPr>
                                <w:lang w:val="pt-BR"/>
                              </w:rPr>
                            </w:pPr>
                            <w:r>
                              <w:t>Problemas.</w:t>
                            </w:r>
                          </w:p>
                        </w:tc>
                      </w:tr>
                    </w:tbl>
                    <w:p w14:paraId="755D5F69"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B86B1E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A2228DF" w14:textId="77777777" w:rsidR="001B7142" w:rsidRPr="00F40EE0" w:rsidRDefault="001B7142" w:rsidP="00BD12F9">
                            <w:pPr>
                              <w:pStyle w:val="tableheader"/>
                            </w:pPr>
                            <w:r>
                              <w:t>Sumário</w:t>
                            </w:r>
                          </w:p>
                        </w:tc>
                      </w:tr>
                      <w:tr w:rsidR="001B7142" w14:paraId="0D896D67" w14:textId="77777777" w:rsidTr="00FE70CC">
                        <w:trPr>
                          <w:trHeight w:val="20"/>
                        </w:trPr>
                        <w:tc>
                          <w:tcPr>
                            <w:tcW w:w="10518" w:type="dxa"/>
                            <w:tcMar>
                              <w:top w:w="28" w:type="dxa"/>
                              <w:left w:w="28" w:type="dxa"/>
                              <w:bottom w:w="28" w:type="dxa"/>
                              <w:right w:w="28" w:type="dxa"/>
                            </w:tcMar>
                            <w:vAlign w:val="center"/>
                          </w:tcPr>
                          <w:p w14:paraId="6962C76C" w14:textId="7B190F2A" w:rsidR="001B7142" w:rsidRPr="001B7142" w:rsidRDefault="001B7142" w:rsidP="00563409">
                            <w:pPr>
                              <w:pStyle w:val="tablebody"/>
                              <w:rPr>
                                <w:lang w:val="pt-PT"/>
                              </w:rPr>
                            </w:pPr>
                            <w:r w:rsidRPr="001B7142">
                              <w:rPr>
                                <w:lang w:val="pt-PT"/>
                              </w:rPr>
                              <w:t>Realização de uma tarefa de diagnóstico.</w:t>
                            </w:r>
                          </w:p>
                        </w:tc>
                      </w:tr>
                    </w:tbl>
                    <w:p w14:paraId="4DEE2C61"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841C0E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529624D"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5FACEE60" w14:textId="77777777" w:rsidR="001B7142" w:rsidRPr="00F40EE0" w:rsidRDefault="001B7142" w:rsidP="00BD12F9">
                            <w:pPr>
                              <w:pStyle w:val="tableheader"/>
                            </w:pPr>
                            <w:r>
                              <w:t>Termos e conceitos</w:t>
                            </w:r>
                          </w:p>
                        </w:tc>
                      </w:tr>
                      <w:tr w:rsidR="001B7142" w14:paraId="2340E780" w14:textId="77777777" w:rsidTr="00FE70CC">
                        <w:trPr>
                          <w:trHeight w:val="20"/>
                        </w:trPr>
                        <w:tc>
                          <w:tcPr>
                            <w:tcW w:w="5259" w:type="dxa"/>
                            <w:tcMar>
                              <w:top w:w="28" w:type="dxa"/>
                              <w:left w:w="28" w:type="dxa"/>
                              <w:bottom w:w="28" w:type="dxa"/>
                              <w:right w:w="28" w:type="dxa"/>
                            </w:tcMar>
                            <w:vAlign w:val="center"/>
                          </w:tcPr>
                          <w:p w14:paraId="5D912FB5"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69D6B3B2" w14:textId="77777777" w:rsidR="001B7142" w:rsidRPr="001B7142" w:rsidRDefault="001B7142" w:rsidP="00563409">
                            <w:pPr>
                              <w:pStyle w:val="tablebody"/>
                              <w:rPr>
                                <w:lang w:val="pt-PT"/>
                              </w:rPr>
                            </w:pPr>
                            <w:r w:rsidRPr="001B7142">
                              <w:rPr>
                                <w:lang w:val="pt-PT"/>
                              </w:rPr>
                              <w:t>Seno, cosseno e tangente.</w:t>
                            </w:r>
                          </w:p>
                          <w:p w14:paraId="25E026E5" w14:textId="6CB8A46E" w:rsidR="001B7142" w:rsidRPr="004E01D8" w:rsidRDefault="001B7142" w:rsidP="00563409">
                            <w:pPr>
                              <w:pStyle w:val="tablebody"/>
                              <w:rPr>
                                <w:lang w:val="pt-BR"/>
                              </w:rPr>
                            </w:pPr>
                            <w:r w:rsidRPr="001B7142">
                              <w:rPr>
                                <w:lang w:val="pt-PT"/>
                              </w:rPr>
                              <w:t>Razões trigonométricas.</w:t>
                            </w:r>
                          </w:p>
                        </w:tc>
                      </w:tr>
                    </w:tbl>
                    <w:p w14:paraId="244E31BE"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28CF9E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6D7094F" w14:textId="77777777" w:rsidR="001B7142" w:rsidRPr="00F40EE0" w:rsidRDefault="001B7142" w:rsidP="00BD12F9">
                            <w:pPr>
                              <w:pStyle w:val="tableheader"/>
                            </w:pPr>
                            <w:r>
                              <w:t>Estratégias</w:t>
                            </w:r>
                          </w:p>
                        </w:tc>
                      </w:tr>
                      <w:tr w:rsidR="001B7142" w14:paraId="27B235E3" w14:textId="77777777" w:rsidTr="00FE70CC">
                        <w:trPr>
                          <w:trHeight w:val="20"/>
                        </w:trPr>
                        <w:tc>
                          <w:tcPr>
                            <w:tcW w:w="10518" w:type="dxa"/>
                            <w:tcMar>
                              <w:top w:w="28" w:type="dxa"/>
                              <w:left w:w="28" w:type="dxa"/>
                              <w:bottom w:w="28" w:type="dxa"/>
                              <w:right w:w="28" w:type="dxa"/>
                            </w:tcMar>
                            <w:vAlign w:val="center"/>
                          </w:tcPr>
                          <w:p w14:paraId="087E231A" w14:textId="77777777" w:rsidR="001B7142" w:rsidRPr="001B7142" w:rsidRDefault="001B7142" w:rsidP="00563409">
                            <w:pPr>
                              <w:pStyle w:val="tablebody"/>
                              <w:rPr>
                                <w:lang w:val="pt-PT"/>
                              </w:rPr>
                            </w:pPr>
                            <w:r w:rsidRPr="001B7142">
                              <w:rPr>
                                <w:lang w:val="pt-PT"/>
                              </w:rPr>
                              <w:t>Os alunos devem efetuar a tarefa proposta, apoiados pelo professor, quando assim o solicitarem.</w:t>
                            </w:r>
                          </w:p>
                          <w:p w14:paraId="4F7F78B5" w14:textId="78C3502D" w:rsidR="001B7142" w:rsidRPr="001B7142" w:rsidRDefault="001B7142" w:rsidP="00563409">
                            <w:pPr>
                              <w:pStyle w:val="tablebody"/>
                              <w:rPr>
                                <w:lang w:val="pt-PT"/>
                              </w:rPr>
                            </w:pPr>
                            <w:r w:rsidRPr="001B7142">
                              <w:rPr>
                                <w:lang w:val="pt-PT"/>
                              </w:rPr>
                              <w:t>Recomenda-se a projeção da resolução dos itens da tarefa de diagnóstico, para que os alunos possam efetuar uma auto correção.</w:t>
                            </w:r>
                          </w:p>
                          <w:p w14:paraId="555B394E" w14:textId="68468EF8" w:rsidR="001B7142" w:rsidRPr="001B7142" w:rsidRDefault="001B7142" w:rsidP="00563409">
                            <w:pPr>
                              <w:pStyle w:val="tablebody"/>
                              <w:rPr>
                                <w:lang w:val="pt-PT"/>
                              </w:rPr>
                            </w:pPr>
                            <w:r w:rsidRPr="001B7142">
                              <w:rPr>
                                <w:lang w:val="pt-PT"/>
                              </w:rPr>
                              <w:t>(págs. 8 e 9 do volume 1 do manual)</w:t>
                            </w:r>
                          </w:p>
                        </w:tc>
                      </w:tr>
                    </w:tbl>
                    <w:p w14:paraId="3E197F28"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F7E6BC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33000B0"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13975401" w14:textId="77777777" w:rsidR="001B7142" w:rsidRPr="00F40EE0" w:rsidRDefault="001B7142" w:rsidP="00BD12F9">
                            <w:pPr>
                              <w:pStyle w:val="tableheader"/>
                            </w:pPr>
                            <w:r>
                              <w:t>Recursos</w:t>
                            </w:r>
                          </w:p>
                        </w:tc>
                      </w:tr>
                      <w:tr w:rsidR="001B7142" w14:paraId="4E9C4E83" w14:textId="77777777" w:rsidTr="00FE70CC">
                        <w:trPr>
                          <w:trHeight w:val="20"/>
                        </w:trPr>
                        <w:tc>
                          <w:tcPr>
                            <w:tcW w:w="5259" w:type="dxa"/>
                            <w:tcMar>
                              <w:top w:w="28" w:type="dxa"/>
                              <w:left w:w="28" w:type="dxa"/>
                              <w:bottom w:w="28" w:type="dxa"/>
                              <w:right w:w="28" w:type="dxa"/>
                            </w:tcMar>
                            <w:vAlign w:val="center"/>
                          </w:tcPr>
                          <w:p w14:paraId="1FF97ABA"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7D8DA19D" w14:textId="0155225B" w:rsidR="001B7142" w:rsidRDefault="001B7142" w:rsidP="00556E22">
                            <w:pPr>
                              <w:pStyle w:val="tablebodybullets"/>
                            </w:pPr>
                            <w:r>
                              <w:t xml:space="preserve">Aplicações da trigonometria </w:t>
                            </w:r>
                            <w:r w:rsidR="00547609">
                              <w:rPr>
                                <w:i w:val="0"/>
                              </w:rPr>
                              <w:t>(ví</w:t>
                            </w:r>
                            <w:r w:rsidRPr="00556E22">
                              <w:rPr>
                                <w:i w:val="0"/>
                              </w:rPr>
                              <w:t>deo)</w:t>
                            </w:r>
                          </w:p>
                          <w:p w14:paraId="3D7E0CC8" w14:textId="407B315E" w:rsidR="001B7142" w:rsidRPr="001B7142" w:rsidRDefault="001B7142" w:rsidP="00556E22">
                            <w:pPr>
                              <w:pStyle w:val="tablebodybullets"/>
                              <w:rPr>
                                <w:lang w:val="pt-PT"/>
                              </w:rPr>
                            </w:pPr>
                            <w:r w:rsidRPr="001B7142">
                              <w:rPr>
                                <w:lang w:val="pt-PT"/>
                              </w:rPr>
                              <w:t xml:space="preserve">Determinar a altura da pirâmide de Quéops </w:t>
                            </w:r>
                            <w:r w:rsidR="00547609">
                              <w:rPr>
                                <w:i w:val="0"/>
                                <w:lang w:val="pt-PT"/>
                              </w:rPr>
                              <w:t>(ví</w:t>
                            </w:r>
                            <w:r w:rsidRPr="001B7142">
                              <w:rPr>
                                <w:i w:val="0"/>
                                <w:lang w:val="pt-PT"/>
                              </w:rPr>
                              <w:t>deo)</w:t>
                            </w:r>
                          </w:p>
                          <w:p w14:paraId="40E5E559" w14:textId="186B2387" w:rsidR="001B7142" w:rsidRPr="001B7142" w:rsidRDefault="001B7142" w:rsidP="00556E22">
                            <w:pPr>
                              <w:pStyle w:val="tablebodybullets"/>
                              <w:rPr>
                                <w:lang w:val="pt-PT"/>
                              </w:rPr>
                            </w:pPr>
                            <w:r w:rsidRPr="001B7142">
                              <w:rPr>
                                <w:lang w:val="pt-PT"/>
                              </w:rPr>
                              <w:t xml:space="preserve">Resolução de problemas com triângulos </w:t>
                            </w:r>
                            <w:r w:rsidR="00547609">
                              <w:rPr>
                                <w:i w:val="0"/>
                                <w:lang w:val="pt-PT"/>
                              </w:rPr>
                              <w:t>(ví</w:t>
                            </w:r>
                            <w:r w:rsidRPr="001B7142">
                              <w:rPr>
                                <w:i w:val="0"/>
                                <w:lang w:val="pt-PT"/>
                              </w:rPr>
                              <w:t>deo)</w:t>
                            </w:r>
                          </w:p>
                        </w:tc>
                      </w:tr>
                    </w:tbl>
                    <w:p w14:paraId="1BB155A6" w14:textId="77777777" w:rsidR="001B7142" w:rsidRPr="00BD12F9" w:rsidRDefault="001B7142" w:rsidP="00BD12F9">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7EF272F"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D2F7EF8"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226DCBE" w14:textId="77777777" w:rsidR="001B7142" w:rsidRPr="00F40EE0" w:rsidRDefault="001B7142" w:rsidP="00BD12F9">
                            <w:pPr>
                              <w:pStyle w:val="tableheader"/>
                            </w:pPr>
                            <w:r>
                              <w:t>Notas</w:t>
                            </w:r>
                          </w:p>
                        </w:tc>
                      </w:tr>
                      <w:tr w:rsidR="001B7142" w14:paraId="40EA1DD8" w14:textId="77777777" w:rsidTr="00FE70CC">
                        <w:trPr>
                          <w:trHeight w:val="20"/>
                        </w:trPr>
                        <w:tc>
                          <w:tcPr>
                            <w:tcW w:w="5259" w:type="dxa"/>
                            <w:tcMar>
                              <w:top w:w="28" w:type="dxa"/>
                              <w:left w:w="28" w:type="dxa"/>
                              <w:bottom w:w="28" w:type="dxa"/>
                              <w:right w:w="28" w:type="dxa"/>
                            </w:tcMar>
                            <w:vAlign w:val="center"/>
                          </w:tcPr>
                          <w:p w14:paraId="3CBF1ED3" w14:textId="3D7C19CC" w:rsidR="001B7142" w:rsidRPr="001B7142" w:rsidRDefault="001B7142" w:rsidP="0056340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0B0E5BF3" w14:textId="77777777" w:rsidR="001B7142" w:rsidRPr="001B7142" w:rsidRDefault="001B7142" w:rsidP="00BD12F9">
                            <w:pPr>
                              <w:pStyle w:val="bodytext"/>
                              <w:suppressOverlap/>
                              <w:rPr>
                                <w:lang w:val="pt-PT"/>
                              </w:rPr>
                            </w:pPr>
                          </w:p>
                        </w:tc>
                      </w:tr>
                    </w:tbl>
                    <w:p w14:paraId="048592C9" w14:textId="77777777" w:rsidR="001B7142" w:rsidRDefault="001B7142"/>
                  </w:txbxContent>
                </v:textbox>
                <w10:wrap type="square"/>
              </v:shape>
            </w:pict>
          </mc:Fallback>
        </mc:AlternateContent>
      </w:r>
    </w:p>
    <w:p w14:paraId="69B665C6" w14:textId="3DE303EC" w:rsidR="00AE3976" w:rsidRPr="000C331E" w:rsidRDefault="00AE3976" w:rsidP="00AE3976">
      <w:pPr>
        <w:rPr>
          <w:sz w:val="32"/>
        </w:rPr>
      </w:pPr>
    </w:p>
    <w:p w14:paraId="5137462A" w14:textId="77777777" w:rsidR="00AE3976" w:rsidRPr="000C331E" w:rsidRDefault="00AE3976" w:rsidP="00AE3976">
      <w:pPr>
        <w:rPr>
          <w:sz w:val="32"/>
        </w:rPr>
      </w:pPr>
    </w:p>
    <w:p w14:paraId="14F03F42" w14:textId="77777777" w:rsidR="00AE3976" w:rsidRPr="000C331E" w:rsidRDefault="00AE3976" w:rsidP="00AE3976">
      <w:pPr>
        <w:rPr>
          <w:sz w:val="32"/>
        </w:rPr>
      </w:pPr>
    </w:p>
    <w:p w14:paraId="1E237755" w14:textId="27F38C40" w:rsidR="00AE3976" w:rsidRPr="000C331E" w:rsidRDefault="00AE3976" w:rsidP="00AE3976">
      <w:pPr>
        <w:rPr>
          <w:sz w:val="32"/>
        </w:rPr>
      </w:pPr>
    </w:p>
    <w:p w14:paraId="5B6C5693" w14:textId="77777777" w:rsidR="00AE3976" w:rsidRPr="000C331E" w:rsidRDefault="00AE3976" w:rsidP="00AE3976">
      <w:pPr>
        <w:rPr>
          <w:sz w:val="32"/>
        </w:rPr>
      </w:pPr>
    </w:p>
    <w:p w14:paraId="13BAC7EB" w14:textId="77777777" w:rsidR="00AE3976" w:rsidRPr="000C331E" w:rsidRDefault="00AE3976" w:rsidP="00AE3976">
      <w:pPr>
        <w:rPr>
          <w:sz w:val="32"/>
        </w:rPr>
      </w:pPr>
    </w:p>
    <w:p w14:paraId="77A2AC4E" w14:textId="77777777" w:rsidR="00AE3976" w:rsidRPr="000C331E" w:rsidRDefault="00AE3976" w:rsidP="00AE3976">
      <w:pPr>
        <w:rPr>
          <w:sz w:val="32"/>
        </w:rPr>
      </w:pPr>
    </w:p>
    <w:p w14:paraId="798F74A2" w14:textId="77777777" w:rsidR="00AE3976" w:rsidRPr="000C331E" w:rsidRDefault="00AE3976" w:rsidP="00AE3976">
      <w:pPr>
        <w:rPr>
          <w:sz w:val="32"/>
        </w:rPr>
      </w:pPr>
    </w:p>
    <w:p w14:paraId="674CDFB0" w14:textId="77777777" w:rsidR="00AE3976" w:rsidRPr="000C331E" w:rsidRDefault="00AE3976" w:rsidP="00AE3976">
      <w:pPr>
        <w:rPr>
          <w:sz w:val="32"/>
        </w:rPr>
      </w:pPr>
    </w:p>
    <w:p w14:paraId="0CD7D6AD" w14:textId="77777777" w:rsidR="00AE3976" w:rsidRPr="000C331E" w:rsidRDefault="00AE3976" w:rsidP="00AE3976">
      <w:pPr>
        <w:rPr>
          <w:sz w:val="32"/>
        </w:rPr>
      </w:pPr>
    </w:p>
    <w:p w14:paraId="4EA3AD50" w14:textId="77777777" w:rsidR="00AE3976" w:rsidRPr="000C331E" w:rsidRDefault="00AE3976" w:rsidP="00AE3976">
      <w:pPr>
        <w:rPr>
          <w:sz w:val="32"/>
        </w:rPr>
      </w:pPr>
    </w:p>
    <w:p w14:paraId="4B0424CA" w14:textId="77777777" w:rsidR="00AE3976" w:rsidRPr="000C331E" w:rsidRDefault="00AE3976" w:rsidP="00AE3976">
      <w:pPr>
        <w:rPr>
          <w:sz w:val="32"/>
        </w:rPr>
      </w:pPr>
    </w:p>
    <w:p w14:paraId="301FAF89" w14:textId="77777777" w:rsidR="00AE3976" w:rsidRPr="000C331E" w:rsidRDefault="00AE3976" w:rsidP="00AE3976">
      <w:pPr>
        <w:rPr>
          <w:sz w:val="32"/>
        </w:rPr>
      </w:pPr>
    </w:p>
    <w:p w14:paraId="293C50A8" w14:textId="77777777" w:rsidR="00AE3976" w:rsidRPr="000C331E" w:rsidRDefault="00AE3976" w:rsidP="00AE3976">
      <w:pPr>
        <w:rPr>
          <w:sz w:val="32"/>
        </w:rPr>
      </w:pPr>
    </w:p>
    <w:p w14:paraId="300EAB92" w14:textId="77777777" w:rsidR="00AE3976" w:rsidRPr="000C331E" w:rsidRDefault="00AE3976" w:rsidP="00AE3976">
      <w:pPr>
        <w:rPr>
          <w:sz w:val="32"/>
        </w:rPr>
      </w:pPr>
    </w:p>
    <w:p w14:paraId="40D5794F" w14:textId="77777777" w:rsidR="00AE3976" w:rsidRPr="000C331E" w:rsidRDefault="00AE3976" w:rsidP="00AE3976">
      <w:pPr>
        <w:rPr>
          <w:sz w:val="32"/>
        </w:rPr>
      </w:pPr>
    </w:p>
    <w:p w14:paraId="68131AD1" w14:textId="77777777" w:rsidR="00AE3976" w:rsidRPr="000C331E" w:rsidRDefault="00AE3976" w:rsidP="00AE3976">
      <w:pPr>
        <w:rPr>
          <w:sz w:val="32"/>
        </w:rPr>
      </w:pPr>
    </w:p>
    <w:p w14:paraId="43F689C4" w14:textId="77777777" w:rsidR="00AE3976" w:rsidRPr="000C331E" w:rsidRDefault="00AE3976" w:rsidP="00AE3976">
      <w:pPr>
        <w:rPr>
          <w:sz w:val="32"/>
        </w:rPr>
      </w:pPr>
    </w:p>
    <w:p w14:paraId="54B9FBDB" w14:textId="77777777" w:rsidR="00AE3976" w:rsidRPr="000C331E" w:rsidRDefault="00AE3976" w:rsidP="00AE3976">
      <w:pPr>
        <w:rPr>
          <w:sz w:val="32"/>
        </w:rPr>
      </w:pPr>
    </w:p>
    <w:p w14:paraId="5E332CA7" w14:textId="77777777" w:rsidR="00AE3976" w:rsidRPr="000C331E" w:rsidRDefault="00AE3976" w:rsidP="00AE3976">
      <w:pPr>
        <w:rPr>
          <w:sz w:val="32"/>
        </w:rPr>
      </w:pPr>
    </w:p>
    <w:p w14:paraId="2AD1A19F" w14:textId="77777777" w:rsidR="00AE3976" w:rsidRPr="000C331E" w:rsidRDefault="00AE3976" w:rsidP="00AE3976">
      <w:pPr>
        <w:rPr>
          <w:sz w:val="32"/>
        </w:rPr>
      </w:pPr>
    </w:p>
    <w:p w14:paraId="689F3E60" w14:textId="77777777" w:rsidR="00AE3976" w:rsidRPr="000C331E" w:rsidRDefault="00AE3976" w:rsidP="00AE3976">
      <w:pPr>
        <w:rPr>
          <w:sz w:val="32"/>
        </w:rPr>
      </w:pPr>
    </w:p>
    <w:p w14:paraId="7BE73CEB" w14:textId="77777777" w:rsidR="00AE3976" w:rsidRPr="000C331E" w:rsidRDefault="00AE3976" w:rsidP="00AE3976">
      <w:pPr>
        <w:rPr>
          <w:sz w:val="32"/>
        </w:rPr>
      </w:pPr>
    </w:p>
    <w:p w14:paraId="66747E1D" w14:textId="77777777" w:rsidR="00AE3976" w:rsidRPr="000C331E" w:rsidRDefault="00AE3976" w:rsidP="00AE3976">
      <w:pPr>
        <w:rPr>
          <w:sz w:val="32"/>
        </w:rPr>
      </w:pPr>
    </w:p>
    <w:p w14:paraId="6F738ED4" w14:textId="1B37273E" w:rsidR="00AE3976" w:rsidRPr="000C331E" w:rsidRDefault="00AE3976" w:rsidP="00AE3976">
      <w:pPr>
        <w:rPr>
          <w:sz w:val="32"/>
        </w:rPr>
        <w:sectPr w:rsidR="00AE3976" w:rsidRPr="000C331E" w:rsidSect="00BD12F9">
          <w:headerReference w:type="even" r:id="rId8"/>
          <w:headerReference w:type="default" r:id="rId9"/>
          <w:footerReference w:type="default" r:id="rId10"/>
          <w:headerReference w:type="first" r:id="rId11"/>
          <w:footerReference w:type="first" r:id="rId12"/>
          <w:pgSz w:w="11900" w:h="16840"/>
          <w:pgMar w:top="1560" w:right="57" w:bottom="1440" w:left="113" w:header="0" w:footer="709" w:gutter="0"/>
          <w:cols w:space="708"/>
          <w:titlePg/>
          <w:docGrid w:linePitch="360"/>
        </w:sectPr>
      </w:pPr>
    </w:p>
    <w:p w14:paraId="2FCC03EC" w14:textId="4B6E4569" w:rsidR="00EF1191" w:rsidRPr="000C331E" w:rsidRDefault="00EF1191">
      <w:pPr>
        <w:rPr>
          <w:sz w:val="32"/>
        </w:rPr>
      </w:pPr>
      <w:r w:rsidRPr="000C331E">
        <w:rPr>
          <w:rFonts w:hint="eastAsia"/>
          <w:sz w:val="32"/>
        </w:rPr>
        <w:lastRenderedPageBreak/>
        <w:br w:type="page"/>
      </w:r>
      <w:r w:rsidRPr="000C331E">
        <w:rPr>
          <w:rFonts w:hint="eastAsia"/>
          <w:noProof/>
          <w:lang w:eastAsia="pt-PT"/>
        </w:rPr>
        <mc:AlternateContent>
          <mc:Choice Requires="wps">
            <w:drawing>
              <wp:anchor distT="0" distB="0" distL="114300" distR="114300" simplePos="0" relativeHeight="251661312" behindDoc="0" locked="0" layoutInCell="1" allowOverlap="1" wp14:anchorId="6069BD9C" wp14:editId="5FA3D60E">
                <wp:simplePos x="0" y="0"/>
                <wp:positionH relativeFrom="column">
                  <wp:posOffset>330835</wp:posOffset>
                </wp:positionH>
                <wp:positionV relativeFrom="paragraph">
                  <wp:posOffset>-685800</wp:posOffset>
                </wp:positionV>
                <wp:extent cx="6793865" cy="8572500"/>
                <wp:effectExtent l="0" t="0" r="0" b="12700"/>
                <wp:wrapSquare wrapText="bothSides"/>
                <wp:docPr id="36" name="Text Box 36"/>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AB41B2" w14:textId="41945E57" w:rsidR="001B7142" w:rsidRPr="00FE70CC" w:rsidRDefault="001B7142" w:rsidP="00EF1191">
                            <w:pPr>
                              <w:pStyle w:val="planodeaula"/>
                            </w:pPr>
                            <w:r w:rsidRPr="00FE70CC">
                              <w:t xml:space="preserve">Plano de aula </w:t>
                            </w:r>
                            <w:r>
                              <w:t>2</w:t>
                            </w:r>
                          </w:p>
                          <w:p w14:paraId="74044CC9" w14:textId="77777777" w:rsidR="001B7142" w:rsidRPr="004E01D8" w:rsidRDefault="001B7142" w:rsidP="00EF1191">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C08D9D5"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402B66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71D53BB"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B22088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3ACC8A2" w14:textId="77777777" w:rsidR="001B7142" w:rsidRDefault="001B7142" w:rsidP="00182B84">
                                  <w:pPr>
                                    <w:pStyle w:val="bodytext"/>
                                    <w:ind w:right="63"/>
                                    <w:suppressOverlap/>
                                    <w:jc w:val="right"/>
                                  </w:pPr>
                                  <w:r>
                                    <w:t>Tempo: 45 min</w:t>
                                  </w:r>
                                </w:p>
                                <w:p w14:paraId="16998FD3" w14:textId="77777777" w:rsidR="001B7142" w:rsidRDefault="001B7142" w:rsidP="00182B84">
                                  <w:pPr>
                                    <w:pStyle w:val="bodytext"/>
                                    <w:ind w:right="63"/>
                                    <w:suppressOverlap/>
                                    <w:jc w:val="right"/>
                                  </w:pPr>
                                </w:p>
                                <w:p w14:paraId="1C2F4222" w14:textId="77777777" w:rsidR="001B7142" w:rsidRPr="00BD12F9" w:rsidRDefault="001B7142" w:rsidP="00182B84">
                                  <w:pPr>
                                    <w:pStyle w:val="bodytext"/>
                                    <w:ind w:right="63"/>
                                    <w:suppressOverlap/>
                                    <w:jc w:val="right"/>
                                  </w:pPr>
                                  <w:r>
                                    <w:t>Data: ____ / ____ / ____</w:t>
                                  </w:r>
                                </w:p>
                              </w:tc>
                            </w:tr>
                            <w:tr w:rsidR="001B7142" w14:paraId="4F829270" w14:textId="77777777" w:rsidTr="00FF21C4">
                              <w:trPr>
                                <w:trHeight w:val="20"/>
                              </w:trPr>
                              <w:tc>
                                <w:tcPr>
                                  <w:tcW w:w="1729" w:type="dxa"/>
                                  <w:tcMar>
                                    <w:top w:w="28" w:type="dxa"/>
                                    <w:left w:w="28" w:type="dxa"/>
                                    <w:bottom w:w="28" w:type="dxa"/>
                                    <w:right w:w="28" w:type="dxa"/>
                                  </w:tcMar>
                                  <w:vAlign w:val="center"/>
                                </w:tcPr>
                                <w:p w14:paraId="5A99A528"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5361D52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6B3A5EE1"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956BC4C" w14:textId="77777777" w:rsidR="001B7142" w:rsidRDefault="001B7142" w:rsidP="00BD12F9">
                                  <w:pPr>
                                    <w:pStyle w:val="bodytext"/>
                                    <w:suppressOverlap/>
                                  </w:pPr>
                                </w:p>
                              </w:tc>
                            </w:tr>
                          </w:tbl>
                          <w:p w14:paraId="5F38C2EE"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A78BED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F9B020C" w14:textId="6DD0532D"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18AA5B2E" w14:textId="77777777" w:rsidR="001B7142" w:rsidRPr="00F40EE0" w:rsidRDefault="001B7142" w:rsidP="00BD12F9">
                                  <w:pPr>
                                    <w:pStyle w:val="tableheader"/>
                                  </w:pPr>
                                  <w:r>
                                    <w:t>Objetivo geral</w:t>
                                  </w:r>
                                </w:p>
                              </w:tc>
                            </w:tr>
                            <w:tr w:rsidR="001B7142" w14:paraId="7BE8FF9C" w14:textId="77777777" w:rsidTr="00FF21C4">
                              <w:trPr>
                                <w:trHeight w:val="20"/>
                              </w:trPr>
                              <w:tc>
                                <w:tcPr>
                                  <w:tcW w:w="5259" w:type="dxa"/>
                                  <w:tcMar>
                                    <w:top w:w="28" w:type="dxa"/>
                                    <w:left w:w="28" w:type="dxa"/>
                                    <w:bottom w:w="28" w:type="dxa"/>
                                    <w:right w:w="28" w:type="dxa"/>
                                  </w:tcMar>
                                  <w:vAlign w:val="center"/>
                                </w:tcPr>
                                <w:p w14:paraId="653F053E" w14:textId="4C754128" w:rsidR="001B7142" w:rsidRPr="00BD12F9" w:rsidRDefault="001B7142" w:rsidP="003B60F4">
                                  <w:pPr>
                                    <w:pStyle w:val="tablebody"/>
                                    <w:rPr>
                                      <w:lang w:val="pt-BR"/>
                                    </w:rPr>
                                  </w:pPr>
                                  <w:r>
                                    <w:t>Trigonometria e Funções Trigonométricas</w:t>
                                  </w:r>
                                </w:p>
                              </w:tc>
                              <w:tc>
                                <w:tcPr>
                                  <w:tcW w:w="5259" w:type="dxa"/>
                                  <w:tcMar>
                                    <w:top w:w="28" w:type="dxa"/>
                                    <w:left w:w="28" w:type="dxa"/>
                                    <w:bottom w:w="28" w:type="dxa"/>
                                    <w:right w:w="28" w:type="dxa"/>
                                  </w:tcMar>
                                </w:tcPr>
                                <w:p w14:paraId="3DB8F703" w14:textId="37B873AE" w:rsidR="001B7142" w:rsidRPr="001B7142" w:rsidRDefault="001B7142" w:rsidP="003B60F4">
                                  <w:pPr>
                                    <w:pStyle w:val="tablebody"/>
                                    <w:rPr>
                                      <w:lang w:val="pt-PT"/>
                                    </w:rPr>
                                  </w:pPr>
                                  <w:r w:rsidRPr="001B7142">
                                    <w:rPr>
                                      <w:lang w:val="pt-PT"/>
                                    </w:rPr>
                                    <w:t>Aplicar a Lei dos senos à resolução de problemas que envolvam triângulos.</w:t>
                                  </w:r>
                                </w:p>
                              </w:tc>
                            </w:tr>
                          </w:tbl>
                          <w:p w14:paraId="34A2F57D" w14:textId="77777777" w:rsidR="001B7142" w:rsidRDefault="001B7142" w:rsidP="00EF1191"/>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3026C9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AB092F3" w14:textId="77777777" w:rsidR="001B7142" w:rsidRPr="00F40EE0" w:rsidRDefault="001B7142" w:rsidP="00BD12F9">
                                  <w:pPr>
                                    <w:pStyle w:val="tableheader"/>
                                  </w:pPr>
                                  <w:r>
                                    <w:t>Conteúdos</w:t>
                                  </w:r>
                                </w:p>
                              </w:tc>
                            </w:tr>
                            <w:tr w:rsidR="001B7142" w14:paraId="0B4DB4B7" w14:textId="77777777" w:rsidTr="00FF21C4">
                              <w:trPr>
                                <w:trHeight w:val="20"/>
                              </w:trPr>
                              <w:tc>
                                <w:tcPr>
                                  <w:tcW w:w="10518" w:type="dxa"/>
                                  <w:tcMar>
                                    <w:top w:w="28" w:type="dxa"/>
                                    <w:left w:w="28" w:type="dxa"/>
                                    <w:bottom w:w="28" w:type="dxa"/>
                                    <w:right w:w="28" w:type="dxa"/>
                                  </w:tcMar>
                                  <w:vAlign w:val="center"/>
                                </w:tcPr>
                                <w:p w14:paraId="26A461EE" w14:textId="530815CD" w:rsidR="001B7142" w:rsidRPr="000B7029" w:rsidRDefault="001B7142" w:rsidP="003B60F4">
                                  <w:pPr>
                                    <w:pStyle w:val="tablebody"/>
                                    <w:rPr>
                                      <w:lang w:val="pt-BR"/>
                                    </w:rPr>
                                  </w:pPr>
                                  <w:r>
                                    <w:t>Lei dos senos</w:t>
                                  </w:r>
                                </w:p>
                              </w:tc>
                            </w:tr>
                          </w:tbl>
                          <w:p w14:paraId="3F1A8E5F"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218880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8D4ADB2" w14:textId="77777777" w:rsidR="001B7142" w:rsidRPr="00F40EE0" w:rsidRDefault="001B7142" w:rsidP="00BD12F9">
                                  <w:pPr>
                                    <w:pStyle w:val="tableheader"/>
                                  </w:pPr>
                                  <w:r>
                                    <w:t>Sumário</w:t>
                                  </w:r>
                                </w:p>
                              </w:tc>
                            </w:tr>
                            <w:tr w:rsidR="001B7142" w14:paraId="5A868D02" w14:textId="77777777" w:rsidTr="00FE70CC">
                              <w:trPr>
                                <w:trHeight w:val="20"/>
                              </w:trPr>
                              <w:tc>
                                <w:tcPr>
                                  <w:tcW w:w="10518" w:type="dxa"/>
                                  <w:tcMar>
                                    <w:top w:w="28" w:type="dxa"/>
                                    <w:left w:w="28" w:type="dxa"/>
                                    <w:bottom w:w="28" w:type="dxa"/>
                                    <w:right w:w="28" w:type="dxa"/>
                                  </w:tcMar>
                                  <w:vAlign w:val="center"/>
                                </w:tcPr>
                                <w:p w14:paraId="3E80C009" w14:textId="77777777" w:rsidR="001B7142" w:rsidRPr="001B7142" w:rsidRDefault="001B7142" w:rsidP="003B60F4">
                                  <w:pPr>
                                    <w:pStyle w:val="tablebody"/>
                                    <w:rPr>
                                      <w:lang w:val="pt-PT"/>
                                    </w:rPr>
                                  </w:pPr>
                                  <w:r w:rsidRPr="001B7142">
                                    <w:rPr>
                                      <w:lang w:val="pt-PT"/>
                                    </w:rPr>
                                    <w:t>Lei dos senos.</w:t>
                                  </w:r>
                                </w:p>
                                <w:p w14:paraId="6C53E2C6" w14:textId="77777777" w:rsidR="001B7142" w:rsidRPr="001B7142" w:rsidRDefault="001B7142" w:rsidP="003B60F4">
                                  <w:pPr>
                                    <w:pStyle w:val="tablebody"/>
                                    <w:rPr>
                                      <w:lang w:val="pt-PT"/>
                                    </w:rPr>
                                  </w:pPr>
                                  <w:r w:rsidRPr="001B7142">
                                    <w:rPr>
                                      <w:lang w:val="pt-PT"/>
                                    </w:rPr>
                                    <w:t>Análise dos exemplos e dos exercícios resolvidos.</w:t>
                                  </w:r>
                                </w:p>
                                <w:p w14:paraId="5227C392" w14:textId="692FA709" w:rsidR="001B7142" w:rsidRDefault="001B7142" w:rsidP="003B60F4">
                                  <w:pPr>
                                    <w:pStyle w:val="tablebody"/>
                                  </w:pPr>
                                  <w:r>
                                    <w:t>Resolução dos exercícios propostos.</w:t>
                                  </w:r>
                                </w:p>
                              </w:tc>
                            </w:tr>
                          </w:tbl>
                          <w:p w14:paraId="76DC5ED0"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2AC3F7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2E50A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ED87FD1" w14:textId="77777777" w:rsidR="001B7142" w:rsidRPr="00F40EE0" w:rsidRDefault="001B7142" w:rsidP="00BD12F9">
                                  <w:pPr>
                                    <w:pStyle w:val="tableheader"/>
                                  </w:pPr>
                                  <w:r>
                                    <w:t>Termos e conceitos</w:t>
                                  </w:r>
                                </w:p>
                              </w:tc>
                            </w:tr>
                            <w:tr w:rsidR="001B7142" w14:paraId="3505D970" w14:textId="77777777" w:rsidTr="00FE70CC">
                              <w:trPr>
                                <w:trHeight w:val="20"/>
                              </w:trPr>
                              <w:tc>
                                <w:tcPr>
                                  <w:tcW w:w="5259" w:type="dxa"/>
                                  <w:tcMar>
                                    <w:top w:w="28" w:type="dxa"/>
                                    <w:left w:w="28" w:type="dxa"/>
                                    <w:bottom w:w="28" w:type="dxa"/>
                                    <w:right w:w="28" w:type="dxa"/>
                                  </w:tcMar>
                                  <w:vAlign w:val="center"/>
                                </w:tcPr>
                                <w:p w14:paraId="650C2141" w14:textId="6AD68EF1" w:rsidR="001B7142" w:rsidRPr="004E01D8" w:rsidRDefault="001B7142" w:rsidP="003B60F4">
                                  <w:pPr>
                                    <w:pStyle w:val="tablebody"/>
                                    <w:rPr>
                                      <w:lang w:val="pt-BR"/>
                                    </w:rPr>
                                  </w:pPr>
                                  <w:r>
                                    <w:t>Descritor TRI11 1.1.</w:t>
                                  </w:r>
                                </w:p>
                              </w:tc>
                              <w:tc>
                                <w:tcPr>
                                  <w:tcW w:w="5259" w:type="dxa"/>
                                  <w:tcMar>
                                    <w:top w:w="28" w:type="dxa"/>
                                    <w:left w:w="28" w:type="dxa"/>
                                    <w:bottom w:w="28" w:type="dxa"/>
                                    <w:right w:w="28" w:type="dxa"/>
                                  </w:tcMar>
                                </w:tcPr>
                                <w:p w14:paraId="3BCFFC11" w14:textId="7F8F9C65" w:rsidR="001B7142" w:rsidRPr="004E01D8" w:rsidRDefault="001B7142" w:rsidP="003B60F4">
                                  <w:pPr>
                                    <w:pStyle w:val="tablebody"/>
                                    <w:rPr>
                                      <w:lang w:val="pt-BR"/>
                                    </w:rPr>
                                  </w:pPr>
                                  <w:r w:rsidRPr="001B7142">
                                    <w:rPr>
                                      <w:lang w:val="pt-PT"/>
                                    </w:rPr>
                                    <w:t>Lei dos senos; Analogia dos senos</w:t>
                                  </w:r>
                                </w:p>
                              </w:tc>
                            </w:tr>
                          </w:tbl>
                          <w:p w14:paraId="3C737F8B"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3E3532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5F0D9E1" w14:textId="77777777" w:rsidR="001B7142" w:rsidRPr="00F40EE0" w:rsidRDefault="001B7142" w:rsidP="00BD12F9">
                                  <w:pPr>
                                    <w:pStyle w:val="tableheader"/>
                                  </w:pPr>
                                  <w:r>
                                    <w:t>Estratégias</w:t>
                                  </w:r>
                                </w:p>
                              </w:tc>
                            </w:tr>
                            <w:tr w:rsidR="001B7142" w14:paraId="714FFEB7" w14:textId="77777777" w:rsidTr="00FE70CC">
                              <w:trPr>
                                <w:trHeight w:val="20"/>
                              </w:trPr>
                              <w:tc>
                                <w:tcPr>
                                  <w:tcW w:w="10518" w:type="dxa"/>
                                  <w:tcMar>
                                    <w:top w:w="28" w:type="dxa"/>
                                    <w:left w:w="28" w:type="dxa"/>
                                    <w:bottom w:w="28" w:type="dxa"/>
                                    <w:right w:w="28" w:type="dxa"/>
                                  </w:tcMar>
                                  <w:vAlign w:val="center"/>
                                </w:tcPr>
                                <w:p w14:paraId="3B554B63" w14:textId="784B31B4" w:rsidR="001B7142" w:rsidRPr="001B7142" w:rsidRDefault="001B7142" w:rsidP="003B60F4">
                                  <w:pPr>
                                    <w:pStyle w:val="tablebody"/>
                                    <w:rPr>
                                      <w:lang w:val="pt-PT"/>
                                    </w:rPr>
                                  </w:pPr>
                                  <w:r w:rsidRPr="001B7142">
                                    <w:rPr>
                                      <w:lang w:val="pt-PT"/>
                                    </w:rPr>
                                    <w:t>A análise do exemplo e dos exercícios resolvidos permitirá ao aluno a consolidação da aprendizagem da propriedade e um desempenho eficaz nos exercícios propostos.</w:t>
                                  </w:r>
                                </w:p>
                                <w:p w14:paraId="5239F685" w14:textId="77777777" w:rsidR="001B7142" w:rsidRPr="001B7142" w:rsidRDefault="001B7142" w:rsidP="003B60F4">
                                  <w:pPr>
                                    <w:pStyle w:val="tablebody"/>
                                    <w:rPr>
                                      <w:lang w:val="pt-PT"/>
                                    </w:rPr>
                                  </w:pPr>
                                  <w:r w:rsidRPr="001B7142">
                                    <w:rPr>
                                      <w:lang w:val="pt-PT"/>
                                    </w:rPr>
                                    <w:t xml:space="preserve">Sugere-se ainda a exploração dos recursos do e-Manual </w:t>
                                  </w:r>
                                  <w:r w:rsidRPr="00547609">
                                    <w:rPr>
                                      <w:i/>
                                      <w:lang w:val="pt-PT"/>
                                    </w:rPr>
                                    <w:t>Premium</w:t>
                                  </w:r>
                                  <w:r w:rsidRPr="001B7142">
                                    <w:rPr>
                                      <w:lang w:val="pt-PT"/>
                                    </w:rPr>
                                    <w:t xml:space="preserve"> apresentados nas páginas.</w:t>
                                  </w:r>
                                </w:p>
                                <w:p w14:paraId="678B97EB" w14:textId="14B33931" w:rsidR="001B7142" w:rsidRPr="001B7142" w:rsidRDefault="001B7142" w:rsidP="003B60F4">
                                  <w:pPr>
                                    <w:pStyle w:val="tablebody"/>
                                    <w:rPr>
                                      <w:lang w:val="pt-PT"/>
                                    </w:rPr>
                                  </w:pPr>
                                  <w:r w:rsidRPr="001B7142">
                                    <w:rPr>
                                      <w:lang w:val="pt-PT"/>
                                    </w:rPr>
                                    <w:t>(págs. 10 a 13 do volume 1 do manual)</w:t>
                                  </w:r>
                                </w:p>
                              </w:tc>
                            </w:tr>
                          </w:tbl>
                          <w:p w14:paraId="24EBA559"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D416D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330C5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46D4A9B" w14:textId="77777777" w:rsidR="001B7142" w:rsidRPr="00F40EE0" w:rsidRDefault="001B7142" w:rsidP="00BD12F9">
                                  <w:pPr>
                                    <w:pStyle w:val="tableheader"/>
                                  </w:pPr>
                                  <w:r>
                                    <w:t>Recursos</w:t>
                                  </w:r>
                                </w:p>
                              </w:tc>
                            </w:tr>
                            <w:tr w:rsidR="001B7142" w14:paraId="2F58B165" w14:textId="77777777" w:rsidTr="00FE70CC">
                              <w:trPr>
                                <w:trHeight w:val="20"/>
                              </w:trPr>
                              <w:tc>
                                <w:tcPr>
                                  <w:tcW w:w="5259" w:type="dxa"/>
                                  <w:tcMar>
                                    <w:top w:w="28" w:type="dxa"/>
                                    <w:left w:w="28" w:type="dxa"/>
                                    <w:bottom w:w="28" w:type="dxa"/>
                                    <w:right w:w="28" w:type="dxa"/>
                                  </w:tcMar>
                                  <w:vAlign w:val="center"/>
                                </w:tcPr>
                                <w:p w14:paraId="167C2918" w14:textId="6B3D5954" w:rsidR="001B7142" w:rsidRPr="001B7142" w:rsidRDefault="001B7142" w:rsidP="00547609">
                                  <w:pPr>
                                    <w:pStyle w:val="tablebody"/>
                                    <w:ind w:right="113"/>
                                    <w:rPr>
                                      <w:lang w:val="pt-PT"/>
                                    </w:rPr>
                                  </w:pPr>
                                  <w:r w:rsidRPr="001B7142">
                                    <w:rPr>
                                      <w:lang w:val="pt-PT"/>
                                    </w:rPr>
                                    <w:t>Resolução dos exercícios propostos no Caderno de atividades (1 a 4 da pág. 2).</w:t>
                                  </w:r>
                                </w:p>
                              </w:tc>
                              <w:tc>
                                <w:tcPr>
                                  <w:tcW w:w="5259" w:type="dxa"/>
                                  <w:tcMar>
                                    <w:top w:w="28" w:type="dxa"/>
                                    <w:left w:w="28" w:type="dxa"/>
                                    <w:bottom w:w="28" w:type="dxa"/>
                                    <w:right w:w="28" w:type="dxa"/>
                                  </w:tcMar>
                                </w:tcPr>
                                <w:p w14:paraId="660C96F6" w14:textId="1FFDF534" w:rsidR="001B7142" w:rsidRPr="001B7142" w:rsidRDefault="001B7142" w:rsidP="00556E22">
                                  <w:pPr>
                                    <w:pStyle w:val="tablebodybullets"/>
                                    <w:rPr>
                                      <w:lang w:val="pt-PT"/>
                                    </w:rPr>
                                  </w:pPr>
                                  <w:r w:rsidRPr="001B7142">
                                    <w:rPr>
                                      <w:lang w:val="pt-PT"/>
                                    </w:rPr>
                                    <w:t xml:space="preserve">Lei dos Senos </w:t>
                                  </w:r>
                                  <w:r w:rsidRPr="001B7142">
                                    <w:rPr>
                                      <w:i w:val="0"/>
                                      <w:lang w:val="pt-PT"/>
                                    </w:rPr>
                                    <w:t>(</w:t>
                                  </w:r>
                                  <w:r w:rsidRPr="001B7142">
                                    <w:rPr>
                                      <w:lang w:val="pt-PT"/>
                                    </w:rPr>
                                    <w:t xml:space="preserve">Geogebra e </w:t>
                                  </w:r>
                                  <w:r w:rsidRPr="001B7142">
                                    <w:rPr>
                                      <w:i w:val="0"/>
                                      <w:lang w:val="pt-PT"/>
                                    </w:rPr>
                                    <w:t>vídeo)</w:t>
                                  </w:r>
                                </w:p>
                                <w:p w14:paraId="0C0838CE" w14:textId="7E789D46" w:rsidR="001B7142" w:rsidRPr="001B7142" w:rsidRDefault="001B7142" w:rsidP="00556E22">
                                  <w:pPr>
                                    <w:pStyle w:val="tablebodybullets"/>
                                    <w:rPr>
                                      <w:lang w:val="pt-PT"/>
                                    </w:rPr>
                                  </w:pPr>
                                  <w:r w:rsidRPr="001B7142">
                                    <w:rPr>
                                      <w:lang w:val="pt-PT"/>
                                    </w:rPr>
                                    <w:t xml:space="preserve">Razões Trigonométricas de um ângulo agudo </w:t>
                                  </w:r>
                                  <w:r w:rsidRPr="001B7142">
                                    <w:rPr>
                                      <w:i w:val="0"/>
                                      <w:lang w:val="pt-PT"/>
                                    </w:rPr>
                                    <w:t>(</w:t>
                                  </w:r>
                                  <w:r w:rsidRPr="001B7142">
                                    <w:rPr>
                                      <w:lang w:val="pt-PT"/>
                                    </w:rPr>
                                    <w:t>Geogebra</w:t>
                                  </w:r>
                                  <w:r w:rsidRPr="001B7142">
                                    <w:rPr>
                                      <w:i w:val="0"/>
                                      <w:lang w:val="pt-PT"/>
                                    </w:rPr>
                                    <w:t>)</w:t>
                                  </w:r>
                                </w:p>
                                <w:p w14:paraId="46185A9A" w14:textId="69A15490" w:rsidR="001B7142" w:rsidRDefault="001B7142" w:rsidP="00556E22">
                                  <w:pPr>
                                    <w:pStyle w:val="tablebodybullets"/>
                                  </w:pPr>
                                  <w:r w:rsidRPr="001B7142">
                                    <w:rPr>
                                      <w:lang w:val="pt-PT"/>
                                    </w:rPr>
                                    <w:t xml:space="preserve">Lei dos Senos e dos Cossenos. </w:t>
                                  </w:r>
                                  <w:r>
                                    <w:t xml:space="preserve">Resolução de triângulos </w:t>
                                  </w:r>
                                  <w:r w:rsidRPr="00556E22">
                                    <w:rPr>
                                      <w:i w:val="0"/>
                                    </w:rPr>
                                    <w:t>(</w:t>
                                  </w:r>
                                  <w:r>
                                    <w:t>PowerPoint</w:t>
                                  </w:r>
                                  <w:r w:rsidRPr="00556E22">
                                    <w:rPr>
                                      <w:i w:val="0"/>
                                    </w:rPr>
                                    <w:t>)</w:t>
                                  </w:r>
                                </w:p>
                              </w:tc>
                            </w:tr>
                          </w:tbl>
                          <w:p w14:paraId="789A354C"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B3E548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EFB9AFF"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576022E" w14:textId="77777777" w:rsidR="001B7142" w:rsidRPr="00F40EE0" w:rsidRDefault="001B7142" w:rsidP="00BD12F9">
                                  <w:pPr>
                                    <w:pStyle w:val="tableheader"/>
                                  </w:pPr>
                                  <w:r>
                                    <w:t>Notas</w:t>
                                  </w:r>
                                </w:p>
                              </w:tc>
                            </w:tr>
                            <w:tr w:rsidR="001B7142" w14:paraId="12680CD4" w14:textId="77777777" w:rsidTr="00FE70CC">
                              <w:trPr>
                                <w:trHeight w:val="20"/>
                              </w:trPr>
                              <w:tc>
                                <w:tcPr>
                                  <w:tcW w:w="5259" w:type="dxa"/>
                                  <w:tcMar>
                                    <w:top w:w="28" w:type="dxa"/>
                                    <w:left w:w="28" w:type="dxa"/>
                                    <w:bottom w:w="28" w:type="dxa"/>
                                    <w:right w:w="28" w:type="dxa"/>
                                  </w:tcMar>
                                  <w:vAlign w:val="center"/>
                                </w:tcPr>
                                <w:p w14:paraId="613CE919" w14:textId="797896BB" w:rsidR="001B7142" w:rsidRDefault="001B7142" w:rsidP="00563409">
                                  <w:pPr>
                                    <w:pStyle w:val="tablebody"/>
                                  </w:pPr>
                                </w:p>
                              </w:tc>
                              <w:tc>
                                <w:tcPr>
                                  <w:tcW w:w="5259" w:type="dxa"/>
                                  <w:tcMar>
                                    <w:top w:w="28" w:type="dxa"/>
                                    <w:left w:w="28" w:type="dxa"/>
                                    <w:bottom w:w="28" w:type="dxa"/>
                                    <w:right w:w="28" w:type="dxa"/>
                                  </w:tcMar>
                                </w:tcPr>
                                <w:p w14:paraId="78C7572B" w14:textId="77777777" w:rsidR="001B7142" w:rsidRDefault="001B7142" w:rsidP="00BD12F9">
                                  <w:pPr>
                                    <w:pStyle w:val="bodytext"/>
                                    <w:suppressOverlap/>
                                  </w:pPr>
                                </w:p>
                              </w:tc>
                            </w:tr>
                          </w:tbl>
                          <w:p w14:paraId="3CC0CC66" w14:textId="77777777" w:rsidR="001B7142" w:rsidRDefault="001B7142" w:rsidP="00EF11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9BD9C" id="Text Box 36" o:spid="_x0000_s1027" type="#_x0000_t202" style="position:absolute;margin-left:26.05pt;margin-top:-53.95pt;width:534.95pt;height: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" filled="f" stroked="f">
                <v:textbox>
                  <w:txbxContent>
                    <w:p w14:paraId="7BAB41B2" w14:textId="41945E57" w:rsidR="001B7142" w:rsidRPr="00FE70CC" w:rsidRDefault="001B7142" w:rsidP="00EF1191">
                      <w:pPr>
                        <w:pStyle w:val="planodeaula"/>
                      </w:pPr>
                      <w:r w:rsidRPr="00FE70CC">
                        <w:t xml:space="preserve">Plano de aula </w:t>
                      </w:r>
                      <w:r>
                        <w:t>2</w:t>
                      </w:r>
                    </w:p>
                    <w:p w14:paraId="74044CC9" w14:textId="77777777" w:rsidR="001B7142" w:rsidRPr="004E01D8" w:rsidRDefault="001B7142" w:rsidP="00EF1191">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C08D9D5"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402B66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71D53BB"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B22088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3ACC8A2" w14:textId="77777777" w:rsidR="001B7142" w:rsidRDefault="001B7142" w:rsidP="00182B84">
                            <w:pPr>
                              <w:pStyle w:val="bodytext"/>
                              <w:ind w:right="63"/>
                              <w:suppressOverlap/>
                              <w:jc w:val="right"/>
                            </w:pPr>
                            <w:r>
                              <w:t>Tempo: 45 min</w:t>
                            </w:r>
                          </w:p>
                          <w:p w14:paraId="16998FD3" w14:textId="77777777" w:rsidR="001B7142" w:rsidRDefault="001B7142" w:rsidP="00182B84">
                            <w:pPr>
                              <w:pStyle w:val="bodytext"/>
                              <w:ind w:right="63"/>
                              <w:suppressOverlap/>
                              <w:jc w:val="right"/>
                            </w:pPr>
                          </w:p>
                          <w:p w14:paraId="1C2F4222" w14:textId="77777777" w:rsidR="001B7142" w:rsidRPr="00BD12F9" w:rsidRDefault="001B7142" w:rsidP="00182B84">
                            <w:pPr>
                              <w:pStyle w:val="bodytext"/>
                              <w:ind w:right="63"/>
                              <w:suppressOverlap/>
                              <w:jc w:val="right"/>
                            </w:pPr>
                            <w:r>
                              <w:t>Data: ____ / ____ / ____</w:t>
                            </w:r>
                          </w:p>
                        </w:tc>
                      </w:tr>
                      <w:tr w:rsidR="001B7142" w14:paraId="4F829270" w14:textId="77777777" w:rsidTr="00FF21C4">
                        <w:trPr>
                          <w:trHeight w:val="20"/>
                        </w:trPr>
                        <w:tc>
                          <w:tcPr>
                            <w:tcW w:w="1729" w:type="dxa"/>
                            <w:tcMar>
                              <w:top w:w="28" w:type="dxa"/>
                              <w:left w:w="28" w:type="dxa"/>
                              <w:bottom w:w="28" w:type="dxa"/>
                              <w:right w:w="28" w:type="dxa"/>
                            </w:tcMar>
                            <w:vAlign w:val="center"/>
                          </w:tcPr>
                          <w:p w14:paraId="5A99A528"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5361D52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6B3A5EE1"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956BC4C" w14:textId="77777777" w:rsidR="001B7142" w:rsidRDefault="001B7142" w:rsidP="00BD12F9">
                            <w:pPr>
                              <w:pStyle w:val="bodytext"/>
                              <w:suppressOverlap/>
                            </w:pPr>
                          </w:p>
                        </w:tc>
                      </w:tr>
                    </w:tbl>
                    <w:p w14:paraId="5F38C2EE"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A78BED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F9B020C" w14:textId="6DD0532D"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18AA5B2E" w14:textId="77777777" w:rsidR="001B7142" w:rsidRPr="00F40EE0" w:rsidRDefault="001B7142" w:rsidP="00BD12F9">
                            <w:pPr>
                              <w:pStyle w:val="tableheader"/>
                            </w:pPr>
                            <w:r>
                              <w:t>Objetivo geral</w:t>
                            </w:r>
                          </w:p>
                        </w:tc>
                      </w:tr>
                      <w:tr w:rsidR="001B7142" w14:paraId="7BE8FF9C" w14:textId="77777777" w:rsidTr="00FF21C4">
                        <w:trPr>
                          <w:trHeight w:val="20"/>
                        </w:trPr>
                        <w:tc>
                          <w:tcPr>
                            <w:tcW w:w="5259" w:type="dxa"/>
                            <w:tcMar>
                              <w:top w:w="28" w:type="dxa"/>
                              <w:left w:w="28" w:type="dxa"/>
                              <w:bottom w:w="28" w:type="dxa"/>
                              <w:right w:w="28" w:type="dxa"/>
                            </w:tcMar>
                            <w:vAlign w:val="center"/>
                          </w:tcPr>
                          <w:p w14:paraId="653F053E" w14:textId="4C754128" w:rsidR="001B7142" w:rsidRPr="00BD12F9" w:rsidRDefault="001B7142" w:rsidP="003B60F4">
                            <w:pPr>
                              <w:pStyle w:val="tablebody"/>
                              <w:rPr>
                                <w:lang w:val="pt-BR"/>
                              </w:rPr>
                            </w:pPr>
                            <w:r>
                              <w:t>Trigonometria e Funções Trigonométricas</w:t>
                            </w:r>
                          </w:p>
                        </w:tc>
                        <w:tc>
                          <w:tcPr>
                            <w:tcW w:w="5259" w:type="dxa"/>
                            <w:tcMar>
                              <w:top w:w="28" w:type="dxa"/>
                              <w:left w:w="28" w:type="dxa"/>
                              <w:bottom w:w="28" w:type="dxa"/>
                              <w:right w:w="28" w:type="dxa"/>
                            </w:tcMar>
                          </w:tcPr>
                          <w:p w14:paraId="3DB8F703" w14:textId="37B873AE" w:rsidR="001B7142" w:rsidRPr="001B7142" w:rsidRDefault="001B7142" w:rsidP="003B60F4">
                            <w:pPr>
                              <w:pStyle w:val="tablebody"/>
                              <w:rPr>
                                <w:lang w:val="pt-PT"/>
                              </w:rPr>
                            </w:pPr>
                            <w:r w:rsidRPr="001B7142">
                              <w:rPr>
                                <w:lang w:val="pt-PT"/>
                              </w:rPr>
                              <w:t>Aplicar a Lei dos senos à resolução de problemas que envolvam triângulos.</w:t>
                            </w:r>
                          </w:p>
                        </w:tc>
                      </w:tr>
                    </w:tbl>
                    <w:p w14:paraId="34A2F57D" w14:textId="77777777" w:rsidR="001B7142" w:rsidRDefault="001B7142" w:rsidP="00EF1191"/>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3026C9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AB092F3" w14:textId="77777777" w:rsidR="001B7142" w:rsidRPr="00F40EE0" w:rsidRDefault="001B7142" w:rsidP="00BD12F9">
                            <w:pPr>
                              <w:pStyle w:val="tableheader"/>
                            </w:pPr>
                            <w:r>
                              <w:t>Conteúdos</w:t>
                            </w:r>
                          </w:p>
                        </w:tc>
                      </w:tr>
                      <w:tr w:rsidR="001B7142" w14:paraId="0B4DB4B7" w14:textId="77777777" w:rsidTr="00FF21C4">
                        <w:trPr>
                          <w:trHeight w:val="20"/>
                        </w:trPr>
                        <w:tc>
                          <w:tcPr>
                            <w:tcW w:w="10518" w:type="dxa"/>
                            <w:tcMar>
                              <w:top w:w="28" w:type="dxa"/>
                              <w:left w:w="28" w:type="dxa"/>
                              <w:bottom w:w="28" w:type="dxa"/>
                              <w:right w:w="28" w:type="dxa"/>
                            </w:tcMar>
                            <w:vAlign w:val="center"/>
                          </w:tcPr>
                          <w:p w14:paraId="26A461EE" w14:textId="530815CD" w:rsidR="001B7142" w:rsidRPr="000B7029" w:rsidRDefault="001B7142" w:rsidP="003B60F4">
                            <w:pPr>
                              <w:pStyle w:val="tablebody"/>
                              <w:rPr>
                                <w:lang w:val="pt-BR"/>
                              </w:rPr>
                            </w:pPr>
                            <w:r>
                              <w:t>Lei dos senos</w:t>
                            </w:r>
                          </w:p>
                        </w:tc>
                      </w:tr>
                    </w:tbl>
                    <w:p w14:paraId="3F1A8E5F"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218880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8D4ADB2" w14:textId="77777777" w:rsidR="001B7142" w:rsidRPr="00F40EE0" w:rsidRDefault="001B7142" w:rsidP="00BD12F9">
                            <w:pPr>
                              <w:pStyle w:val="tableheader"/>
                            </w:pPr>
                            <w:r>
                              <w:t>Sumário</w:t>
                            </w:r>
                          </w:p>
                        </w:tc>
                      </w:tr>
                      <w:tr w:rsidR="001B7142" w14:paraId="5A868D02" w14:textId="77777777" w:rsidTr="00FE70CC">
                        <w:trPr>
                          <w:trHeight w:val="20"/>
                        </w:trPr>
                        <w:tc>
                          <w:tcPr>
                            <w:tcW w:w="10518" w:type="dxa"/>
                            <w:tcMar>
                              <w:top w:w="28" w:type="dxa"/>
                              <w:left w:w="28" w:type="dxa"/>
                              <w:bottom w:w="28" w:type="dxa"/>
                              <w:right w:w="28" w:type="dxa"/>
                            </w:tcMar>
                            <w:vAlign w:val="center"/>
                          </w:tcPr>
                          <w:p w14:paraId="3E80C009" w14:textId="77777777" w:rsidR="001B7142" w:rsidRPr="001B7142" w:rsidRDefault="001B7142" w:rsidP="003B60F4">
                            <w:pPr>
                              <w:pStyle w:val="tablebody"/>
                              <w:rPr>
                                <w:lang w:val="pt-PT"/>
                              </w:rPr>
                            </w:pPr>
                            <w:r w:rsidRPr="001B7142">
                              <w:rPr>
                                <w:lang w:val="pt-PT"/>
                              </w:rPr>
                              <w:t>Lei dos senos.</w:t>
                            </w:r>
                          </w:p>
                          <w:p w14:paraId="6C53E2C6" w14:textId="77777777" w:rsidR="001B7142" w:rsidRPr="001B7142" w:rsidRDefault="001B7142" w:rsidP="003B60F4">
                            <w:pPr>
                              <w:pStyle w:val="tablebody"/>
                              <w:rPr>
                                <w:lang w:val="pt-PT"/>
                              </w:rPr>
                            </w:pPr>
                            <w:r w:rsidRPr="001B7142">
                              <w:rPr>
                                <w:lang w:val="pt-PT"/>
                              </w:rPr>
                              <w:t>Análise dos exemplos e dos exercícios resolvidos.</w:t>
                            </w:r>
                          </w:p>
                          <w:p w14:paraId="5227C392" w14:textId="692FA709" w:rsidR="001B7142" w:rsidRDefault="001B7142" w:rsidP="003B60F4">
                            <w:pPr>
                              <w:pStyle w:val="tablebody"/>
                            </w:pPr>
                            <w:r>
                              <w:t>Resolução dos exercícios propostos.</w:t>
                            </w:r>
                          </w:p>
                        </w:tc>
                      </w:tr>
                    </w:tbl>
                    <w:p w14:paraId="76DC5ED0"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2AC3F7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2E50A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ED87FD1" w14:textId="77777777" w:rsidR="001B7142" w:rsidRPr="00F40EE0" w:rsidRDefault="001B7142" w:rsidP="00BD12F9">
                            <w:pPr>
                              <w:pStyle w:val="tableheader"/>
                            </w:pPr>
                            <w:r>
                              <w:t>Termos e conceitos</w:t>
                            </w:r>
                          </w:p>
                        </w:tc>
                      </w:tr>
                      <w:tr w:rsidR="001B7142" w14:paraId="3505D970" w14:textId="77777777" w:rsidTr="00FE70CC">
                        <w:trPr>
                          <w:trHeight w:val="20"/>
                        </w:trPr>
                        <w:tc>
                          <w:tcPr>
                            <w:tcW w:w="5259" w:type="dxa"/>
                            <w:tcMar>
                              <w:top w:w="28" w:type="dxa"/>
                              <w:left w:w="28" w:type="dxa"/>
                              <w:bottom w:w="28" w:type="dxa"/>
                              <w:right w:w="28" w:type="dxa"/>
                            </w:tcMar>
                            <w:vAlign w:val="center"/>
                          </w:tcPr>
                          <w:p w14:paraId="650C2141" w14:textId="6AD68EF1" w:rsidR="001B7142" w:rsidRPr="004E01D8" w:rsidRDefault="001B7142" w:rsidP="003B60F4">
                            <w:pPr>
                              <w:pStyle w:val="tablebody"/>
                              <w:rPr>
                                <w:lang w:val="pt-BR"/>
                              </w:rPr>
                            </w:pPr>
                            <w:r>
                              <w:t>Descritor TRI11 1.1.</w:t>
                            </w:r>
                          </w:p>
                        </w:tc>
                        <w:tc>
                          <w:tcPr>
                            <w:tcW w:w="5259" w:type="dxa"/>
                            <w:tcMar>
                              <w:top w:w="28" w:type="dxa"/>
                              <w:left w:w="28" w:type="dxa"/>
                              <w:bottom w:w="28" w:type="dxa"/>
                              <w:right w:w="28" w:type="dxa"/>
                            </w:tcMar>
                          </w:tcPr>
                          <w:p w14:paraId="3BCFFC11" w14:textId="7F8F9C65" w:rsidR="001B7142" w:rsidRPr="004E01D8" w:rsidRDefault="001B7142" w:rsidP="003B60F4">
                            <w:pPr>
                              <w:pStyle w:val="tablebody"/>
                              <w:rPr>
                                <w:lang w:val="pt-BR"/>
                              </w:rPr>
                            </w:pPr>
                            <w:r w:rsidRPr="001B7142">
                              <w:rPr>
                                <w:lang w:val="pt-PT"/>
                              </w:rPr>
                              <w:t>Lei dos senos; Analogia dos senos</w:t>
                            </w:r>
                          </w:p>
                        </w:tc>
                      </w:tr>
                    </w:tbl>
                    <w:p w14:paraId="3C737F8B"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3E3532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5F0D9E1" w14:textId="77777777" w:rsidR="001B7142" w:rsidRPr="00F40EE0" w:rsidRDefault="001B7142" w:rsidP="00BD12F9">
                            <w:pPr>
                              <w:pStyle w:val="tableheader"/>
                            </w:pPr>
                            <w:r>
                              <w:t>Estratégias</w:t>
                            </w:r>
                          </w:p>
                        </w:tc>
                      </w:tr>
                      <w:tr w:rsidR="001B7142" w14:paraId="714FFEB7" w14:textId="77777777" w:rsidTr="00FE70CC">
                        <w:trPr>
                          <w:trHeight w:val="20"/>
                        </w:trPr>
                        <w:tc>
                          <w:tcPr>
                            <w:tcW w:w="10518" w:type="dxa"/>
                            <w:tcMar>
                              <w:top w:w="28" w:type="dxa"/>
                              <w:left w:w="28" w:type="dxa"/>
                              <w:bottom w:w="28" w:type="dxa"/>
                              <w:right w:w="28" w:type="dxa"/>
                            </w:tcMar>
                            <w:vAlign w:val="center"/>
                          </w:tcPr>
                          <w:p w14:paraId="3B554B63" w14:textId="784B31B4" w:rsidR="001B7142" w:rsidRPr="001B7142" w:rsidRDefault="001B7142" w:rsidP="003B60F4">
                            <w:pPr>
                              <w:pStyle w:val="tablebody"/>
                              <w:rPr>
                                <w:lang w:val="pt-PT"/>
                              </w:rPr>
                            </w:pPr>
                            <w:r w:rsidRPr="001B7142">
                              <w:rPr>
                                <w:lang w:val="pt-PT"/>
                              </w:rPr>
                              <w:t>A análise do exemplo e dos exercícios resolvidos permitirá ao aluno a consolidação da aprendizagem da propriedade e um desempenho eficaz nos exercícios propostos.</w:t>
                            </w:r>
                          </w:p>
                          <w:p w14:paraId="5239F685" w14:textId="77777777" w:rsidR="001B7142" w:rsidRPr="001B7142" w:rsidRDefault="001B7142" w:rsidP="003B60F4">
                            <w:pPr>
                              <w:pStyle w:val="tablebody"/>
                              <w:rPr>
                                <w:lang w:val="pt-PT"/>
                              </w:rPr>
                            </w:pPr>
                            <w:r w:rsidRPr="001B7142">
                              <w:rPr>
                                <w:lang w:val="pt-PT"/>
                              </w:rPr>
                              <w:t xml:space="preserve">Sugere-se ainda a exploração dos recursos do e-Manual </w:t>
                            </w:r>
                            <w:r w:rsidRPr="00547609">
                              <w:rPr>
                                <w:i/>
                                <w:lang w:val="pt-PT"/>
                              </w:rPr>
                              <w:t>Premium</w:t>
                            </w:r>
                            <w:r w:rsidRPr="001B7142">
                              <w:rPr>
                                <w:lang w:val="pt-PT"/>
                              </w:rPr>
                              <w:t xml:space="preserve"> apresentados nas páginas.</w:t>
                            </w:r>
                          </w:p>
                          <w:p w14:paraId="678B97EB" w14:textId="14B33931" w:rsidR="001B7142" w:rsidRPr="001B7142" w:rsidRDefault="001B7142" w:rsidP="003B60F4">
                            <w:pPr>
                              <w:pStyle w:val="tablebody"/>
                              <w:rPr>
                                <w:lang w:val="pt-PT"/>
                              </w:rPr>
                            </w:pPr>
                            <w:r w:rsidRPr="001B7142">
                              <w:rPr>
                                <w:lang w:val="pt-PT"/>
                              </w:rPr>
                              <w:t>(págs. 10 a 13 do volume 1 do manual)</w:t>
                            </w:r>
                          </w:p>
                        </w:tc>
                      </w:tr>
                    </w:tbl>
                    <w:p w14:paraId="24EBA559"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D416D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330C5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46D4A9B" w14:textId="77777777" w:rsidR="001B7142" w:rsidRPr="00F40EE0" w:rsidRDefault="001B7142" w:rsidP="00BD12F9">
                            <w:pPr>
                              <w:pStyle w:val="tableheader"/>
                            </w:pPr>
                            <w:r>
                              <w:t>Recursos</w:t>
                            </w:r>
                          </w:p>
                        </w:tc>
                      </w:tr>
                      <w:tr w:rsidR="001B7142" w14:paraId="2F58B165" w14:textId="77777777" w:rsidTr="00FE70CC">
                        <w:trPr>
                          <w:trHeight w:val="20"/>
                        </w:trPr>
                        <w:tc>
                          <w:tcPr>
                            <w:tcW w:w="5259" w:type="dxa"/>
                            <w:tcMar>
                              <w:top w:w="28" w:type="dxa"/>
                              <w:left w:w="28" w:type="dxa"/>
                              <w:bottom w:w="28" w:type="dxa"/>
                              <w:right w:w="28" w:type="dxa"/>
                            </w:tcMar>
                            <w:vAlign w:val="center"/>
                          </w:tcPr>
                          <w:p w14:paraId="167C2918" w14:textId="6B3D5954" w:rsidR="001B7142" w:rsidRPr="001B7142" w:rsidRDefault="001B7142" w:rsidP="00547609">
                            <w:pPr>
                              <w:pStyle w:val="tablebody"/>
                              <w:ind w:right="113"/>
                              <w:rPr>
                                <w:lang w:val="pt-PT"/>
                              </w:rPr>
                            </w:pPr>
                            <w:r w:rsidRPr="001B7142">
                              <w:rPr>
                                <w:lang w:val="pt-PT"/>
                              </w:rPr>
                              <w:t>Resolução dos exercícios propostos no Caderno de atividades (1 a 4 da pág. 2).</w:t>
                            </w:r>
                          </w:p>
                        </w:tc>
                        <w:tc>
                          <w:tcPr>
                            <w:tcW w:w="5259" w:type="dxa"/>
                            <w:tcMar>
                              <w:top w:w="28" w:type="dxa"/>
                              <w:left w:w="28" w:type="dxa"/>
                              <w:bottom w:w="28" w:type="dxa"/>
                              <w:right w:w="28" w:type="dxa"/>
                            </w:tcMar>
                          </w:tcPr>
                          <w:p w14:paraId="660C96F6" w14:textId="1FFDF534" w:rsidR="001B7142" w:rsidRPr="001B7142" w:rsidRDefault="001B7142" w:rsidP="00556E22">
                            <w:pPr>
                              <w:pStyle w:val="tablebodybullets"/>
                              <w:rPr>
                                <w:lang w:val="pt-PT"/>
                              </w:rPr>
                            </w:pPr>
                            <w:r w:rsidRPr="001B7142">
                              <w:rPr>
                                <w:lang w:val="pt-PT"/>
                              </w:rPr>
                              <w:t xml:space="preserve">Lei dos Senos </w:t>
                            </w:r>
                            <w:r w:rsidRPr="001B7142">
                              <w:rPr>
                                <w:i w:val="0"/>
                                <w:lang w:val="pt-PT"/>
                              </w:rPr>
                              <w:t>(</w:t>
                            </w:r>
                            <w:r w:rsidRPr="001B7142">
                              <w:rPr>
                                <w:lang w:val="pt-PT"/>
                              </w:rPr>
                              <w:t xml:space="preserve">Geogebra e </w:t>
                            </w:r>
                            <w:r w:rsidRPr="001B7142">
                              <w:rPr>
                                <w:i w:val="0"/>
                                <w:lang w:val="pt-PT"/>
                              </w:rPr>
                              <w:t>vídeo)</w:t>
                            </w:r>
                          </w:p>
                          <w:p w14:paraId="0C0838CE" w14:textId="7E789D46" w:rsidR="001B7142" w:rsidRPr="001B7142" w:rsidRDefault="001B7142" w:rsidP="00556E22">
                            <w:pPr>
                              <w:pStyle w:val="tablebodybullets"/>
                              <w:rPr>
                                <w:lang w:val="pt-PT"/>
                              </w:rPr>
                            </w:pPr>
                            <w:r w:rsidRPr="001B7142">
                              <w:rPr>
                                <w:lang w:val="pt-PT"/>
                              </w:rPr>
                              <w:t xml:space="preserve">Razões Trigonométricas de um ângulo agudo </w:t>
                            </w:r>
                            <w:r w:rsidRPr="001B7142">
                              <w:rPr>
                                <w:i w:val="0"/>
                                <w:lang w:val="pt-PT"/>
                              </w:rPr>
                              <w:t>(</w:t>
                            </w:r>
                            <w:r w:rsidRPr="001B7142">
                              <w:rPr>
                                <w:lang w:val="pt-PT"/>
                              </w:rPr>
                              <w:t>Geogebra</w:t>
                            </w:r>
                            <w:r w:rsidRPr="001B7142">
                              <w:rPr>
                                <w:i w:val="0"/>
                                <w:lang w:val="pt-PT"/>
                              </w:rPr>
                              <w:t>)</w:t>
                            </w:r>
                          </w:p>
                          <w:p w14:paraId="46185A9A" w14:textId="69A15490" w:rsidR="001B7142" w:rsidRDefault="001B7142" w:rsidP="00556E22">
                            <w:pPr>
                              <w:pStyle w:val="tablebodybullets"/>
                            </w:pPr>
                            <w:r w:rsidRPr="001B7142">
                              <w:rPr>
                                <w:lang w:val="pt-PT"/>
                              </w:rPr>
                              <w:t xml:space="preserve">Lei dos Senos e dos Cossenos. </w:t>
                            </w:r>
                            <w:r>
                              <w:t xml:space="preserve">Resolução de triângulos </w:t>
                            </w:r>
                            <w:r w:rsidRPr="00556E22">
                              <w:rPr>
                                <w:i w:val="0"/>
                              </w:rPr>
                              <w:t>(</w:t>
                            </w:r>
                            <w:r>
                              <w:t>PowerPoint</w:t>
                            </w:r>
                            <w:r w:rsidRPr="00556E22">
                              <w:rPr>
                                <w:i w:val="0"/>
                              </w:rPr>
                              <w:t>)</w:t>
                            </w:r>
                          </w:p>
                        </w:tc>
                      </w:tr>
                    </w:tbl>
                    <w:p w14:paraId="789A354C" w14:textId="77777777" w:rsidR="001B7142" w:rsidRPr="00BD12F9" w:rsidRDefault="001B7142" w:rsidP="00EF11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B3E548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EFB9AFF"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576022E" w14:textId="77777777" w:rsidR="001B7142" w:rsidRPr="00F40EE0" w:rsidRDefault="001B7142" w:rsidP="00BD12F9">
                            <w:pPr>
                              <w:pStyle w:val="tableheader"/>
                            </w:pPr>
                            <w:r>
                              <w:t>Notas</w:t>
                            </w:r>
                          </w:p>
                        </w:tc>
                      </w:tr>
                      <w:tr w:rsidR="001B7142" w14:paraId="12680CD4" w14:textId="77777777" w:rsidTr="00FE70CC">
                        <w:trPr>
                          <w:trHeight w:val="20"/>
                        </w:trPr>
                        <w:tc>
                          <w:tcPr>
                            <w:tcW w:w="5259" w:type="dxa"/>
                            <w:tcMar>
                              <w:top w:w="28" w:type="dxa"/>
                              <w:left w:w="28" w:type="dxa"/>
                              <w:bottom w:w="28" w:type="dxa"/>
                              <w:right w:w="28" w:type="dxa"/>
                            </w:tcMar>
                            <w:vAlign w:val="center"/>
                          </w:tcPr>
                          <w:p w14:paraId="613CE919" w14:textId="797896BB" w:rsidR="001B7142" w:rsidRDefault="001B7142" w:rsidP="00563409">
                            <w:pPr>
                              <w:pStyle w:val="tablebody"/>
                            </w:pPr>
                          </w:p>
                        </w:tc>
                        <w:tc>
                          <w:tcPr>
                            <w:tcW w:w="5259" w:type="dxa"/>
                            <w:tcMar>
                              <w:top w:w="28" w:type="dxa"/>
                              <w:left w:w="28" w:type="dxa"/>
                              <w:bottom w:w="28" w:type="dxa"/>
                              <w:right w:w="28" w:type="dxa"/>
                            </w:tcMar>
                          </w:tcPr>
                          <w:p w14:paraId="78C7572B" w14:textId="77777777" w:rsidR="001B7142" w:rsidRDefault="001B7142" w:rsidP="00BD12F9">
                            <w:pPr>
                              <w:pStyle w:val="bodytext"/>
                              <w:suppressOverlap/>
                            </w:pPr>
                          </w:p>
                        </w:tc>
                      </w:tr>
                    </w:tbl>
                    <w:p w14:paraId="3CC0CC66" w14:textId="77777777" w:rsidR="001B7142" w:rsidRDefault="001B7142" w:rsidP="00EF1191"/>
                  </w:txbxContent>
                </v:textbox>
                <w10:wrap type="square"/>
              </v:shape>
            </w:pict>
          </mc:Fallback>
        </mc:AlternateContent>
      </w:r>
    </w:p>
    <w:p w14:paraId="0589B6D6" w14:textId="7E74ECF7"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63360" behindDoc="0" locked="0" layoutInCell="1" allowOverlap="1" wp14:anchorId="1EEB6861" wp14:editId="66B3B152">
                <wp:simplePos x="0" y="0"/>
                <wp:positionH relativeFrom="column">
                  <wp:posOffset>114300</wp:posOffset>
                </wp:positionH>
                <wp:positionV relativeFrom="paragraph">
                  <wp:posOffset>-855345</wp:posOffset>
                </wp:positionV>
                <wp:extent cx="6793865" cy="8572500"/>
                <wp:effectExtent l="0" t="0" r="0" b="12700"/>
                <wp:wrapSquare wrapText="bothSides"/>
                <wp:docPr id="38" name="Text Box 38"/>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C43402" w14:textId="217E5315" w:rsidR="001B7142" w:rsidRPr="00FE70CC" w:rsidRDefault="001B7142" w:rsidP="003B60F4">
                            <w:pPr>
                              <w:pStyle w:val="planodeaula"/>
                            </w:pPr>
                            <w:r w:rsidRPr="00FE70CC">
                              <w:t xml:space="preserve">Plano de aula </w:t>
                            </w:r>
                            <w:r>
                              <w:t>3</w:t>
                            </w:r>
                          </w:p>
                          <w:p w14:paraId="250C258B"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5CFB6C6"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E08FFD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A4CAE3C"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AC4EB53"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3F84731E" w14:textId="77777777" w:rsidR="001B7142" w:rsidRDefault="001B7142" w:rsidP="00182B84">
                                  <w:pPr>
                                    <w:pStyle w:val="bodytext"/>
                                    <w:ind w:right="63"/>
                                    <w:suppressOverlap/>
                                    <w:jc w:val="right"/>
                                  </w:pPr>
                                  <w:r>
                                    <w:t>Tempo: 45 min</w:t>
                                  </w:r>
                                </w:p>
                                <w:p w14:paraId="574126EE" w14:textId="77777777" w:rsidR="001B7142" w:rsidRDefault="001B7142" w:rsidP="00182B84">
                                  <w:pPr>
                                    <w:pStyle w:val="bodytext"/>
                                    <w:ind w:right="63"/>
                                    <w:suppressOverlap/>
                                    <w:jc w:val="right"/>
                                  </w:pPr>
                                </w:p>
                                <w:p w14:paraId="797F5AEA" w14:textId="77777777" w:rsidR="001B7142" w:rsidRPr="00BD12F9" w:rsidRDefault="001B7142" w:rsidP="00182B84">
                                  <w:pPr>
                                    <w:pStyle w:val="bodytext"/>
                                    <w:ind w:right="63"/>
                                    <w:suppressOverlap/>
                                    <w:jc w:val="right"/>
                                  </w:pPr>
                                  <w:r>
                                    <w:t>Data: ____ / ____ / ____</w:t>
                                  </w:r>
                                </w:p>
                              </w:tc>
                            </w:tr>
                            <w:tr w:rsidR="001B7142" w14:paraId="6B14CAE5" w14:textId="77777777" w:rsidTr="00FF21C4">
                              <w:trPr>
                                <w:trHeight w:val="20"/>
                              </w:trPr>
                              <w:tc>
                                <w:tcPr>
                                  <w:tcW w:w="1729" w:type="dxa"/>
                                  <w:tcMar>
                                    <w:top w:w="28" w:type="dxa"/>
                                    <w:left w:w="28" w:type="dxa"/>
                                    <w:bottom w:w="28" w:type="dxa"/>
                                    <w:right w:w="28" w:type="dxa"/>
                                  </w:tcMar>
                                  <w:vAlign w:val="center"/>
                                </w:tcPr>
                                <w:p w14:paraId="2CA395D5"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AB7E64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1C0AA3E4"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5F3E10BB" w14:textId="77777777" w:rsidR="001B7142" w:rsidRDefault="001B7142" w:rsidP="00BD12F9">
                                  <w:pPr>
                                    <w:pStyle w:val="bodytext"/>
                                    <w:suppressOverlap/>
                                  </w:pPr>
                                </w:p>
                              </w:tc>
                            </w:tr>
                          </w:tbl>
                          <w:p w14:paraId="17B8A1C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A2104E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12379C2" w14:textId="508878EB"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902C3DE" w14:textId="77777777" w:rsidR="001B7142" w:rsidRPr="00F40EE0" w:rsidRDefault="001B7142" w:rsidP="00BD12F9">
                                  <w:pPr>
                                    <w:pStyle w:val="tableheader"/>
                                  </w:pPr>
                                  <w:r>
                                    <w:t>Objetivo geral</w:t>
                                  </w:r>
                                </w:p>
                              </w:tc>
                            </w:tr>
                            <w:tr w:rsidR="001B7142" w14:paraId="420B38D0" w14:textId="77777777" w:rsidTr="00FF21C4">
                              <w:trPr>
                                <w:trHeight w:val="20"/>
                              </w:trPr>
                              <w:tc>
                                <w:tcPr>
                                  <w:tcW w:w="5259" w:type="dxa"/>
                                  <w:tcMar>
                                    <w:top w:w="28" w:type="dxa"/>
                                    <w:left w:w="28" w:type="dxa"/>
                                    <w:bottom w:w="28" w:type="dxa"/>
                                    <w:right w:w="28" w:type="dxa"/>
                                  </w:tcMar>
                                  <w:vAlign w:val="center"/>
                                </w:tcPr>
                                <w:p w14:paraId="4FC6B371" w14:textId="4BCBA070"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14DECA7F" w14:textId="6F3E2917" w:rsidR="001B7142" w:rsidRPr="001B7142" w:rsidRDefault="001B7142" w:rsidP="00351FC8">
                                  <w:pPr>
                                    <w:pStyle w:val="tablebody"/>
                                    <w:rPr>
                                      <w:lang w:val="pt-PT"/>
                                    </w:rPr>
                                  </w:pPr>
                                  <w:r w:rsidRPr="001B7142">
                                    <w:rPr>
                                      <w:lang w:val="pt-PT"/>
                                    </w:rPr>
                                    <w:t>Aplicar a Lei dos senos à resolução de problemas que envolvam triângulos.</w:t>
                                  </w:r>
                                </w:p>
                              </w:tc>
                            </w:tr>
                          </w:tbl>
                          <w:p w14:paraId="438F52C3"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124314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C66DC74" w14:textId="77777777" w:rsidR="001B7142" w:rsidRPr="00F40EE0" w:rsidRDefault="001B7142" w:rsidP="00BD12F9">
                                  <w:pPr>
                                    <w:pStyle w:val="tableheader"/>
                                  </w:pPr>
                                  <w:r>
                                    <w:t>Conteúdos</w:t>
                                  </w:r>
                                </w:p>
                              </w:tc>
                            </w:tr>
                            <w:tr w:rsidR="001B7142" w14:paraId="521F6A43" w14:textId="77777777" w:rsidTr="00FF21C4">
                              <w:trPr>
                                <w:trHeight w:val="20"/>
                              </w:trPr>
                              <w:tc>
                                <w:tcPr>
                                  <w:tcW w:w="10518" w:type="dxa"/>
                                  <w:tcMar>
                                    <w:top w:w="28" w:type="dxa"/>
                                    <w:left w:w="28" w:type="dxa"/>
                                    <w:bottom w:w="28" w:type="dxa"/>
                                    <w:right w:w="28" w:type="dxa"/>
                                  </w:tcMar>
                                  <w:vAlign w:val="center"/>
                                </w:tcPr>
                                <w:p w14:paraId="248309E5" w14:textId="3D1D5867" w:rsidR="001B7142" w:rsidRPr="000B7029" w:rsidRDefault="001B7142" w:rsidP="00351FC8">
                                  <w:pPr>
                                    <w:pStyle w:val="tablebody"/>
                                    <w:rPr>
                                      <w:lang w:val="pt-BR"/>
                                    </w:rPr>
                                  </w:pPr>
                                  <w:r w:rsidRPr="001B7142">
                                    <w:rPr>
                                      <w:lang w:val="pt-PT"/>
                                    </w:rPr>
                                    <w:t>Seno de ângulos retos e seno de ângulos obtusos.</w:t>
                                  </w:r>
                                </w:p>
                              </w:tc>
                            </w:tr>
                          </w:tbl>
                          <w:p w14:paraId="1A3C5E8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8F48C2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9039194" w14:textId="77777777" w:rsidR="001B7142" w:rsidRPr="00F40EE0" w:rsidRDefault="001B7142" w:rsidP="00BD12F9">
                                  <w:pPr>
                                    <w:pStyle w:val="tableheader"/>
                                  </w:pPr>
                                  <w:r>
                                    <w:t>Sumário</w:t>
                                  </w:r>
                                </w:p>
                              </w:tc>
                            </w:tr>
                            <w:tr w:rsidR="001B7142" w14:paraId="616A6C9D" w14:textId="77777777" w:rsidTr="00FE70CC">
                              <w:trPr>
                                <w:trHeight w:val="20"/>
                              </w:trPr>
                              <w:tc>
                                <w:tcPr>
                                  <w:tcW w:w="10518" w:type="dxa"/>
                                  <w:tcMar>
                                    <w:top w:w="28" w:type="dxa"/>
                                    <w:left w:w="28" w:type="dxa"/>
                                    <w:bottom w:w="28" w:type="dxa"/>
                                    <w:right w:w="28" w:type="dxa"/>
                                  </w:tcMar>
                                  <w:vAlign w:val="center"/>
                                </w:tcPr>
                                <w:p w14:paraId="4D83ED86" w14:textId="77777777" w:rsidR="001B7142" w:rsidRPr="001B7142" w:rsidRDefault="001B7142" w:rsidP="00351FC8">
                                  <w:pPr>
                                    <w:pStyle w:val="tablebody"/>
                                    <w:rPr>
                                      <w:lang w:val="pt-PT"/>
                                    </w:rPr>
                                  </w:pPr>
                                  <w:r w:rsidRPr="001B7142">
                                    <w:rPr>
                                      <w:lang w:val="pt-PT"/>
                                    </w:rPr>
                                    <w:t>Seno de ângulos retos e seno de ângulos obtusos.</w:t>
                                  </w:r>
                                </w:p>
                                <w:p w14:paraId="593BFEC0" w14:textId="77777777" w:rsidR="001B7142" w:rsidRPr="001B7142" w:rsidRDefault="001B7142" w:rsidP="00351FC8">
                                  <w:pPr>
                                    <w:pStyle w:val="tablebody"/>
                                    <w:rPr>
                                      <w:lang w:val="pt-PT"/>
                                    </w:rPr>
                                  </w:pPr>
                                  <w:r w:rsidRPr="001B7142">
                                    <w:rPr>
                                      <w:lang w:val="pt-PT"/>
                                    </w:rPr>
                                    <w:t>Análise dos exemplos e dos exercícios resolvidos.</w:t>
                                  </w:r>
                                </w:p>
                                <w:p w14:paraId="18B135D2" w14:textId="6DA8FA1E" w:rsidR="001B7142" w:rsidRDefault="001B7142" w:rsidP="00351FC8">
                                  <w:pPr>
                                    <w:pStyle w:val="tablebody"/>
                                  </w:pPr>
                                  <w:r>
                                    <w:t>Resolução dos exercícios propostos.</w:t>
                                  </w:r>
                                </w:p>
                              </w:tc>
                            </w:tr>
                          </w:tbl>
                          <w:p w14:paraId="4AD5AD2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73847F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25FD2FD"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12DDB06" w14:textId="77777777" w:rsidR="001B7142" w:rsidRPr="00F40EE0" w:rsidRDefault="001B7142" w:rsidP="00BD12F9">
                                  <w:pPr>
                                    <w:pStyle w:val="tableheader"/>
                                  </w:pPr>
                                  <w:r>
                                    <w:t>Termos e conceitos</w:t>
                                  </w:r>
                                </w:p>
                              </w:tc>
                            </w:tr>
                            <w:tr w:rsidR="001B7142" w14:paraId="1D8D3813" w14:textId="77777777" w:rsidTr="00FE70CC">
                              <w:trPr>
                                <w:trHeight w:val="20"/>
                              </w:trPr>
                              <w:tc>
                                <w:tcPr>
                                  <w:tcW w:w="5259" w:type="dxa"/>
                                  <w:tcMar>
                                    <w:top w:w="28" w:type="dxa"/>
                                    <w:left w:w="28" w:type="dxa"/>
                                    <w:bottom w:w="28" w:type="dxa"/>
                                    <w:right w:w="28" w:type="dxa"/>
                                  </w:tcMar>
                                  <w:vAlign w:val="center"/>
                                </w:tcPr>
                                <w:p w14:paraId="552E27A6" w14:textId="66F7A179" w:rsidR="001B7142" w:rsidRPr="004E01D8" w:rsidRDefault="001B7142" w:rsidP="00351FC8">
                                  <w:pPr>
                                    <w:pStyle w:val="tablebody"/>
                                    <w:rPr>
                                      <w:lang w:val="pt-BR"/>
                                    </w:rPr>
                                  </w:pPr>
                                  <w:r>
                                    <w:t>Descritor TRI11 1.2. e 1.3.</w:t>
                                  </w:r>
                                </w:p>
                              </w:tc>
                              <w:tc>
                                <w:tcPr>
                                  <w:tcW w:w="5259" w:type="dxa"/>
                                  <w:tcMar>
                                    <w:top w:w="28" w:type="dxa"/>
                                    <w:left w:w="28" w:type="dxa"/>
                                    <w:bottom w:w="28" w:type="dxa"/>
                                    <w:right w:w="28" w:type="dxa"/>
                                  </w:tcMar>
                                </w:tcPr>
                                <w:p w14:paraId="66B3DF5F" w14:textId="5A1E0314" w:rsidR="001B7142" w:rsidRPr="004E01D8" w:rsidRDefault="001B7142" w:rsidP="00351FC8">
                                  <w:pPr>
                                    <w:pStyle w:val="tablebody"/>
                                    <w:rPr>
                                      <w:lang w:val="pt-BR"/>
                                    </w:rPr>
                                  </w:pPr>
                                  <w:r w:rsidRPr="001B7142">
                                    <w:rPr>
                                      <w:lang w:val="pt-PT"/>
                                    </w:rPr>
                                    <w:t>Seno de um ângulo reto e seno de um ângulo obtuso.</w:t>
                                  </w:r>
                                </w:p>
                              </w:tc>
                            </w:tr>
                          </w:tbl>
                          <w:p w14:paraId="4DACEE5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B237D7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E407DB5" w14:textId="77777777" w:rsidR="001B7142" w:rsidRPr="00F40EE0" w:rsidRDefault="001B7142" w:rsidP="00BD12F9">
                                  <w:pPr>
                                    <w:pStyle w:val="tableheader"/>
                                  </w:pPr>
                                  <w:r>
                                    <w:t>Estratégias</w:t>
                                  </w:r>
                                </w:p>
                              </w:tc>
                            </w:tr>
                            <w:tr w:rsidR="001B7142" w14:paraId="60936CB5" w14:textId="77777777" w:rsidTr="00FE70CC">
                              <w:trPr>
                                <w:trHeight w:val="20"/>
                              </w:trPr>
                              <w:tc>
                                <w:tcPr>
                                  <w:tcW w:w="10518" w:type="dxa"/>
                                  <w:tcMar>
                                    <w:top w:w="28" w:type="dxa"/>
                                    <w:left w:w="28" w:type="dxa"/>
                                    <w:bottom w:w="28" w:type="dxa"/>
                                    <w:right w:w="28" w:type="dxa"/>
                                  </w:tcMar>
                                  <w:vAlign w:val="center"/>
                                </w:tcPr>
                                <w:p w14:paraId="10EBB16A" w14:textId="31FE7303" w:rsidR="001B7142" w:rsidRPr="001B7142" w:rsidRDefault="001B7142" w:rsidP="00351FC8">
                                  <w:pPr>
                                    <w:pStyle w:val="tablebody"/>
                                    <w:rPr>
                                      <w:lang w:val="pt-PT"/>
                                    </w:rPr>
                                  </w:pPr>
                                  <w:r w:rsidRPr="001B7142">
                                    <w:rPr>
                                      <w:lang w:val="pt-PT"/>
                                    </w:rPr>
                                    <w:t>A análise do exemplo e dos exercícios resolvidos permitirá ao aluno a consolidação da aprendizagem da propriedade e um desempenho eficaz nos exercícios propostos.</w:t>
                                  </w:r>
                                </w:p>
                                <w:p w14:paraId="6B92249C" w14:textId="3D01E23C" w:rsidR="001B7142" w:rsidRPr="001B7142" w:rsidRDefault="001B7142" w:rsidP="00351FC8">
                                  <w:pPr>
                                    <w:pStyle w:val="tablebody"/>
                                    <w:rPr>
                                      <w:lang w:val="pt-PT"/>
                                    </w:rPr>
                                  </w:pPr>
                                  <w:r w:rsidRPr="001B7142">
                                    <w:rPr>
                                      <w:lang w:val="pt-PT"/>
                                    </w:rPr>
                                    <w:t>(págs. 14 a 17 do volume 1 do manual)</w:t>
                                  </w:r>
                                </w:p>
                              </w:tc>
                            </w:tr>
                          </w:tbl>
                          <w:p w14:paraId="12BE354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CD9C6C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60F5A69"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60C31A8" w14:textId="77777777" w:rsidR="001B7142" w:rsidRPr="00F40EE0" w:rsidRDefault="001B7142" w:rsidP="00BD12F9">
                                  <w:pPr>
                                    <w:pStyle w:val="tableheader"/>
                                  </w:pPr>
                                  <w:r>
                                    <w:t>Recursos</w:t>
                                  </w:r>
                                </w:p>
                              </w:tc>
                            </w:tr>
                            <w:tr w:rsidR="001B7142" w14:paraId="1796C379" w14:textId="77777777" w:rsidTr="00FE70CC">
                              <w:trPr>
                                <w:trHeight w:val="20"/>
                              </w:trPr>
                              <w:tc>
                                <w:tcPr>
                                  <w:tcW w:w="5259" w:type="dxa"/>
                                  <w:tcMar>
                                    <w:top w:w="28" w:type="dxa"/>
                                    <w:left w:w="28" w:type="dxa"/>
                                    <w:bottom w:w="28" w:type="dxa"/>
                                    <w:right w:w="28" w:type="dxa"/>
                                  </w:tcMar>
                                  <w:vAlign w:val="center"/>
                                </w:tcPr>
                                <w:p w14:paraId="19AADA51" w14:textId="4D562D2A" w:rsidR="001B7142" w:rsidRDefault="001B7142" w:rsidP="00351FC8">
                                  <w:pPr>
                                    <w:pStyle w:val="tablebody"/>
                                  </w:pPr>
                                  <w:r w:rsidRPr="001B7142">
                                    <w:rPr>
                                      <w:lang w:val="pt-PT"/>
                                    </w:rPr>
                                    <w:t xml:space="preserve">Resolução dos exercícios propostos no Caderno de atividades (6 a 9 das págs. </w:t>
                                  </w:r>
                                  <w:r>
                                    <w:t>3 e 4).</w:t>
                                  </w:r>
                                </w:p>
                              </w:tc>
                              <w:tc>
                                <w:tcPr>
                                  <w:tcW w:w="5259" w:type="dxa"/>
                                  <w:tcMar>
                                    <w:top w:w="28" w:type="dxa"/>
                                    <w:left w:w="28" w:type="dxa"/>
                                    <w:bottom w:w="28" w:type="dxa"/>
                                    <w:right w:w="28" w:type="dxa"/>
                                  </w:tcMar>
                                </w:tcPr>
                                <w:p w14:paraId="4A862719" w14:textId="4E09E0A0" w:rsidR="001B7142" w:rsidRPr="001B7142" w:rsidRDefault="001B7142" w:rsidP="00556E22">
                                  <w:pPr>
                                    <w:pStyle w:val="tablebodybullets"/>
                                    <w:rPr>
                                      <w:lang w:val="pt-PT"/>
                                    </w:rPr>
                                  </w:pPr>
                                  <w:r w:rsidRPr="001B7142">
                                    <w:rPr>
                                      <w:lang w:val="pt-PT"/>
                                    </w:rPr>
                                    <w:t xml:space="preserve">Seno de um ângulo obtuso </w:t>
                                  </w:r>
                                  <w:r w:rsidRPr="001B7142">
                                    <w:rPr>
                                      <w:i w:val="0"/>
                                      <w:lang w:val="pt-PT"/>
                                    </w:rPr>
                                    <w:t>(</w:t>
                                  </w:r>
                                  <w:r w:rsidRPr="001B7142">
                                    <w:rPr>
                                      <w:lang w:val="pt-PT"/>
                                    </w:rPr>
                                    <w:t>Geogebra</w:t>
                                  </w:r>
                                  <w:r w:rsidRPr="001B7142">
                                    <w:rPr>
                                      <w:i w:val="0"/>
                                      <w:lang w:val="pt-PT"/>
                                    </w:rPr>
                                    <w:t>)</w:t>
                                  </w:r>
                                </w:p>
                              </w:tc>
                            </w:tr>
                          </w:tbl>
                          <w:p w14:paraId="0DD5C73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6F92A2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D4721D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CE98DFF" w14:textId="77777777" w:rsidR="001B7142" w:rsidRPr="00F40EE0" w:rsidRDefault="001B7142" w:rsidP="00BD12F9">
                                  <w:pPr>
                                    <w:pStyle w:val="tableheader"/>
                                  </w:pPr>
                                  <w:r>
                                    <w:t>Notas</w:t>
                                  </w:r>
                                </w:p>
                              </w:tc>
                            </w:tr>
                            <w:tr w:rsidR="001B7142" w14:paraId="4F66063A" w14:textId="77777777" w:rsidTr="00FE70CC">
                              <w:trPr>
                                <w:trHeight w:val="20"/>
                              </w:trPr>
                              <w:tc>
                                <w:tcPr>
                                  <w:tcW w:w="5259" w:type="dxa"/>
                                  <w:tcMar>
                                    <w:top w:w="28" w:type="dxa"/>
                                    <w:left w:w="28" w:type="dxa"/>
                                    <w:bottom w:w="28" w:type="dxa"/>
                                    <w:right w:w="28" w:type="dxa"/>
                                  </w:tcMar>
                                  <w:vAlign w:val="center"/>
                                </w:tcPr>
                                <w:p w14:paraId="4FD3150D" w14:textId="59B6EB27" w:rsidR="001B7142" w:rsidRPr="001B7142" w:rsidRDefault="001B7142" w:rsidP="00351FC8">
                                  <w:pPr>
                                    <w:pStyle w:val="tablebody"/>
                                    <w:rPr>
                                      <w:lang w:val="pt-PT"/>
                                    </w:rPr>
                                  </w:pPr>
                                  <w:r w:rsidRPr="001B7142">
                                    <w:rPr>
                                      <w:lang w:val="pt-PT"/>
                                    </w:rPr>
                                    <w:t>Dedicar algum tempo da aula ao esclarecimento de dúvidas do TPC.</w:t>
                                  </w:r>
                                </w:p>
                              </w:tc>
                              <w:tc>
                                <w:tcPr>
                                  <w:tcW w:w="5259" w:type="dxa"/>
                                  <w:tcMar>
                                    <w:top w:w="28" w:type="dxa"/>
                                    <w:left w:w="28" w:type="dxa"/>
                                    <w:bottom w:w="28" w:type="dxa"/>
                                    <w:right w:w="28" w:type="dxa"/>
                                  </w:tcMar>
                                </w:tcPr>
                                <w:p w14:paraId="6FDB695D" w14:textId="77777777" w:rsidR="001B7142" w:rsidRPr="001B7142" w:rsidRDefault="001B7142" w:rsidP="00BD12F9">
                                  <w:pPr>
                                    <w:pStyle w:val="bodytext"/>
                                    <w:suppressOverlap/>
                                    <w:rPr>
                                      <w:lang w:val="pt-PT"/>
                                    </w:rPr>
                                  </w:pPr>
                                </w:p>
                              </w:tc>
                            </w:tr>
                          </w:tbl>
                          <w:p w14:paraId="1809B936"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B6861" id="Text Box 38" o:spid="_x0000_s1028" type="#_x0000_t202" style="position:absolute;margin-left:9pt;margin-top:-67.3pt;width:534.95pt;height: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LR6fpfUAgAAGAYAAA4AAAAAAAAAAAAAAAAALAIAAGRycy9l&#10;Mm9Eb2MueG1sUEsBAi0AFAAGAAgAAAAhAJgA6FHhAAAADQEAAA8AAAAAAAAAAAAAAAAALAUAAGRy&#10;cy9kb3ducmV2LnhtbFBLBQYAAAAABAAEAPMAAAA6BgAAAAA=&#10;" filled="f" stroked="f">
                <v:textbox>
                  <w:txbxContent>
                    <w:p w14:paraId="7FC43402" w14:textId="217E5315" w:rsidR="001B7142" w:rsidRPr="00FE70CC" w:rsidRDefault="001B7142" w:rsidP="003B60F4">
                      <w:pPr>
                        <w:pStyle w:val="planodeaula"/>
                      </w:pPr>
                      <w:r w:rsidRPr="00FE70CC">
                        <w:t xml:space="preserve">Plano de aula </w:t>
                      </w:r>
                      <w:r>
                        <w:t>3</w:t>
                      </w:r>
                    </w:p>
                    <w:p w14:paraId="250C258B"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5CFB6C6"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E08FFD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A4CAE3C"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AC4EB53"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3F84731E" w14:textId="77777777" w:rsidR="001B7142" w:rsidRDefault="001B7142" w:rsidP="00182B84">
                            <w:pPr>
                              <w:pStyle w:val="bodytext"/>
                              <w:ind w:right="63"/>
                              <w:suppressOverlap/>
                              <w:jc w:val="right"/>
                            </w:pPr>
                            <w:r>
                              <w:t>Tempo: 45 min</w:t>
                            </w:r>
                          </w:p>
                          <w:p w14:paraId="574126EE" w14:textId="77777777" w:rsidR="001B7142" w:rsidRDefault="001B7142" w:rsidP="00182B84">
                            <w:pPr>
                              <w:pStyle w:val="bodytext"/>
                              <w:ind w:right="63"/>
                              <w:suppressOverlap/>
                              <w:jc w:val="right"/>
                            </w:pPr>
                          </w:p>
                          <w:p w14:paraId="797F5AEA" w14:textId="77777777" w:rsidR="001B7142" w:rsidRPr="00BD12F9" w:rsidRDefault="001B7142" w:rsidP="00182B84">
                            <w:pPr>
                              <w:pStyle w:val="bodytext"/>
                              <w:ind w:right="63"/>
                              <w:suppressOverlap/>
                              <w:jc w:val="right"/>
                            </w:pPr>
                            <w:r>
                              <w:t>Data: ____ / ____ / ____</w:t>
                            </w:r>
                          </w:p>
                        </w:tc>
                      </w:tr>
                      <w:tr w:rsidR="001B7142" w14:paraId="6B14CAE5" w14:textId="77777777" w:rsidTr="00FF21C4">
                        <w:trPr>
                          <w:trHeight w:val="20"/>
                        </w:trPr>
                        <w:tc>
                          <w:tcPr>
                            <w:tcW w:w="1729" w:type="dxa"/>
                            <w:tcMar>
                              <w:top w:w="28" w:type="dxa"/>
                              <w:left w:w="28" w:type="dxa"/>
                              <w:bottom w:w="28" w:type="dxa"/>
                              <w:right w:w="28" w:type="dxa"/>
                            </w:tcMar>
                            <w:vAlign w:val="center"/>
                          </w:tcPr>
                          <w:p w14:paraId="2CA395D5"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AB7E64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1C0AA3E4"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5F3E10BB" w14:textId="77777777" w:rsidR="001B7142" w:rsidRDefault="001B7142" w:rsidP="00BD12F9">
                            <w:pPr>
                              <w:pStyle w:val="bodytext"/>
                              <w:suppressOverlap/>
                            </w:pPr>
                          </w:p>
                        </w:tc>
                      </w:tr>
                    </w:tbl>
                    <w:p w14:paraId="17B8A1C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A2104E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12379C2" w14:textId="508878EB"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902C3DE" w14:textId="77777777" w:rsidR="001B7142" w:rsidRPr="00F40EE0" w:rsidRDefault="001B7142" w:rsidP="00BD12F9">
                            <w:pPr>
                              <w:pStyle w:val="tableheader"/>
                            </w:pPr>
                            <w:r>
                              <w:t>Objetivo geral</w:t>
                            </w:r>
                          </w:p>
                        </w:tc>
                      </w:tr>
                      <w:tr w:rsidR="001B7142" w14:paraId="420B38D0" w14:textId="77777777" w:rsidTr="00FF21C4">
                        <w:trPr>
                          <w:trHeight w:val="20"/>
                        </w:trPr>
                        <w:tc>
                          <w:tcPr>
                            <w:tcW w:w="5259" w:type="dxa"/>
                            <w:tcMar>
                              <w:top w:w="28" w:type="dxa"/>
                              <w:left w:w="28" w:type="dxa"/>
                              <w:bottom w:w="28" w:type="dxa"/>
                              <w:right w:w="28" w:type="dxa"/>
                            </w:tcMar>
                            <w:vAlign w:val="center"/>
                          </w:tcPr>
                          <w:p w14:paraId="4FC6B371" w14:textId="4BCBA070"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14DECA7F" w14:textId="6F3E2917" w:rsidR="001B7142" w:rsidRPr="001B7142" w:rsidRDefault="001B7142" w:rsidP="00351FC8">
                            <w:pPr>
                              <w:pStyle w:val="tablebody"/>
                              <w:rPr>
                                <w:lang w:val="pt-PT"/>
                              </w:rPr>
                            </w:pPr>
                            <w:r w:rsidRPr="001B7142">
                              <w:rPr>
                                <w:lang w:val="pt-PT"/>
                              </w:rPr>
                              <w:t>Aplicar a Lei dos senos à resolução de problemas que envolvam triângulos.</w:t>
                            </w:r>
                          </w:p>
                        </w:tc>
                      </w:tr>
                    </w:tbl>
                    <w:p w14:paraId="438F52C3"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124314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C66DC74" w14:textId="77777777" w:rsidR="001B7142" w:rsidRPr="00F40EE0" w:rsidRDefault="001B7142" w:rsidP="00BD12F9">
                            <w:pPr>
                              <w:pStyle w:val="tableheader"/>
                            </w:pPr>
                            <w:r>
                              <w:t>Conteúdos</w:t>
                            </w:r>
                          </w:p>
                        </w:tc>
                      </w:tr>
                      <w:tr w:rsidR="001B7142" w14:paraId="521F6A43" w14:textId="77777777" w:rsidTr="00FF21C4">
                        <w:trPr>
                          <w:trHeight w:val="20"/>
                        </w:trPr>
                        <w:tc>
                          <w:tcPr>
                            <w:tcW w:w="10518" w:type="dxa"/>
                            <w:tcMar>
                              <w:top w:w="28" w:type="dxa"/>
                              <w:left w:w="28" w:type="dxa"/>
                              <w:bottom w:w="28" w:type="dxa"/>
                              <w:right w:w="28" w:type="dxa"/>
                            </w:tcMar>
                            <w:vAlign w:val="center"/>
                          </w:tcPr>
                          <w:p w14:paraId="248309E5" w14:textId="3D1D5867" w:rsidR="001B7142" w:rsidRPr="000B7029" w:rsidRDefault="001B7142" w:rsidP="00351FC8">
                            <w:pPr>
                              <w:pStyle w:val="tablebody"/>
                              <w:rPr>
                                <w:lang w:val="pt-BR"/>
                              </w:rPr>
                            </w:pPr>
                            <w:r w:rsidRPr="001B7142">
                              <w:rPr>
                                <w:lang w:val="pt-PT"/>
                              </w:rPr>
                              <w:t>Seno de ângulos retos e seno de ângulos obtusos.</w:t>
                            </w:r>
                          </w:p>
                        </w:tc>
                      </w:tr>
                    </w:tbl>
                    <w:p w14:paraId="1A3C5E8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8F48C2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9039194" w14:textId="77777777" w:rsidR="001B7142" w:rsidRPr="00F40EE0" w:rsidRDefault="001B7142" w:rsidP="00BD12F9">
                            <w:pPr>
                              <w:pStyle w:val="tableheader"/>
                            </w:pPr>
                            <w:r>
                              <w:t>Sumário</w:t>
                            </w:r>
                          </w:p>
                        </w:tc>
                      </w:tr>
                      <w:tr w:rsidR="001B7142" w14:paraId="616A6C9D" w14:textId="77777777" w:rsidTr="00FE70CC">
                        <w:trPr>
                          <w:trHeight w:val="20"/>
                        </w:trPr>
                        <w:tc>
                          <w:tcPr>
                            <w:tcW w:w="10518" w:type="dxa"/>
                            <w:tcMar>
                              <w:top w:w="28" w:type="dxa"/>
                              <w:left w:w="28" w:type="dxa"/>
                              <w:bottom w:w="28" w:type="dxa"/>
                              <w:right w:w="28" w:type="dxa"/>
                            </w:tcMar>
                            <w:vAlign w:val="center"/>
                          </w:tcPr>
                          <w:p w14:paraId="4D83ED86" w14:textId="77777777" w:rsidR="001B7142" w:rsidRPr="001B7142" w:rsidRDefault="001B7142" w:rsidP="00351FC8">
                            <w:pPr>
                              <w:pStyle w:val="tablebody"/>
                              <w:rPr>
                                <w:lang w:val="pt-PT"/>
                              </w:rPr>
                            </w:pPr>
                            <w:r w:rsidRPr="001B7142">
                              <w:rPr>
                                <w:lang w:val="pt-PT"/>
                              </w:rPr>
                              <w:t>Seno de ângulos retos e seno de ângulos obtusos.</w:t>
                            </w:r>
                          </w:p>
                          <w:p w14:paraId="593BFEC0" w14:textId="77777777" w:rsidR="001B7142" w:rsidRPr="001B7142" w:rsidRDefault="001B7142" w:rsidP="00351FC8">
                            <w:pPr>
                              <w:pStyle w:val="tablebody"/>
                              <w:rPr>
                                <w:lang w:val="pt-PT"/>
                              </w:rPr>
                            </w:pPr>
                            <w:r w:rsidRPr="001B7142">
                              <w:rPr>
                                <w:lang w:val="pt-PT"/>
                              </w:rPr>
                              <w:t>Análise dos exemplos e dos exercícios resolvidos.</w:t>
                            </w:r>
                          </w:p>
                          <w:p w14:paraId="18B135D2" w14:textId="6DA8FA1E" w:rsidR="001B7142" w:rsidRDefault="001B7142" w:rsidP="00351FC8">
                            <w:pPr>
                              <w:pStyle w:val="tablebody"/>
                            </w:pPr>
                            <w:r>
                              <w:t>Resolução dos exercícios propostos.</w:t>
                            </w:r>
                          </w:p>
                        </w:tc>
                      </w:tr>
                    </w:tbl>
                    <w:p w14:paraId="4AD5AD2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73847F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25FD2FD"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12DDB06" w14:textId="77777777" w:rsidR="001B7142" w:rsidRPr="00F40EE0" w:rsidRDefault="001B7142" w:rsidP="00BD12F9">
                            <w:pPr>
                              <w:pStyle w:val="tableheader"/>
                            </w:pPr>
                            <w:r>
                              <w:t>Termos e conceitos</w:t>
                            </w:r>
                          </w:p>
                        </w:tc>
                      </w:tr>
                      <w:tr w:rsidR="001B7142" w14:paraId="1D8D3813" w14:textId="77777777" w:rsidTr="00FE70CC">
                        <w:trPr>
                          <w:trHeight w:val="20"/>
                        </w:trPr>
                        <w:tc>
                          <w:tcPr>
                            <w:tcW w:w="5259" w:type="dxa"/>
                            <w:tcMar>
                              <w:top w:w="28" w:type="dxa"/>
                              <w:left w:w="28" w:type="dxa"/>
                              <w:bottom w:w="28" w:type="dxa"/>
                              <w:right w:w="28" w:type="dxa"/>
                            </w:tcMar>
                            <w:vAlign w:val="center"/>
                          </w:tcPr>
                          <w:p w14:paraId="552E27A6" w14:textId="66F7A179" w:rsidR="001B7142" w:rsidRPr="004E01D8" w:rsidRDefault="001B7142" w:rsidP="00351FC8">
                            <w:pPr>
                              <w:pStyle w:val="tablebody"/>
                              <w:rPr>
                                <w:lang w:val="pt-BR"/>
                              </w:rPr>
                            </w:pPr>
                            <w:r>
                              <w:t>Descritor TRI11 1.2. e 1.3.</w:t>
                            </w:r>
                          </w:p>
                        </w:tc>
                        <w:tc>
                          <w:tcPr>
                            <w:tcW w:w="5259" w:type="dxa"/>
                            <w:tcMar>
                              <w:top w:w="28" w:type="dxa"/>
                              <w:left w:w="28" w:type="dxa"/>
                              <w:bottom w:w="28" w:type="dxa"/>
                              <w:right w:w="28" w:type="dxa"/>
                            </w:tcMar>
                          </w:tcPr>
                          <w:p w14:paraId="66B3DF5F" w14:textId="5A1E0314" w:rsidR="001B7142" w:rsidRPr="004E01D8" w:rsidRDefault="001B7142" w:rsidP="00351FC8">
                            <w:pPr>
                              <w:pStyle w:val="tablebody"/>
                              <w:rPr>
                                <w:lang w:val="pt-BR"/>
                              </w:rPr>
                            </w:pPr>
                            <w:r w:rsidRPr="001B7142">
                              <w:rPr>
                                <w:lang w:val="pt-PT"/>
                              </w:rPr>
                              <w:t>Seno de um ângulo reto e seno de um ângulo obtuso.</w:t>
                            </w:r>
                          </w:p>
                        </w:tc>
                      </w:tr>
                    </w:tbl>
                    <w:p w14:paraId="4DACEE5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B237D7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E407DB5" w14:textId="77777777" w:rsidR="001B7142" w:rsidRPr="00F40EE0" w:rsidRDefault="001B7142" w:rsidP="00BD12F9">
                            <w:pPr>
                              <w:pStyle w:val="tableheader"/>
                            </w:pPr>
                            <w:r>
                              <w:t>Estratégias</w:t>
                            </w:r>
                          </w:p>
                        </w:tc>
                      </w:tr>
                      <w:tr w:rsidR="001B7142" w14:paraId="60936CB5" w14:textId="77777777" w:rsidTr="00FE70CC">
                        <w:trPr>
                          <w:trHeight w:val="20"/>
                        </w:trPr>
                        <w:tc>
                          <w:tcPr>
                            <w:tcW w:w="10518" w:type="dxa"/>
                            <w:tcMar>
                              <w:top w:w="28" w:type="dxa"/>
                              <w:left w:w="28" w:type="dxa"/>
                              <w:bottom w:w="28" w:type="dxa"/>
                              <w:right w:w="28" w:type="dxa"/>
                            </w:tcMar>
                            <w:vAlign w:val="center"/>
                          </w:tcPr>
                          <w:p w14:paraId="10EBB16A" w14:textId="31FE7303" w:rsidR="001B7142" w:rsidRPr="001B7142" w:rsidRDefault="001B7142" w:rsidP="00351FC8">
                            <w:pPr>
                              <w:pStyle w:val="tablebody"/>
                              <w:rPr>
                                <w:lang w:val="pt-PT"/>
                              </w:rPr>
                            </w:pPr>
                            <w:r w:rsidRPr="001B7142">
                              <w:rPr>
                                <w:lang w:val="pt-PT"/>
                              </w:rPr>
                              <w:t>A análise do exemplo e dos exercícios resolvidos permitirá ao aluno a consolidação da aprendizagem da propriedade e um desempenho eficaz nos exercícios propostos.</w:t>
                            </w:r>
                          </w:p>
                          <w:p w14:paraId="6B92249C" w14:textId="3D01E23C" w:rsidR="001B7142" w:rsidRPr="001B7142" w:rsidRDefault="001B7142" w:rsidP="00351FC8">
                            <w:pPr>
                              <w:pStyle w:val="tablebody"/>
                              <w:rPr>
                                <w:lang w:val="pt-PT"/>
                              </w:rPr>
                            </w:pPr>
                            <w:r w:rsidRPr="001B7142">
                              <w:rPr>
                                <w:lang w:val="pt-PT"/>
                              </w:rPr>
                              <w:t>(págs. 14 a 17 do volume 1 do manual)</w:t>
                            </w:r>
                          </w:p>
                        </w:tc>
                      </w:tr>
                    </w:tbl>
                    <w:p w14:paraId="12BE354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CD9C6C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60F5A69"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60C31A8" w14:textId="77777777" w:rsidR="001B7142" w:rsidRPr="00F40EE0" w:rsidRDefault="001B7142" w:rsidP="00BD12F9">
                            <w:pPr>
                              <w:pStyle w:val="tableheader"/>
                            </w:pPr>
                            <w:r>
                              <w:t>Recursos</w:t>
                            </w:r>
                          </w:p>
                        </w:tc>
                      </w:tr>
                      <w:tr w:rsidR="001B7142" w14:paraId="1796C379" w14:textId="77777777" w:rsidTr="00FE70CC">
                        <w:trPr>
                          <w:trHeight w:val="20"/>
                        </w:trPr>
                        <w:tc>
                          <w:tcPr>
                            <w:tcW w:w="5259" w:type="dxa"/>
                            <w:tcMar>
                              <w:top w:w="28" w:type="dxa"/>
                              <w:left w:w="28" w:type="dxa"/>
                              <w:bottom w:w="28" w:type="dxa"/>
                              <w:right w:w="28" w:type="dxa"/>
                            </w:tcMar>
                            <w:vAlign w:val="center"/>
                          </w:tcPr>
                          <w:p w14:paraId="19AADA51" w14:textId="4D562D2A" w:rsidR="001B7142" w:rsidRDefault="001B7142" w:rsidP="00351FC8">
                            <w:pPr>
                              <w:pStyle w:val="tablebody"/>
                            </w:pPr>
                            <w:r w:rsidRPr="001B7142">
                              <w:rPr>
                                <w:lang w:val="pt-PT"/>
                              </w:rPr>
                              <w:t xml:space="preserve">Resolução dos exercícios propostos no Caderno de atividades (6 a 9 das págs. </w:t>
                            </w:r>
                            <w:r>
                              <w:t>3 e 4).</w:t>
                            </w:r>
                          </w:p>
                        </w:tc>
                        <w:tc>
                          <w:tcPr>
                            <w:tcW w:w="5259" w:type="dxa"/>
                            <w:tcMar>
                              <w:top w:w="28" w:type="dxa"/>
                              <w:left w:w="28" w:type="dxa"/>
                              <w:bottom w:w="28" w:type="dxa"/>
                              <w:right w:w="28" w:type="dxa"/>
                            </w:tcMar>
                          </w:tcPr>
                          <w:p w14:paraId="4A862719" w14:textId="4E09E0A0" w:rsidR="001B7142" w:rsidRPr="001B7142" w:rsidRDefault="001B7142" w:rsidP="00556E22">
                            <w:pPr>
                              <w:pStyle w:val="tablebodybullets"/>
                              <w:rPr>
                                <w:lang w:val="pt-PT"/>
                              </w:rPr>
                            </w:pPr>
                            <w:r w:rsidRPr="001B7142">
                              <w:rPr>
                                <w:lang w:val="pt-PT"/>
                              </w:rPr>
                              <w:t xml:space="preserve">Seno de um ângulo obtuso </w:t>
                            </w:r>
                            <w:r w:rsidRPr="001B7142">
                              <w:rPr>
                                <w:i w:val="0"/>
                                <w:lang w:val="pt-PT"/>
                              </w:rPr>
                              <w:t>(</w:t>
                            </w:r>
                            <w:r w:rsidRPr="001B7142">
                              <w:rPr>
                                <w:lang w:val="pt-PT"/>
                              </w:rPr>
                              <w:t>Geogebra</w:t>
                            </w:r>
                            <w:r w:rsidRPr="001B7142">
                              <w:rPr>
                                <w:i w:val="0"/>
                                <w:lang w:val="pt-PT"/>
                              </w:rPr>
                              <w:t>)</w:t>
                            </w:r>
                          </w:p>
                        </w:tc>
                      </w:tr>
                    </w:tbl>
                    <w:p w14:paraId="0DD5C73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6F92A2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D4721D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CE98DFF" w14:textId="77777777" w:rsidR="001B7142" w:rsidRPr="00F40EE0" w:rsidRDefault="001B7142" w:rsidP="00BD12F9">
                            <w:pPr>
                              <w:pStyle w:val="tableheader"/>
                            </w:pPr>
                            <w:r>
                              <w:t>Notas</w:t>
                            </w:r>
                          </w:p>
                        </w:tc>
                      </w:tr>
                      <w:tr w:rsidR="001B7142" w14:paraId="4F66063A" w14:textId="77777777" w:rsidTr="00FE70CC">
                        <w:trPr>
                          <w:trHeight w:val="20"/>
                        </w:trPr>
                        <w:tc>
                          <w:tcPr>
                            <w:tcW w:w="5259" w:type="dxa"/>
                            <w:tcMar>
                              <w:top w:w="28" w:type="dxa"/>
                              <w:left w:w="28" w:type="dxa"/>
                              <w:bottom w:w="28" w:type="dxa"/>
                              <w:right w:w="28" w:type="dxa"/>
                            </w:tcMar>
                            <w:vAlign w:val="center"/>
                          </w:tcPr>
                          <w:p w14:paraId="4FD3150D" w14:textId="59B6EB27" w:rsidR="001B7142" w:rsidRPr="001B7142" w:rsidRDefault="001B7142" w:rsidP="00351FC8">
                            <w:pPr>
                              <w:pStyle w:val="tablebody"/>
                              <w:rPr>
                                <w:lang w:val="pt-PT"/>
                              </w:rPr>
                            </w:pPr>
                            <w:r w:rsidRPr="001B7142">
                              <w:rPr>
                                <w:lang w:val="pt-PT"/>
                              </w:rPr>
                              <w:t>Dedicar algum tempo da aula ao esclarecimento de dúvidas do TPC.</w:t>
                            </w:r>
                          </w:p>
                        </w:tc>
                        <w:tc>
                          <w:tcPr>
                            <w:tcW w:w="5259" w:type="dxa"/>
                            <w:tcMar>
                              <w:top w:w="28" w:type="dxa"/>
                              <w:left w:w="28" w:type="dxa"/>
                              <w:bottom w:w="28" w:type="dxa"/>
                              <w:right w:w="28" w:type="dxa"/>
                            </w:tcMar>
                          </w:tcPr>
                          <w:p w14:paraId="6FDB695D" w14:textId="77777777" w:rsidR="001B7142" w:rsidRPr="001B7142" w:rsidRDefault="001B7142" w:rsidP="00BD12F9">
                            <w:pPr>
                              <w:pStyle w:val="bodytext"/>
                              <w:suppressOverlap/>
                              <w:rPr>
                                <w:lang w:val="pt-PT"/>
                              </w:rPr>
                            </w:pPr>
                          </w:p>
                        </w:tc>
                      </w:tr>
                    </w:tbl>
                    <w:p w14:paraId="1809B936" w14:textId="77777777" w:rsidR="001B7142" w:rsidRDefault="001B7142" w:rsidP="003B60F4"/>
                  </w:txbxContent>
                </v:textbox>
                <w10:wrap type="square"/>
              </v:shape>
            </w:pict>
          </mc:Fallback>
        </mc:AlternateContent>
      </w:r>
      <w:r w:rsidR="00EF1191" w:rsidRPr="000C331E">
        <w:rPr>
          <w:rFonts w:hint="eastAsia"/>
          <w:sz w:val="32"/>
        </w:rPr>
        <w:br w:type="page"/>
      </w:r>
    </w:p>
    <w:p w14:paraId="7092D04D" w14:textId="4E06E1A9"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65408" behindDoc="0" locked="0" layoutInCell="1" allowOverlap="1" wp14:anchorId="790BF4A5" wp14:editId="2C4E1AD4">
                <wp:simplePos x="0" y="0"/>
                <wp:positionH relativeFrom="column">
                  <wp:posOffset>342900</wp:posOffset>
                </wp:positionH>
                <wp:positionV relativeFrom="paragraph">
                  <wp:posOffset>-723900</wp:posOffset>
                </wp:positionV>
                <wp:extent cx="6793865" cy="8572500"/>
                <wp:effectExtent l="0" t="0" r="0" b="12700"/>
                <wp:wrapSquare wrapText="bothSides"/>
                <wp:docPr id="40" name="Text Box 40"/>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39E421" w14:textId="0A91D22F" w:rsidR="001B7142" w:rsidRPr="00FE70CC" w:rsidRDefault="001B7142" w:rsidP="003B60F4">
                            <w:pPr>
                              <w:pStyle w:val="planodeaula"/>
                            </w:pPr>
                            <w:r w:rsidRPr="00FE70CC">
                              <w:t xml:space="preserve">Plano de aula </w:t>
                            </w:r>
                            <w:r>
                              <w:t>4</w:t>
                            </w:r>
                          </w:p>
                          <w:p w14:paraId="50F197F6"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7ADC529"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F5F8744"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ED51FCE"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1321574"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796DC11A" w14:textId="77777777" w:rsidR="001B7142" w:rsidRDefault="001B7142" w:rsidP="00182B84">
                                  <w:pPr>
                                    <w:pStyle w:val="bodytext"/>
                                    <w:ind w:right="63"/>
                                    <w:suppressOverlap/>
                                    <w:jc w:val="right"/>
                                  </w:pPr>
                                  <w:r>
                                    <w:t>Tempo: 45 min</w:t>
                                  </w:r>
                                </w:p>
                                <w:p w14:paraId="02960AF8" w14:textId="77777777" w:rsidR="001B7142" w:rsidRDefault="001B7142" w:rsidP="00182B84">
                                  <w:pPr>
                                    <w:pStyle w:val="bodytext"/>
                                    <w:ind w:right="63"/>
                                    <w:suppressOverlap/>
                                    <w:jc w:val="right"/>
                                  </w:pPr>
                                </w:p>
                                <w:p w14:paraId="512F8929" w14:textId="77777777" w:rsidR="001B7142" w:rsidRPr="00BD12F9" w:rsidRDefault="001B7142" w:rsidP="00182B84">
                                  <w:pPr>
                                    <w:pStyle w:val="bodytext"/>
                                    <w:ind w:right="63"/>
                                    <w:suppressOverlap/>
                                    <w:jc w:val="right"/>
                                  </w:pPr>
                                  <w:r>
                                    <w:t>Data: ____ / ____ / ____</w:t>
                                  </w:r>
                                </w:p>
                              </w:tc>
                            </w:tr>
                            <w:tr w:rsidR="001B7142" w14:paraId="4D3977A1" w14:textId="77777777" w:rsidTr="00FF21C4">
                              <w:trPr>
                                <w:trHeight w:val="20"/>
                              </w:trPr>
                              <w:tc>
                                <w:tcPr>
                                  <w:tcW w:w="1729" w:type="dxa"/>
                                  <w:tcMar>
                                    <w:top w:w="28" w:type="dxa"/>
                                    <w:left w:w="28" w:type="dxa"/>
                                    <w:bottom w:w="28" w:type="dxa"/>
                                    <w:right w:w="28" w:type="dxa"/>
                                  </w:tcMar>
                                  <w:vAlign w:val="center"/>
                                </w:tcPr>
                                <w:p w14:paraId="50718984"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EB55BB4"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E8BDE8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56E5E971" w14:textId="77777777" w:rsidR="001B7142" w:rsidRDefault="001B7142" w:rsidP="00BD12F9">
                                  <w:pPr>
                                    <w:pStyle w:val="bodytext"/>
                                    <w:suppressOverlap/>
                                  </w:pPr>
                                </w:p>
                              </w:tc>
                            </w:tr>
                          </w:tbl>
                          <w:p w14:paraId="30AF44B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39B1FCF"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EEAEEAD" w14:textId="251C684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5D33B6A" w14:textId="77777777" w:rsidR="001B7142" w:rsidRPr="00F40EE0" w:rsidRDefault="001B7142" w:rsidP="00BD12F9">
                                  <w:pPr>
                                    <w:pStyle w:val="tableheader"/>
                                  </w:pPr>
                                  <w:r>
                                    <w:t>Objetivo geral</w:t>
                                  </w:r>
                                </w:p>
                              </w:tc>
                            </w:tr>
                            <w:tr w:rsidR="001B7142" w14:paraId="7C855D1C" w14:textId="77777777" w:rsidTr="00FF21C4">
                              <w:trPr>
                                <w:trHeight w:val="20"/>
                              </w:trPr>
                              <w:tc>
                                <w:tcPr>
                                  <w:tcW w:w="5259" w:type="dxa"/>
                                  <w:tcMar>
                                    <w:top w:w="28" w:type="dxa"/>
                                    <w:left w:w="28" w:type="dxa"/>
                                    <w:bottom w:w="28" w:type="dxa"/>
                                    <w:right w:w="28" w:type="dxa"/>
                                  </w:tcMar>
                                  <w:vAlign w:val="center"/>
                                </w:tcPr>
                                <w:p w14:paraId="61201AEB" w14:textId="0246382F"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27B59798" w14:textId="48592809" w:rsidR="001B7142" w:rsidRPr="001B7142" w:rsidRDefault="001B7142" w:rsidP="00351FC8">
                                  <w:pPr>
                                    <w:pStyle w:val="tablebody"/>
                                    <w:rPr>
                                      <w:lang w:val="pt-PT"/>
                                    </w:rPr>
                                  </w:pPr>
                                  <w:r w:rsidRPr="001B7142">
                                    <w:rPr>
                                      <w:lang w:val="pt-PT"/>
                                    </w:rPr>
                                    <w:t>Aplicar a Lei dos cossenos à resolução de problemas que envolvam triângulos.</w:t>
                                  </w:r>
                                </w:p>
                              </w:tc>
                            </w:tr>
                          </w:tbl>
                          <w:p w14:paraId="2351F289"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FF6DC0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9D232E3" w14:textId="77777777" w:rsidR="001B7142" w:rsidRPr="00F40EE0" w:rsidRDefault="001B7142" w:rsidP="00BD12F9">
                                  <w:pPr>
                                    <w:pStyle w:val="tableheader"/>
                                  </w:pPr>
                                  <w:r>
                                    <w:t>Conteúdos</w:t>
                                  </w:r>
                                </w:p>
                              </w:tc>
                            </w:tr>
                            <w:tr w:rsidR="001B7142" w14:paraId="038F32BD" w14:textId="77777777" w:rsidTr="00FF21C4">
                              <w:trPr>
                                <w:trHeight w:val="20"/>
                              </w:trPr>
                              <w:tc>
                                <w:tcPr>
                                  <w:tcW w:w="10518" w:type="dxa"/>
                                  <w:tcMar>
                                    <w:top w:w="28" w:type="dxa"/>
                                    <w:left w:w="28" w:type="dxa"/>
                                    <w:bottom w:w="28" w:type="dxa"/>
                                    <w:right w:w="28" w:type="dxa"/>
                                  </w:tcMar>
                                  <w:vAlign w:val="center"/>
                                </w:tcPr>
                                <w:p w14:paraId="2C639671" w14:textId="538EC19B" w:rsidR="001B7142" w:rsidRPr="000B7029" w:rsidRDefault="001B7142" w:rsidP="00351FC8">
                                  <w:pPr>
                                    <w:pStyle w:val="tablebody"/>
                                    <w:rPr>
                                      <w:lang w:val="pt-BR"/>
                                    </w:rPr>
                                  </w:pPr>
                                  <w:r>
                                    <w:t>Lei dos cossenos</w:t>
                                  </w:r>
                                </w:p>
                              </w:tc>
                            </w:tr>
                          </w:tbl>
                          <w:p w14:paraId="279A2D4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E17778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0C8454D" w14:textId="77777777" w:rsidR="001B7142" w:rsidRPr="00F40EE0" w:rsidRDefault="001B7142" w:rsidP="00BD12F9">
                                  <w:pPr>
                                    <w:pStyle w:val="tableheader"/>
                                  </w:pPr>
                                  <w:r>
                                    <w:t>Sumário</w:t>
                                  </w:r>
                                </w:p>
                              </w:tc>
                            </w:tr>
                            <w:tr w:rsidR="001B7142" w14:paraId="6093B866" w14:textId="77777777" w:rsidTr="00FE70CC">
                              <w:trPr>
                                <w:trHeight w:val="20"/>
                              </w:trPr>
                              <w:tc>
                                <w:tcPr>
                                  <w:tcW w:w="10518" w:type="dxa"/>
                                  <w:tcMar>
                                    <w:top w:w="28" w:type="dxa"/>
                                    <w:left w:w="28" w:type="dxa"/>
                                    <w:bottom w:w="28" w:type="dxa"/>
                                    <w:right w:w="28" w:type="dxa"/>
                                  </w:tcMar>
                                  <w:vAlign w:val="center"/>
                                </w:tcPr>
                                <w:p w14:paraId="47D601C9" w14:textId="77777777" w:rsidR="001B7142" w:rsidRPr="001B7142" w:rsidRDefault="001B7142" w:rsidP="00351FC8">
                                  <w:pPr>
                                    <w:pStyle w:val="tablebody"/>
                                    <w:rPr>
                                      <w:lang w:val="pt-PT"/>
                                    </w:rPr>
                                  </w:pPr>
                                  <w:r w:rsidRPr="001B7142">
                                    <w:rPr>
                                      <w:lang w:val="pt-PT"/>
                                    </w:rPr>
                                    <w:t>Lei dos cossenos</w:t>
                                  </w:r>
                                </w:p>
                                <w:p w14:paraId="780F53C2" w14:textId="77777777" w:rsidR="001B7142" w:rsidRPr="001B7142" w:rsidRDefault="001B7142" w:rsidP="00351FC8">
                                  <w:pPr>
                                    <w:pStyle w:val="tablebody"/>
                                    <w:rPr>
                                      <w:lang w:val="pt-PT"/>
                                    </w:rPr>
                                  </w:pPr>
                                  <w:r w:rsidRPr="001B7142">
                                    <w:rPr>
                                      <w:lang w:val="pt-PT"/>
                                    </w:rPr>
                                    <w:t>Análise dos exemplos e dos exercícios resolvidos.</w:t>
                                  </w:r>
                                </w:p>
                                <w:p w14:paraId="65509C94" w14:textId="7F0D2E36" w:rsidR="001B7142" w:rsidRDefault="001B7142" w:rsidP="00351FC8">
                                  <w:pPr>
                                    <w:pStyle w:val="tablebody"/>
                                  </w:pPr>
                                  <w:r>
                                    <w:t>Resolução dos exercícios propostos.</w:t>
                                  </w:r>
                                </w:p>
                              </w:tc>
                            </w:tr>
                          </w:tbl>
                          <w:p w14:paraId="1E160AB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74324D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EA5799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D35E29B" w14:textId="77777777" w:rsidR="001B7142" w:rsidRPr="00F40EE0" w:rsidRDefault="001B7142" w:rsidP="00BD12F9">
                                  <w:pPr>
                                    <w:pStyle w:val="tableheader"/>
                                  </w:pPr>
                                  <w:r>
                                    <w:t>Termos e conceitos</w:t>
                                  </w:r>
                                </w:p>
                              </w:tc>
                            </w:tr>
                            <w:tr w:rsidR="001B7142" w14:paraId="3EE5F933" w14:textId="77777777" w:rsidTr="00FE70CC">
                              <w:trPr>
                                <w:trHeight w:val="20"/>
                              </w:trPr>
                              <w:tc>
                                <w:tcPr>
                                  <w:tcW w:w="5259" w:type="dxa"/>
                                  <w:tcMar>
                                    <w:top w:w="28" w:type="dxa"/>
                                    <w:left w:w="28" w:type="dxa"/>
                                    <w:bottom w:w="28" w:type="dxa"/>
                                    <w:right w:w="28" w:type="dxa"/>
                                  </w:tcMar>
                                  <w:vAlign w:val="center"/>
                                </w:tcPr>
                                <w:p w14:paraId="45E9C983" w14:textId="618EC309" w:rsidR="001B7142" w:rsidRPr="004E01D8" w:rsidRDefault="001B7142" w:rsidP="00351FC8">
                                  <w:pPr>
                                    <w:pStyle w:val="tablebody"/>
                                    <w:rPr>
                                      <w:lang w:val="pt-BR"/>
                                    </w:rPr>
                                  </w:pPr>
                                  <w:r>
                                    <w:t>Descritor TRI11 1.4.+.</w:t>
                                  </w:r>
                                </w:p>
                              </w:tc>
                              <w:tc>
                                <w:tcPr>
                                  <w:tcW w:w="5259" w:type="dxa"/>
                                  <w:tcMar>
                                    <w:top w:w="28" w:type="dxa"/>
                                    <w:left w:w="28" w:type="dxa"/>
                                    <w:bottom w:w="28" w:type="dxa"/>
                                    <w:right w:w="28" w:type="dxa"/>
                                  </w:tcMar>
                                </w:tcPr>
                                <w:p w14:paraId="34E48C45" w14:textId="07D3BA99" w:rsidR="001B7142" w:rsidRPr="004E01D8" w:rsidRDefault="001B7142" w:rsidP="00351FC8">
                                  <w:pPr>
                                    <w:pStyle w:val="tablebody"/>
                                    <w:rPr>
                                      <w:lang w:val="pt-BR"/>
                                    </w:rPr>
                                  </w:pPr>
                                  <w:r w:rsidRPr="001B7142">
                                    <w:rPr>
                                      <w:lang w:val="pt-PT"/>
                                    </w:rPr>
                                    <w:t>Lei dos cossenos; Teorema de Carnot</w:t>
                                  </w:r>
                                </w:p>
                              </w:tc>
                            </w:tr>
                          </w:tbl>
                          <w:p w14:paraId="1795F3F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A9256C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EBD2DC8" w14:textId="77777777" w:rsidR="001B7142" w:rsidRPr="00F40EE0" w:rsidRDefault="001B7142" w:rsidP="00BD12F9">
                                  <w:pPr>
                                    <w:pStyle w:val="tableheader"/>
                                  </w:pPr>
                                  <w:r>
                                    <w:t>Estratégias</w:t>
                                  </w:r>
                                </w:p>
                              </w:tc>
                            </w:tr>
                            <w:tr w:rsidR="001B7142" w14:paraId="56746B43" w14:textId="77777777" w:rsidTr="00FE70CC">
                              <w:trPr>
                                <w:trHeight w:val="20"/>
                              </w:trPr>
                              <w:tc>
                                <w:tcPr>
                                  <w:tcW w:w="10518" w:type="dxa"/>
                                  <w:tcMar>
                                    <w:top w:w="28" w:type="dxa"/>
                                    <w:left w:w="28" w:type="dxa"/>
                                    <w:bottom w:w="28" w:type="dxa"/>
                                    <w:right w:w="28" w:type="dxa"/>
                                  </w:tcMar>
                                  <w:vAlign w:val="center"/>
                                </w:tcPr>
                                <w:p w14:paraId="1F339DF0" w14:textId="77777777" w:rsidR="001B7142" w:rsidRPr="001B7142" w:rsidRDefault="001B7142" w:rsidP="00351FC8">
                                  <w:pPr>
                                    <w:pStyle w:val="tablebody"/>
                                    <w:rPr>
                                      <w:lang w:val="pt-PT"/>
                                    </w:rPr>
                                  </w:pPr>
                                  <w:r w:rsidRPr="001B7142">
                                    <w:rPr>
                                      <w:lang w:val="pt-PT"/>
                                    </w:rPr>
                                    <w:t>Sugere-se uma análise conjunta com a turma da demonstração da Lei dos cossenos, cuja prova é sugerida pelo descritor.</w:t>
                                  </w:r>
                                </w:p>
                                <w:p w14:paraId="1A3ED23D" w14:textId="77777777" w:rsidR="001B7142" w:rsidRPr="001B7142" w:rsidRDefault="001B7142" w:rsidP="00351FC8">
                                  <w:pPr>
                                    <w:pStyle w:val="tablebody"/>
                                    <w:rPr>
                                      <w:lang w:val="pt-PT"/>
                                    </w:rPr>
                                  </w:pPr>
                                  <w:r w:rsidRPr="001B7142">
                                    <w:rPr>
                                      <w:lang w:val="pt-PT"/>
                                    </w:rPr>
                                    <w:t>A análise do exercício resolvido fica a cargo do aluno, antes de dar início à resolução dos exercícios propostos.</w:t>
                                  </w:r>
                                </w:p>
                                <w:p w14:paraId="0B18EE23" w14:textId="77141DA9" w:rsidR="001B7142" w:rsidRPr="001B7142" w:rsidRDefault="001B7142" w:rsidP="00351FC8">
                                  <w:pPr>
                                    <w:pStyle w:val="tablebody"/>
                                    <w:rPr>
                                      <w:lang w:val="pt-PT"/>
                                    </w:rPr>
                                  </w:pPr>
                                  <w:r w:rsidRPr="001B7142">
                                    <w:rPr>
                                      <w:lang w:val="pt-PT"/>
                                    </w:rPr>
                                    <w:t>(págs. 18 e 19 do volume 1 do manual)</w:t>
                                  </w:r>
                                </w:p>
                              </w:tc>
                            </w:tr>
                          </w:tbl>
                          <w:p w14:paraId="4B43CC2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AB93D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2FC7DDE"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B7564DF" w14:textId="77777777" w:rsidR="001B7142" w:rsidRPr="00F40EE0" w:rsidRDefault="001B7142" w:rsidP="00BD12F9">
                                  <w:pPr>
                                    <w:pStyle w:val="tableheader"/>
                                  </w:pPr>
                                  <w:r>
                                    <w:t>Recursos</w:t>
                                  </w:r>
                                </w:p>
                              </w:tc>
                            </w:tr>
                            <w:tr w:rsidR="001B7142" w14:paraId="131786B6" w14:textId="77777777" w:rsidTr="00FE70CC">
                              <w:trPr>
                                <w:trHeight w:val="20"/>
                              </w:trPr>
                              <w:tc>
                                <w:tcPr>
                                  <w:tcW w:w="5259" w:type="dxa"/>
                                  <w:tcMar>
                                    <w:top w:w="28" w:type="dxa"/>
                                    <w:left w:w="28" w:type="dxa"/>
                                    <w:bottom w:w="28" w:type="dxa"/>
                                    <w:right w:w="28" w:type="dxa"/>
                                  </w:tcMar>
                                  <w:vAlign w:val="center"/>
                                </w:tcPr>
                                <w:p w14:paraId="3E533489"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191343AA" w14:textId="21A03E67" w:rsidR="001B7142" w:rsidRDefault="001B7142" w:rsidP="00556E22">
                                  <w:pPr>
                                    <w:pStyle w:val="tablebodybullets"/>
                                  </w:pPr>
                                  <w:r>
                                    <w:t xml:space="preserve">Lei dos cossenos </w:t>
                                  </w:r>
                                  <w:r w:rsidRPr="00556E22">
                                    <w:rPr>
                                      <w:i w:val="0"/>
                                    </w:rPr>
                                    <w:t>(</w:t>
                                  </w:r>
                                  <w:r>
                                    <w:t>Geogebra</w:t>
                                  </w:r>
                                  <w:r w:rsidRPr="00556E22">
                                    <w:rPr>
                                      <w:i w:val="0"/>
                                    </w:rPr>
                                    <w:t>)</w:t>
                                  </w:r>
                                </w:p>
                              </w:tc>
                            </w:tr>
                          </w:tbl>
                          <w:p w14:paraId="08979F3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CF72AD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C35260"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F3C0776" w14:textId="77777777" w:rsidR="001B7142" w:rsidRPr="00F40EE0" w:rsidRDefault="001B7142" w:rsidP="00BD12F9">
                                  <w:pPr>
                                    <w:pStyle w:val="tableheader"/>
                                  </w:pPr>
                                  <w:r>
                                    <w:t>Notas</w:t>
                                  </w:r>
                                </w:p>
                              </w:tc>
                            </w:tr>
                            <w:tr w:rsidR="001B7142" w14:paraId="13B1D4CB" w14:textId="77777777" w:rsidTr="00FE70CC">
                              <w:trPr>
                                <w:trHeight w:val="20"/>
                              </w:trPr>
                              <w:tc>
                                <w:tcPr>
                                  <w:tcW w:w="5259" w:type="dxa"/>
                                  <w:tcMar>
                                    <w:top w:w="28" w:type="dxa"/>
                                    <w:left w:w="28" w:type="dxa"/>
                                    <w:bottom w:w="28" w:type="dxa"/>
                                    <w:right w:w="28" w:type="dxa"/>
                                  </w:tcMar>
                                  <w:vAlign w:val="center"/>
                                </w:tcPr>
                                <w:p w14:paraId="7F9FB2C1" w14:textId="0314B5B1" w:rsidR="001B7142" w:rsidRPr="001B7142" w:rsidRDefault="001B7142" w:rsidP="00351FC8">
                                  <w:pPr>
                                    <w:pStyle w:val="tablebody"/>
                                    <w:rPr>
                                      <w:lang w:val="pt-PT"/>
                                    </w:rPr>
                                  </w:pPr>
                                  <w:r w:rsidRPr="001B7142">
                                    <w:rPr>
                                      <w:lang w:val="pt-PT"/>
                                    </w:rPr>
                                    <w:t>Dedicar algum tempo da aula ao esclarecimento de dúvidas do TPC.</w:t>
                                  </w:r>
                                </w:p>
                                <w:p w14:paraId="41341077" w14:textId="2C99A0CF" w:rsidR="001B7142" w:rsidRPr="001B7142" w:rsidRDefault="001B7142" w:rsidP="00351FC8">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05687735" w14:textId="77777777" w:rsidR="001B7142" w:rsidRPr="001B7142" w:rsidRDefault="001B7142" w:rsidP="00BD12F9">
                                  <w:pPr>
                                    <w:pStyle w:val="bodytext"/>
                                    <w:suppressOverlap/>
                                    <w:rPr>
                                      <w:lang w:val="pt-PT"/>
                                    </w:rPr>
                                  </w:pPr>
                                </w:p>
                              </w:tc>
                            </w:tr>
                          </w:tbl>
                          <w:p w14:paraId="283D2D7D"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BF4A5" id="Text Box 40" o:spid="_x0000_s1029" type="#_x0000_t202" style="position:absolute;margin-left:27pt;margin-top:-56.95pt;width:534.9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" filled="f" stroked="f">
                <v:textbox>
                  <w:txbxContent>
                    <w:p w14:paraId="1D39E421" w14:textId="0A91D22F" w:rsidR="001B7142" w:rsidRPr="00FE70CC" w:rsidRDefault="001B7142" w:rsidP="003B60F4">
                      <w:pPr>
                        <w:pStyle w:val="planodeaula"/>
                      </w:pPr>
                      <w:r w:rsidRPr="00FE70CC">
                        <w:t xml:space="preserve">Plano de aula </w:t>
                      </w:r>
                      <w:r>
                        <w:t>4</w:t>
                      </w:r>
                    </w:p>
                    <w:p w14:paraId="50F197F6"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7ADC529"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F5F8744"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ED51FCE"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1321574"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796DC11A" w14:textId="77777777" w:rsidR="001B7142" w:rsidRDefault="001B7142" w:rsidP="00182B84">
                            <w:pPr>
                              <w:pStyle w:val="bodytext"/>
                              <w:ind w:right="63"/>
                              <w:suppressOverlap/>
                              <w:jc w:val="right"/>
                            </w:pPr>
                            <w:r>
                              <w:t>Tempo: 45 min</w:t>
                            </w:r>
                          </w:p>
                          <w:p w14:paraId="02960AF8" w14:textId="77777777" w:rsidR="001B7142" w:rsidRDefault="001B7142" w:rsidP="00182B84">
                            <w:pPr>
                              <w:pStyle w:val="bodytext"/>
                              <w:ind w:right="63"/>
                              <w:suppressOverlap/>
                              <w:jc w:val="right"/>
                            </w:pPr>
                          </w:p>
                          <w:p w14:paraId="512F8929" w14:textId="77777777" w:rsidR="001B7142" w:rsidRPr="00BD12F9" w:rsidRDefault="001B7142" w:rsidP="00182B84">
                            <w:pPr>
                              <w:pStyle w:val="bodytext"/>
                              <w:ind w:right="63"/>
                              <w:suppressOverlap/>
                              <w:jc w:val="right"/>
                            </w:pPr>
                            <w:r>
                              <w:t>Data: ____ / ____ / ____</w:t>
                            </w:r>
                          </w:p>
                        </w:tc>
                      </w:tr>
                      <w:tr w:rsidR="001B7142" w14:paraId="4D3977A1" w14:textId="77777777" w:rsidTr="00FF21C4">
                        <w:trPr>
                          <w:trHeight w:val="20"/>
                        </w:trPr>
                        <w:tc>
                          <w:tcPr>
                            <w:tcW w:w="1729" w:type="dxa"/>
                            <w:tcMar>
                              <w:top w:w="28" w:type="dxa"/>
                              <w:left w:w="28" w:type="dxa"/>
                              <w:bottom w:w="28" w:type="dxa"/>
                              <w:right w:w="28" w:type="dxa"/>
                            </w:tcMar>
                            <w:vAlign w:val="center"/>
                          </w:tcPr>
                          <w:p w14:paraId="50718984"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EB55BB4"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E8BDE8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56E5E971" w14:textId="77777777" w:rsidR="001B7142" w:rsidRDefault="001B7142" w:rsidP="00BD12F9">
                            <w:pPr>
                              <w:pStyle w:val="bodytext"/>
                              <w:suppressOverlap/>
                            </w:pPr>
                          </w:p>
                        </w:tc>
                      </w:tr>
                    </w:tbl>
                    <w:p w14:paraId="30AF44B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39B1FCF"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EEAEEAD" w14:textId="251C684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5D33B6A" w14:textId="77777777" w:rsidR="001B7142" w:rsidRPr="00F40EE0" w:rsidRDefault="001B7142" w:rsidP="00BD12F9">
                            <w:pPr>
                              <w:pStyle w:val="tableheader"/>
                            </w:pPr>
                            <w:r>
                              <w:t>Objetivo geral</w:t>
                            </w:r>
                          </w:p>
                        </w:tc>
                      </w:tr>
                      <w:tr w:rsidR="001B7142" w14:paraId="7C855D1C" w14:textId="77777777" w:rsidTr="00FF21C4">
                        <w:trPr>
                          <w:trHeight w:val="20"/>
                        </w:trPr>
                        <w:tc>
                          <w:tcPr>
                            <w:tcW w:w="5259" w:type="dxa"/>
                            <w:tcMar>
                              <w:top w:w="28" w:type="dxa"/>
                              <w:left w:w="28" w:type="dxa"/>
                              <w:bottom w:w="28" w:type="dxa"/>
                              <w:right w:w="28" w:type="dxa"/>
                            </w:tcMar>
                            <w:vAlign w:val="center"/>
                          </w:tcPr>
                          <w:p w14:paraId="61201AEB" w14:textId="0246382F"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27B59798" w14:textId="48592809" w:rsidR="001B7142" w:rsidRPr="001B7142" w:rsidRDefault="001B7142" w:rsidP="00351FC8">
                            <w:pPr>
                              <w:pStyle w:val="tablebody"/>
                              <w:rPr>
                                <w:lang w:val="pt-PT"/>
                              </w:rPr>
                            </w:pPr>
                            <w:r w:rsidRPr="001B7142">
                              <w:rPr>
                                <w:lang w:val="pt-PT"/>
                              </w:rPr>
                              <w:t>Aplicar a Lei dos cossenos à resolução de problemas que envolvam triângulos.</w:t>
                            </w:r>
                          </w:p>
                        </w:tc>
                      </w:tr>
                    </w:tbl>
                    <w:p w14:paraId="2351F289"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FF6DC0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9D232E3" w14:textId="77777777" w:rsidR="001B7142" w:rsidRPr="00F40EE0" w:rsidRDefault="001B7142" w:rsidP="00BD12F9">
                            <w:pPr>
                              <w:pStyle w:val="tableheader"/>
                            </w:pPr>
                            <w:r>
                              <w:t>Conteúdos</w:t>
                            </w:r>
                          </w:p>
                        </w:tc>
                      </w:tr>
                      <w:tr w:rsidR="001B7142" w14:paraId="038F32BD" w14:textId="77777777" w:rsidTr="00FF21C4">
                        <w:trPr>
                          <w:trHeight w:val="20"/>
                        </w:trPr>
                        <w:tc>
                          <w:tcPr>
                            <w:tcW w:w="10518" w:type="dxa"/>
                            <w:tcMar>
                              <w:top w:w="28" w:type="dxa"/>
                              <w:left w:w="28" w:type="dxa"/>
                              <w:bottom w:w="28" w:type="dxa"/>
                              <w:right w:w="28" w:type="dxa"/>
                            </w:tcMar>
                            <w:vAlign w:val="center"/>
                          </w:tcPr>
                          <w:p w14:paraId="2C639671" w14:textId="538EC19B" w:rsidR="001B7142" w:rsidRPr="000B7029" w:rsidRDefault="001B7142" w:rsidP="00351FC8">
                            <w:pPr>
                              <w:pStyle w:val="tablebody"/>
                              <w:rPr>
                                <w:lang w:val="pt-BR"/>
                              </w:rPr>
                            </w:pPr>
                            <w:r>
                              <w:t>Lei dos cossenos</w:t>
                            </w:r>
                          </w:p>
                        </w:tc>
                      </w:tr>
                    </w:tbl>
                    <w:p w14:paraId="279A2D4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E17778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0C8454D" w14:textId="77777777" w:rsidR="001B7142" w:rsidRPr="00F40EE0" w:rsidRDefault="001B7142" w:rsidP="00BD12F9">
                            <w:pPr>
                              <w:pStyle w:val="tableheader"/>
                            </w:pPr>
                            <w:r>
                              <w:t>Sumário</w:t>
                            </w:r>
                          </w:p>
                        </w:tc>
                      </w:tr>
                      <w:tr w:rsidR="001B7142" w14:paraId="6093B866" w14:textId="77777777" w:rsidTr="00FE70CC">
                        <w:trPr>
                          <w:trHeight w:val="20"/>
                        </w:trPr>
                        <w:tc>
                          <w:tcPr>
                            <w:tcW w:w="10518" w:type="dxa"/>
                            <w:tcMar>
                              <w:top w:w="28" w:type="dxa"/>
                              <w:left w:w="28" w:type="dxa"/>
                              <w:bottom w:w="28" w:type="dxa"/>
                              <w:right w:w="28" w:type="dxa"/>
                            </w:tcMar>
                            <w:vAlign w:val="center"/>
                          </w:tcPr>
                          <w:p w14:paraId="47D601C9" w14:textId="77777777" w:rsidR="001B7142" w:rsidRPr="001B7142" w:rsidRDefault="001B7142" w:rsidP="00351FC8">
                            <w:pPr>
                              <w:pStyle w:val="tablebody"/>
                              <w:rPr>
                                <w:lang w:val="pt-PT"/>
                              </w:rPr>
                            </w:pPr>
                            <w:r w:rsidRPr="001B7142">
                              <w:rPr>
                                <w:lang w:val="pt-PT"/>
                              </w:rPr>
                              <w:t>Lei dos cossenos</w:t>
                            </w:r>
                          </w:p>
                          <w:p w14:paraId="780F53C2" w14:textId="77777777" w:rsidR="001B7142" w:rsidRPr="001B7142" w:rsidRDefault="001B7142" w:rsidP="00351FC8">
                            <w:pPr>
                              <w:pStyle w:val="tablebody"/>
                              <w:rPr>
                                <w:lang w:val="pt-PT"/>
                              </w:rPr>
                            </w:pPr>
                            <w:r w:rsidRPr="001B7142">
                              <w:rPr>
                                <w:lang w:val="pt-PT"/>
                              </w:rPr>
                              <w:t>Análise dos exemplos e dos exercícios resolvidos.</w:t>
                            </w:r>
                          </w:p>
                          <w:p w14:paraId="65509C94" w14:textId="7F0D2E36" w:rsidR="001B7142" w:rsidRDefault="001B7142" w:rsidP="00351FC8">
                            <w:pPr>
                              <w:pStyle w:val="tablebody"/>
                            </w:pPr>
                            <w:r>
                              <w:t>Resolução dos exercícios propostos.</w:t>
                            </w:r>
                          </w:p>
                        </w:tc>
                      </w:tr>
                    </w:tbl>
                    <w:p w14:paraId="1E160AB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74324D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EA5799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D35E29B" w14:textId="77777777" w:rsidR="001B7142" w:rsidRPr="00F40EE0" w:rsidRDefault="001B7142" w:rsidP="00BD12F9">
                            <w:pPr>
                              <w:pStyle w:val="tableheader"/>
                            </w:pPr>
                            <w:r>
                              <w:t>Termos e conceitos</w:t>
                            </w:r>
                          </w:p>
                        </w:tc>
                      </w:tr>
                      <w:tr w:rsidR="001B7142" w14:paraId="3EE5F933" w14:textId="77777777" w:rsidTr="00FE70CC">
                        <w:trPr>
                          <w:trHeight w:val="20"/>
                        </w:trPr>
                        <w:tc>
                          <w:tcPr>
                            <w:tcW w:w="5259" w:type="dxa"/>
                            <w:tcMar>
                              <w:top w:w="28" w:type="dxa"/>
                              <w:left w:w="28" w:type="dxa"/>
                              <w:bottom w:w="28" w:type="dxa"/>
                              <w:right w:w="28" w:type="dxa"/>
                            </w:tcMar>
                            <w:vAlign w:val="center"/>
                          </w:tcPr>
                          <w:p w14:paraId="45E9C983" w14:textId="618EC309" w:rsidR="001B7142" w:rsidRPr="004E01D8" w:rsidRDefault="001B7142" w:rsidP="00351FC8">
                            <w:pPr>
                              <w:pStyle w:val="tablebody"/>
                              <w:rPr>
                                <w:lang w:val="pt-BR"/>
                              </w:rPr>
                            </w:pPr>
                            <w:r>
                              <w:t>Descritor TRI11 1.4.+.</w:t>
                            </w:r>
                          </w:p>
                        </w:tc>
                        <w:tc>
                          <w:tcPr>
                            <w:tcW w:w="5259" w:type="dxa"/>
                            <w:tcMar>
                              <w:top w:w="28" w:type="dxa"/>
                              <w:left w:w="28" w:type="dxa"/>
                              <w:bottom w:w="28" w:type="dxa"/>
                              <w:right w:w="28" w:type="dxa"/>
                            </w:tcMar>
                          </w:tcPr>
                          <w:p w14:paraId="34E48C45" w14:textId="07D3BA99" w:rsidR="001B7142" w:rsidRPr="004E01D8" w:rsidRDefault="001B7142" w:rsidP="00351FC8">
                            <w:pPr>
                              <w:pStyle w:val="tablebody"/>
                              <w:rPr>
                                <w:lang w:val="pt-BR"/>
                              </w:rPr>
                            </w:pPr>
                            <w:r w:rsidRPr="001B7142">
                              <w:rPr>
                                <w:lang w:val="pt-PT"/>
                              </w:rPr>
                              <w:t>Lei dos cossenos; Teorema de Carnot</w:t>
                            </w:r>
                          </w:p>
                        </w:tc>
                      </w:tr>
                    </w:tbl>
                    <w:p w14:paraId="1795F3F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A9256C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EBD2DC8" w14:textId="77777777" w:rsidR="001B7142" w:rsidRPr="00F40EE0" w:rsidRDefault="001B7142" w:rsidP="00BD12F9">
                            <w:pPr>
                              <w:pStyle w:val="tableheader"/>
                            </w:pPr>
                            <w:r>
                              <w:t>Estratégias</w:t>
                            </w:r>
                          </w:p>
                        </w:tc>
                      </w:tr>
                      <w:tr w:rsidR="001B7142" w14:paraId="56746B43" w14:textId="77777777" w:rsidTr="00FE70CC">
                        <w:trPr>
                          <w:trHeight w:val="20"/>
                        </w:trPr>
                        <w:tc>
                          <w:tcPr>
                            <w:tcW w:w="10518" w:type="dxa"/>
                            <w:tcMar>
                              <w:top w:w="28" w:type="dxa"/>
                              <w:left w:w="28" w:type="dxa"/>
                              <w:bottom w:w="28" w:type="dxa"/>
                              <w:right w:w="28" w:type="dxa"/>
                            </w:tcMar>
                            <w:vAlign w:val="center"/>
                          </w:tcPr>
                          <w:p w14:paraId="1F339DF0" w14:textId="77777777" w:rsidR="001B7142" w:rsidRPr="001B7142" w:rsidRDefault="001B7142" w:rsidP="00351FC8">
                            <w:pPr>
                              <w:pStyle w:val="tablebody"/>
                              <w:rPr>
                                <w:lang w:val="pt-PT"/>
                              </w:rPr>
                            </w:pPr>
                            <w:r w:rsidRPr="001B7142">
                              <w:rPr>
                                <w:lang w:val="pt-PT"/>
                              </w:rPr>
                              <w:t>Sugere-se uma análise conjunta com a turma da demonstração da Lei dos cossenos, cuja prova é sugerida pelo descritor.</w:t>
                            </w:r>
                          </w:p>
                          <w:p w14:paraId="1A3ED23D" w14:textId="77777777" w:rsidR="001B7142" w:rsidRPr="001B7142" w:rsidRDefault="001B7142" w:rsidP="00351FC8">
                            <w:pPr>
                              <w:pStyle w:val="tablebody"/>
                              <w:rPr>
                                <w:lang w:val="pt-PT"/>
                              </w:rPr>
                            </w:pPr>
                            <w:r w:rsidRPr="001B7142">
                              <w:rPr>
                                <w:lang w:val="pt-PT"/>
                              </w:rPr>
                              <w:t>A análise do exercício resolvido fica a cargo do aluno, antes de dar início à resolução dos exercícios propostos.</w:t>
                            </w:r>
                          </w:p>
                          <w:p w14:paraId="0B18EE23" w14:textId="77141DA9" w:rsidR="001B7142" w:rsidRPr="001B7142" w:rsidRDefault="001B7142" w:rsidP="00351FC8">
                            <w:pPr>
                              <w:pStyle w:val="tablebody"/>
                              <w:rPr>
                                <w:lang w:val="pt-PT"/>
                              </w:rPr>
                            </w:pPr>
                            <w:r w:rsidRPr="001B7142">
                              <w:rPr>
                                <w:lang w:val="pt-PT"/>
                              </w:rPr>
                              <w:t>(págs. 18 e 19 do volume 1 do manual)</w:t>
                            </w:r>
                          </w:p>
                        </w:tc>
                      </w:tr>
                    </w:tbl>
                    <w:p w14:paraId="4B43CC2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AB93D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2FC7DDE"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B7564DF" w14:textId="77777777" w:rsidR="001B7142" w:rsidRPr="00F40EE0" w:rsidRDefault="001B7142" w:rsidP="00BD12F9">
                            <w:pPr>
                              <w:pStyle w:val="tableheader"/>
                            </w:pPr>
                            <w:r>
                              <w:t>Recursos</w:t>
                            </w:r>
                          </w:p>
                        </w:tc>
                      </w:tr>
                      <w:tr w:rsidR="001B7142" w14:paraId="131786B6" w14:textId="77777777" w:rsidTr="00FE70CC">
                        <w:trPr>
                          <w:trHeight w:val="20"/>
                        </w:trPr>
                        <w:tc>
                          <w:tcPr>
                            <w:tcW w:w="5259" w:type="dxa"/>
                            <w:tcMar>
                              <w:top w:w="28" w:type="dxa"/>
                              <w:left w:w="28" w:type="dxa"/>
                              <w:bottom w:w="28" w:type="dxa"/>
                              <w:right w:w="28" w:type="dxa"/>
                            </w:tcMar>
                            <w:vAlign w:val="center"/>
                          </w:tcPr>
                          <w:p w14:paraId="3E533489"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191343AA" w14:textId="21A03E67" w:rsidR="001B7142" w:rsidRDefault="001B7142" w:rsidP="00556E22">
                            <w:pPr>
                              <w:pStyle w:val="tablebodybullets"/>
                            </w:pPr>
                            <w:r>
                              <w:t xml:space="preserve">Lei dos cossenos </w:t>
                            </w:r>
                            <w:r w:rsidRPr="00556E22">
                              <w:rPr>
                                <w:i w:val="0"/>
                              </w:rPr>
                              <w:t>(</w:t>
                            </w:r>
                            <w:r>
                              <w:t>Geogebra</w:t>
                            </w:r>
                            <w:r w:rsidRPr="00556E22">
                              <w:rPr>
                                <w:i w:val="0"/>
                              </w:rPr>
                              <w:t>)</w:t>
                            </w:r>
                          </w:p>
                        </w:tc>
                      </w:tr>
                    </w:tbl>
                    <w:p w14:paraId="08979F3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CF72AD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C35260"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F3C0776" w14:textId="77777777" w:rsidR="001B7142" w:rsidRPr="00F40EE0" w:rsidRDefault="001B7142" w:rsidP="00BD12F9">
                            <w:pPr>
                              <w:pStyle w:val="tableheader"/>
                            </w:pPr>
                            <w:r>
                              <w:t>Notas</w:t>
                            </w:r>
                          </w:p>
                        </w:tc>
                      </w:tr>
                      <w:tr w:rsidR="001B7142" w14:paraId="13B1D4CB" w14:textId="77777777" w:rsidTr="00FE70CC">
                        <w:trPr>
                          <w:trHeight w:val="20"/>
                        </w:trPr>
                        <w:tc>
                          <w:tcPr>
                            <w:tcW w:w="5259" w:type="dxa"/>
                            <w:tcMar>
                              <w:top w:w="28" w:type="dxa"/>
                              <w:left w:w="28" w:type="dxa"/>
                              <w:bottom w:w="28" w:type="dxa"/>
                              <w:right w:w="28" w:type="dxa"/>
                            </w:tcMar>
                            <w:vAlign w:val="center"/>
                          </w:tcPr>
                          <w:p w14:paraId="7F9FB2C1" w14:textId="0314B5B1" w:rsidR="001B7142" w:rsidRPr="001B7142" w:rsidRDefault="001B7142" w:rsidP="00351FC8">
                            <w:pPr>
                              <w:pStyle w:val="tablebody"/>
                              <w:rPr>
                                <w:lang w:val="pt-PT"/>
                              </w:rPr>
                            </w:pPr>
                            <w:r w:rsidRPr="001B7142">
                              <w:rPr>
                                <w:lang w:val="pt-PT"/>
                              </w:rPr>
                              <w:t>Dedicar algum tempo da aula ao esclarecimento de dúvidas do TPC.</w:t>
                            </w:r>
                          </w:p>
                          <w:p w14:paraId="41341077" w14:textId="2C99A0CF" w:rsidR="001B7142" w:rsidRPr="001B7142" w:rsidRDefault="001B7142" w:rsidP="00351FC8">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05687735" w14:textId="77777777" w:rsidR="001B7142" w:rsidRPr="001B7142" w:rsidRDefault="001B7142" w:rsidP="00BD12F9">
                            <w:pPr>
                              <w:pStyle w:val="bodytext"/>
                              <w:suppressOverlap/>
                              <w:rPr>
                                <w:lang w:val="pt-PT"/>
                              </w:rPr>
                            </w:pPr>
                          </w:p>
                        </w:tc>
                      </w:tr>
                    </w:tbl>
                    <w:p w14:paraId="283D2D7D" w14:textId="77777777" w:rsidR="001B7142" w:rsidRDefault="001B7142" w:rsidP="003B60F4"/>
                  </w:txbxContent>
                </v:textbox>
                <w10:wrap type="square"/>
              </v:shape>
            </w:pict>
          </mc:Fallback>
        </mc:AlternateContent>
      </w:r>
      <w:r w:rsidR="00EF1191" w:rsidRPr="000C331E">
        <w:rPr>
          <w:rFonts w:hint="eastAsia"/>
          <w:sz w:val="32"/>
        </w:rPr>
        <w:br w:type="page"/>
      </w:r>
    </w:p>
    <w:p w14:paraId="0F1DF8C9" w14:textId="346EBC00"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67456" behindDoc="0" locked="0" layoutInCell="1" allowOverlap="1" wp14:anchorId="05DE612F" wp14:editId="172F1D86">
                <wp:simplePos x="0" y="0"/>
                <wp:positionH relativeFrom="column">
                  <wp:posOffset>114300</wp:posOffset>
                </wp:positionH>
                <wp:positionV relativeFrom="paragraph">
                  <wp:posOffset>-855345</wp:posOffset>
                </wp:positionV>
                <wp:extent cx="6793865" cy="8572500"/>
                <wp:effectExtent l="0" t="0" r="0" b="12700"/>
                <wp:wrapSquare wrapText="bothSides"/>
                <wp:docPr id="41" name="Text Box 41"/>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65C600" w14:textId="0CC8DEB1" w:rsidR="001B7142" w:rsidRPr="00FE70CC" w:rsidRDefault="001B7142" w:rsidP="003B60F4">
                            <w:pPr>
                              <w:pStyle w:val="planodeaula"/>
                            </w:pPr>
                            <w:r w:rsidRPr="00FE70CC">
                              <w:t xml:space="preserve">Plano de aula </w:t>
                            </w:r>
                            <w:r>
                              <w:t>5</w:t>
                            </w:r>
                          </w:p>
                          <w:p w14:paraId="1169BD94"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1B656094"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209A867F"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32684A9"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7BC2F0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6964B4AC" w14:textId="77777777" w:rsidR="001B7142" w:rsidRDefault="001B7142" w:rsidP="00182B84">
                                  <w:pPr>
                                    <w:pStyle w:val="bodytext"/>
                                    <w:ind w:right="63"/>
                                    <w:suppressOverlap/>
                                    <w:jc w:val="right"/>
                                  </w:pPr>
                                  <w:r>
                                    <w:t>Tempo: 45 min</w:t>
                                  </w:r>
                                </w:p>
                                <w:p w14:paraId="57740CDD" w14:textId="77777777" w:rsidR="001B7142" w:rsidRDefault="001B7142" w:rsidP="00182B84">
                                  <w:pPr>
                                    <w:pStyle w:val="bodytext"/>
                                    <w:ind w:right="63"/>
                                    <w:suppressOverlap/>
                                    <w:jc w:val="right"/>
                                  </w:pPr>
                                </w:p>
                                <w:p w14:paraId="1A1E6715" w14:textId="77777777" w:rsidR="001B7142" w:rsidRPr="00BD12F9" w:rsidRDefault="001B7142" w:rsidP="00182B84">
                                  <w:pPr>
                                    <w:pStyle w:val="bodytext"/>
                                    <w:ind w:right="63"/>
                                    <w:suppressOverlap/>
                                    <w:jc w:val="right"/>
                                  </w:pPr>
                                  <w:r>
                                    <w:t>Data: ____ / ____ / ____</w:t>
                                  </w:r>
                                </w:p>
                              </w:tc>
                            </w:tr>
                            <w:tr w:rsidR="001B7142" w14:paraId="35452673" w14:textId="77777777" w:rsidTr="00FF21C4">
                              <w:trPr>
                                <w:trHeight w:val="20"/>
                              </w:trPr>
                              <w:tc>
                                <w:tcPr>
                                  <w:tcW w:w="1729" w:type="dxa"/>
                                  <w:tcMar>
                                    <w:top w:w="28" w:type="dxa"/>
                                    <w:left w:w="28" w:type="dxa"/>
                                    <w:bottom w:w="28" w:type="dxa"/>
                                    <w:right w:w="28" w:type="dxa"/>
                                  </w:tcMar>
                                  <w:vAlign w:val="center"/>
                                </w:tcPr>
                                <w:p w14:paraId="1B36E05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3492387"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47E4B52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C0775F6" w14:textId="77777777" w:rsidR="001B7142" w:rsidRDefault="001B7142" w:rsidP="00BD12F9">
                                  <w:pPr>
                                    <w:pStyle w:val="bodytext"/>
                                    <w:suppressOverlap/>
                                  </w:pPr>
                                </w:p>
                              </w:tc>
                            </w:tr>
                          </w:tbl>
                          <w:p w14:paraId="38E0D99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DAD228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507C767" w14:textId="1467D54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6797C95" w14:textId="77777777" w:rsidR="001B7142" w:rsidRPr="00F40EE0" w:rsidRDefault="001B7142" w:rsidP="00BD12F9">
                                  <w:pPr>
                                    <w:pStyle w:val="tableheader"/>
                                  </w:pPr>
                                  <w:r>
                                    <w:t>Objetivo geral</w:t>
                                  </w:r>
                                </w:p>
                              </w:tc>
                            </w:tr>
                            <w:tr w:rsidR="001B7142" w14:paraId="2EF5EDDA" w14:textId="77777777" w:rsidTr="00FF21C4">
                              <w:trPr>
                                <w:trHeight w:val="20"/>
                              </w:trPr>
                              <w:tc>
                                <w:tcPr>
                                  <w:tcW w:w="5259" w:type="dxa"/>
                                  <w:tcMar>
                                    <w:top w:w="28" w:type="dxa"/>
                                    <w:left w:w="28" w:type="dxa"/>
                                    <w:bottom w:w="28" w:type="dxa"/>
                                    <w:right w:w="28" w:type="dxa"/>
                                  </w:tcMar>
                                  <w:vAlign w:val="center"/>
                                </w:tcPr>
                                <w:p w14:paraId="2611F93F" w14:textId="20DD7CA5"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586D66AE" w14:textId="77777777" w:rsidR="001B7142" w:rsidRPr="001B7142" w:rsidRDefault="001B7142" w:rsidP="00351FC8">
                                  <w:pPr>
                                    <w:pStyle w:val="tablebody"/>
                                    <w:rPr>
                                      <w:lang w:val="pt-PT"/>
                                    </w:rPr>
                                  </w:pPr>
                                  <w:r w:rsidRPr="001B7142">
                                    <w:rPr>
                                      <w:lang w:val="pt-PT"/>
                                    </w:rPr>
                                    <w:t>Aplicar a Lei dos cossenos à resolução de problemas que</w:t>
                                  </w:r>
                                </w:p>
                                <w:p w14:paraId="1A93B0E4" w14:textId="7808F4AE" w:rsidR="001B7142" w:rsidRDefault="001B7142" w:rsidP="00351FC8">
                                  <w:pPr>
                                    <w:pStyle w:val="tablebody"/>
                                  </w:pPr>
                                  <w:r>
                                    <w:t>envolvam triângulos.</w:t>
                                  </w:r>
                                </w:p>
                              </w:tc>
                            </w:tr>
                          </w:tbl>
                          <w:p w14:paraId="2BB28190"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8F1187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A214215" w14:textId="77777777" w:rsidR="001B7142" w:rsidRPr="00F40EE0" w:rsidRDefault="001B7142" w:rsidP="00BD12F9">
                                  <w:pPr>
                                    <w:pStyle w:val="tableheader"/>
                                  </w:pPr>
                                  <w:r>
                                    <w:t>Conteúdos</w:t>
                                  </w:r>
                                </w:p>
                              </w:tc>
                            </w:tr>
                            <w:tr w:rsidR="001B7142" w14:paraId="71A022B2" w14:textId="77777777" w:rsidTr="00FF21C4">
                              <w:trPr>
                                <w:trHeight w:val="20"/>
                              </w:trPr>
                              <w:tc>
                                <w:tcPr>
                                  <w:tcW w:w="10518" w:type="dxa"/>
                                  <w:tcMar>
                                    <w:top w:w="28" w:type="dxa"/>
                                    <w:left w:w="28" w:type="dxa"/>
                                    <w:bottom w:w="28" w:type="dxa"/>
                                    <w:right w:w="28" w:type="dxa"/>
                                  </w:tcMar>
                                  <w:vAlign w:val="center"/>
                                </w:tcPr>
                                <w:p w14:paraId="04454CCE" w14:textId="288C1A74" w:rsidR="001B7142" w:rsidRPr="000B7029" w:rsidRDefault="001B7142" w:rsidP="00351FC8">
                                  <w:pPr>
                                    <w:pStyle w:val="tablebody"/>
                                    <w:rPr>
                                      <w:lang w:val="pt-BR"/>
                                    </w:rPr>
                                  </w:pPr>
                                  <w:r w:rsidRPr="001B7142">
                                    <w:rPr>
                                      <w:lang w:val="pt-PT"/>
                                    </w:rPr>
                                    <w:t>Cosseno de ângulos retos e cosseno de ângulos obtusos.</w:t>
                                  </w:r>
                                </w:p>
                              </w:tc>
                            </w:tr>
                          </w:tbl>
                          <w:p w14:paraId="275FF8C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F3AF39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7D7DCB6" w14:textId="77777777" w:rsidR="001B7142" w:rsidRPr="00F40EE0" w:rsidRDefault="001B7142" w:rsidP="00BD12F9">
                                  <w:pPr>
                                    <w:pStyle w:val="tableheader"/>
                                  </w:pPr>
                                  <w:r>
                                    <w:t>Sumário</w:t>
                                  </w:r>
                                </w:p>
                              </w:tc>
                            </w:tr>
                            <w:tr w:rsidR="001B7142" w14:paraId="286B62C6" w14:textId="77777777" w:rsidTr="00FE70CC">
                              <w:trPr>
                                <w:trHeight w:val="20"/>
                              </w:trPr>
                              <w:tc>
                                <w:tcPr>
                                  <w:tcW w:w="10518" w:type="dxa"/>
                                  <w:tcMar>
                                    <w:top w:w="28" w:type="dxa"/>
                                    <w:left w:w="28" w:type="dxa"/>
                                    <w:bottom w:w="28" w:type="dxa"/>
                                    <w:right w:w="28" w:type="dxa"/>
                                  </w:tcMar>
                                  <w:vAlign w:val="center"/>
                                </w:tcPr>
                                <w:p w14:paraId="232C26C2" w14:textId="77777777" w:rsidR="001B7142" w:rsidRPr="001B7142" w:rsidRDefault="001B7142" w:rsidP="00351FC8">
                                  <w:pPr>
                                    <w:pStyle w:val="tablebody"/>
                                    <w:rPr>
                                      <w:lang w:val="pt-PT"/>
                                    </w:rPr>
                                  </w:pPr>
                                  <w:r w:rsidRPr="001B7142">
                                    <w:rPr>
                                      <w:lang w:val="pt-PT"/>
                                    </w:rPr>
                                    <w:t>Cosseno de ângulos retos e cosseno de ângulos obtusos.</w:t>
                                  </w:r>
                                </w:p>
                                <w:p w14:paraId="6FD7A0FD" w14:textId="77777777" w:rsidR="001B7142" w:rsidRPr="001B7142" w:rsidRDefault="001B7142" w:rsidP="00351FC8">
                                  <w:pPr>
                                    <w:pStyle w:val="tablebody"/>
                                    <w:rPr>
                                      <w:lang w:val="pt-PT"/>
                                    </w:rPr>
                                  </w:pPr>
                                  <w:r w:rsidRPr="001B7142">
                                    <w:rPr>
                                      <w:lang w:val="pt-PT"/>
                                    </w:rPr>
                                    <w:t>Análise dos exemplos e dos exercícios resolvidos.</w:t>
                                  </w:r>
                                </w:p>
                                <w:p w14:paraId="33A051B5" w14:textId="3E47F2CF" w:rsidR="001B7142" w:rsidRDefault="001B7142" w:rsidP="00351FC8">
                                  <w:pPr>
                                    <w:pStyle w:val="tablebody"/>
                                  </w:pPr>
                                  <w:r>
                                    <w:t>Resolução dos exercícios propostos.</w:t>
                                  </w:r>
                                </w:p>
                              </w:tc>
                            </w:tr>
                          </w:tbl>
                          <w:p w14:paraId="3AB90D7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33F50F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84739CB"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F81023B" w14:textId="77777777" w:rsidR="001B7142" w:rsidRPr="00F40EE0" w:rsidRDefault="001B7142" w:rsidP="00BD12F9">
                                  <w:pPr>
                                    <w:pStyle w:val="tableheader"/>
                                  </w:pPr>
                                  <w:r>
                                    <w:t>Termos e conceitos</w:t>
                                  </w:r>
                                </w:p>
                              </w:tc>
                            </w:tr>
                            <w:tr w:rsidR="001B7142" w14:paraId="7F490CCB" w14:textId="77777777" w:rsidTr="00FE70CC">
                              <w:trPr>
                                <w:trHeight w:val="20"/>
                              </w:trPr>
                              <w:tc>
                                <w:tcPr>
                                  <w:tcW w:w="5259" w:type="dxa"/>
                                  <w:tcMar>
                                    <w:top w:w="28" w:type="dxa"/>
                                    <w:left w:w="28" w:type="dxa"/>
                                    <w:bottom w:w="28" w:type="dxa"/>
                                    <w:right w:w="28" w:type="dxa"/>
                                  </w:tcMar>
                                  <w:vAlign w:val="center"/>
                                </w:tcPr>
                                <w:p w14:paraId="0F123B80" w14:textId="10F442A6" w:rsidR="001B7142" w:rsidRPr="004E01D8" w:rsidRDefault="001B7142" w:rsidP="00351FC8">
                                  <w:pPr>
                                    <w:pStyle w:val="tablebody"/>
                                    <w:rPr>
                                      <w:lang w:val="pt-BR"/>
                                    </w:rPr>
                                  </w:pPr>
                                  <w:r>
                                    <w:t>Descritores TRI11 1.5. , 1.6.+ e 1.7.</w:t>
                                  </w:r>
                                </w:p>
                              </w:tc>
                              <w:tc>
                                <w:tcPr>
                                  <w:tcW w:w="5259" w:type="dxa"/>
                                  <w:tcMar>
                                    <w:top w:w="28" w:type="dxa"/>
                                    <w:left w:w="28" w:type="dxa"/>
                                    <w:bottom w:w="28" w:type="dxa"/>
                                    <w:right w:w="28" w:type="dxa"/>
                                  </w:tcMar>
                                </w:tcPr>
                                <w:p w14:paraId="49814536" w14:textId="71F0979D" w:rsidR="001B7142" w:rsidRPr="004E01D8" w:rsidRDefault="001B7142" w:rsidP="00351FC8">
                                  <w:pPr>
                                    <w:pStyle w:val="tablebody"/>
                                    <w:rPr>
                                      <w:lang w:val="pt-BR"/>
                                    </w:rPr>
                                  </w:pPr>
                                  <w:r w:rsidRPr="001B7142">
                                    <w:rPr>
                                      <w:lang w:val="pt-PT"/>
                                    </w:rPr>
                                    <w:t>Cosseno de ângulos retos e cosseno de ângulos obtusos.</w:t>
                                  </w:r>
                                </w:p>
                              </w:tc>
                            </w:tr>
                          </w:tbl>
                          <w:p w14:paraId="307CC25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617EBD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D37F0A6" w14:textId="77777777" w:rsidR="001B7142" w:rsidRPr="00F40EE0" w:rsidRDefault="001B7142" w:rsidP="00BD12F9">
                                  <w:pPr>
                                    <w:pStyle w:val="tableheader"/>
                                  </w:pPr>
                                  <w:r>
                                    <w:t>Estratégias</w:t>
                                  </w:r>
                                </w:p>
                              </w:tc>
                            </w:tr>
                            <w:tr w:rsidR="001B7142" w14:paraId="39673869" w14:textId="77777777" w:rsidTr="00FE70CC">
                              <w:trPr>
                                <w:trHeight w:val="20"/>
                              </w:trPr>
                              <w:tc>
                                <w:tcPr>
                                  <w:tcW w:w="10518" w:type="dxa"/>
                                  <w:tcMar>
                                    <w:top w:w="28" w:type="dxa"/>
                                    <w:left w:w="28" w:type="dxa"/>
                                    <w:bottom w:w="28" w:type="dxa"/>
                                    <w:right w:w="28" w:type="dxa"/>
                                  </w:tcMar>
                                  <w:vAlign w:val="center"/>
                                </w:tcPr>
                                <w:p w14:paraId="346FC192" w14:textId="77777777" w:rsidR="001B7142" w:rsidRPr="001B7142" w:rsidRDefault="001B7142" w:rsidP="00351FC8">
                                  <w:pPr>
                                    <w:pStyle w:val="tablebody"/>
                                    <w:rPr>
                                      <w:lang w:val="pt-PT"/>
                                    </w:rPr>
                                  </w:pPr>
                                  <w:r w:rsidRPr="001B7142">
                                    <w:rPr>
                                      <w:lang w:val="pt-PT"/>
                                    </w:rPr>
                                    <w:t>Sugere-se uma análise conjunta dos exemplos e exercícios resolvidos antes de se iniciarem os exercícios propostos.</w:t>
                                  </w:r>
                                </w:p>
                                <w:p w14:paraId="7EC07C23" w14:textId="3E61D76E" w:rsidR="001B7142" w:rsidRPr="001B7142" w:rsidRDefault="001B7142" w:rsidP="00351FC8">
                                  <w:pPr>
                                    <w:pStyle w:val="tablebody"/>
                                    <w:rPr>
                                      <w:lang w:val="pt-PT"/>
                                    </w:rPr>
                                  </w:pPr>
                                  <w:r w:rsidRPr="001B7142">
                                    <w:rPr>
                                      <w:lang w:val="pt-PT"/>
                                    </w:rPr>
                                    <w:t>(págs. 20 a 23 do volume 1 do manual)</w:t>
                                  </w:r>
                                </w:p>
                              </w:tc>
                            </w:tr>
                          </w:tbl>
                          <w:p w14:paraId="47EBEAF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27D396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A2B36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CC8E81B" w14:textId="77777777" w:rsidR="001B7142" w:rsidRPr="00F40EE0" w:rsidRDefault="001B7142" w:rsidP="00BD12F9">
                                  <w:pPr>
                                    <w:pStyle w:val="tableheader"/>
                                  </w:pPr>
                                  <w:r>
                                    <w:t>Recursos</w:t>
                                  </w:r>
                                </w:p>
                              </w:tc>
                            </w:tr>
                            <w:tr w:rsidR="001B7142" w14:paraId="1BE816AF" w14:textId="77777777" w:rsidTr="00FE70CC">
                              <w:trPr>
                                <w:trHeight w:val="20"/>
                              </w:trPr>
                              <w:tc>
                                <w:tcPr>
                                  <w:tcW w:w="5259" w:type="dxa"/>
                                  <w:tcMar>
                                    <w:top w:w="28" w:type="dxa"/>
                                    <w:left w:w="28" w:type="dxa"/>
                                    <w:bottom w:w="28" w:type="dxa"/>
                                    <w:right w:w="28" w:type="dxa"/>
                                  </w:tcMar>
                                  <w:vAlign w:val="center"/>
                                </w:tcPr>
                                <w:p w14:paraId="191056AD" w14:textId="0721678A" w:rsidR="001B7142" w:rsidRDefault="001B7142" w:rsidP="00351FC8">
                                  <w:pPr>
                                    <w:pStyle w:val="tablebody"/>
                                  </w:pPr>
                                  <w:r w:rsidRPr="001B7142">
                                    <w:rPr>
                                      <w:lang w:val="pt-PT"/>
                                    </w:rPr>
                                    <w:t xml:space="preserve">Resolução dos exercícios propostos no Caderno de atividades (11 a 13 das págs. </w:t>
                                  </w:r>
                                  <w:r>
                                    <w:t>4 e 5).</w:t>
                                  </w:r>
                                </w:p>
                              </w:tc>
                              <w:tc>
                                <w:tcPr>
                                  <w:tcW w:w="5259" w:type="dxa"/>
                                  <w:tcMar>
                                    <w:top w:w="28" w:type="dxa"/>
                                    <w:left w:w="28" w:type="dxa"/>
                                    <w:bottom w:w="28" w:type="dxa"/>
                                    <w:right w:w="28" w:type="dxa"/>
                                  </w:tcMar>
                                </w:tcPr>
                                <w:p w14:paraId="7F06ACE0" w14:textId="1871A636" w:rsidR="001B7142" w:rsidRPr="001B7142" w:rsidRDefault="001B7142" w:rsidP="00556E22">
                                  <w:pPr>
                                    <w:pStyle w:val="tablebodybullets"/>
                                    <w:rPr>
                                      <w:lang w:val="pt-PT"/>
                                    </w:rPr>
                                  </w:pPr>
                                  <w:r w:rsidRPr="001B7142">
                                    <w:rPr>
                                      <w:lang w:val="pt-PT"/>
                                    </w:rPr>
                                    <w:t xml:space="preserve">Cosseno de um ângulo obtuso </w:t>
                                  </w:r>
                                  <w:r w:rsidRPr="001B7142">
                                    <w:rPr>
                                      <w:i w:val="0"/>
                                      <w:lang w:val="pt-PT"/>
                                    </w:rPr>
                                    <w:t>(</w:t>
                                  </w:r>
                                  <w:r w:rsidRPr="001B7142">
                                    <w:rPr>
                                      <w:lang w:val="pt-PT"/>
                                    </w:rPr>
                                    <w:t>Geogebra</w:t>
                                  </w:r>
                                  <w:r w:rsidRPr="001B7142">
                                    <w:rPr>
                                      <w:i w:val="0"/>
                                      <w:lang w:val="pt-PT"/>
                                    </w:rPr>
                                    <w:t>)</w:t>
                                  </w:r>
                                </w:p>
                                <w:p w14:paraId="22D9E30C" w14:textId="7B3BB75E" w:rsidR="001B7142" w:rsidRPr="001B7142" w:rsidRDefault="001B7142" w:rsidP="00556E22">
                                  <w:pPr>
                                    <w:pStyle w:val="tablebodybullets"/>
                                    <w:rPr>
                                      <w:lang w:val="pt-PT"/>
                                    </w:rPr>
                                  </w:pPr>
                                  <w:r w:rsidRPr="001B7142">
                                    <w:rPr>
                                      <w:lang w:val="pt-PT"/>
                                    </w:rPr>
                                    <w:t xml:space="preserve">Relação entre as razões trigonométricas de ângulos com igual amplitude </w:t>
                                  </w:r>
                                  <w:r w:rsidRPr="001B7142">
                                    <w:rPr>
                                      <w:i w:val="0"/>
                                      <w:lang w:val="pt-PT"/>
                                    </w:rPr>
                                    <w:t>(</w:t>
                                  </w:r>
                                  <w:r w:rsidRPr="001B7142">
                                    <w:rPr>
                                      <w:lang w:val="pt-PT"/>
                                    </w:rPr>
                                    <w:t>Geogebra</w:t>
                                  </w:r>
                                  <w:r w:rsidRPr="001B7142">
                                    <w:rPr>
                                      <w:i w:val="0"/>
                                      <w:lang w:val="pt-PT"/>
                                    </w:rPr>
                                    <w:t>)</w:t>
                                  </w:r>
                                </w:p>
                              </w:tc>
                            </w:tr>
                          </w:tbl>
                          <w:p w14:paraId="31BAEA7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3CA793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AC1246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E9F63F5" w14:textId="77777777" w:rsidR="001B7142" w:rsidRPr="00F40EE0" w:rsidRDefault="001B7142" w:rsidP="00BD12F9">
                                  <w:pPr>
                                    <w:pStyle w:val="tableheader"/>
                                  </w:pPr>
                                  <w:r>
                                    <w:t>Notas</w:t>
                                  </w:r>
                                </w:p>
                              </w:tc>
                            </w:tr>
                            <w:tr w:rsidR="001B7142" w14:paraId="07298B49" w14:textId="77777777" w:rsidTr="00FE70CC">
                              <w:trPr>
                                <w:trHeight w:val="20"/>
                              </w:trPr>
                              <w:tc>
                                <w:tcPr>
                                  <w:tcW w:w="5259" w:type="dxa"/>
                                  <w:tcMar>
                                    <w:top w:w="28" w:type="dxa"/>
                                    <w:left w:w="28" w:type="dxa"/>
                                    <w:bottom w:w="28" w:type="dxa"/>
                                    <w:right w:w="28" w:type="dxa"/>
                                  </w:tcMar>
                                  <w:vAlign w:val="center"/>
                                </w:tcPr>
                                <w:p w14:paraId="5999B45C" w14:textId="6DA12B2D" w:rsidR="001B7142" w:rsidRPr="001B7142" w:rsidRDefault="001B7142" w:rsidP="00351FC8">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78A904C9" w14:textId="77777777" w:rsidR="001B7142" w:rsidRPr="001B7142" w:rsidRDefault="001B7142" w:rsidP="00BD12F9">
                                  <w:pPr>
                                    <w:pStyle w:val="bodytext"/>
                                    <w:suppressOverlap/>
                                    <w:rPr>
                                      <w:lang w:val="pt-PT"/>
                                    </w:rPr>
                                  </w:pPr>
                                </w:p>
                              </w:tc>
                            </w:tr>
                          </w:tbl>
                          <w:p w14:paraId="5FD11129"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E612F" id="Text Box 41" o:spid="_x0000_s1030" type="#_x0000_t202" style="position:absolute;margin-left:9pt;margin-top:-67.3pt;width:534.95pt;height: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73d9dMCAAAY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" filled="f" stroked="f">
                <v:textbox>
                  <w:txbxContent>
                    <w:p w14:paraId="2E65C600" w14:textId="0CC8DEB1" w:rsidR="001B7142" w:rsidRPr="00FE70CC" w:rsidRDefault="001B7142" w:rsidP="003B60F4">
                      <w:pPr>
                        <w:pStyle w:val="planodeaula"/>
                      </w:pPr>
                      <w:r w:rsidRPr="00FE70CC">
                        <w:t xml:space="preserve">Plano de aula </w:t>
                      </w:r>
                      <w:r>
                        <w:t>5</w:t>
                      </w:r>
                    </w:p>
                    <w:p w14:paraId="1169BD94"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1B656094"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209A867F"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32684A9"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7BC2F0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6964B4AC" w14:textId="77777777" w:rsidR="001B7142" w:rsidRDefault="001B7142" w:rsidP="00182B84">
                            <w:pPr>
                              <w:pStyle w:val="bodytext"/>
                              <w:ind w:right="63"/>
                              <w:suppressOverlap/>
                              <w:jc w:val="right"/>
                            </w:pPr>
                            <w:r>
                              <w:t>Tempo: 45 min</w:t>
                            </w:r>
                          </w:p>
                          <w:p w14:paraId="57740CDD" w14:textId="77777777" w:rsidR="001B7142" w:rsidRDefault="001B7142" w:rsidP="00182B84">
                            <w:pPr>
                              <w:pStyle w:val="bodytext"/>
                              <w:ind w:right="63"/>
                              <w:suppressOverlap/>
                              <w:jc w:val="right"/>
                            </w:pPr>
                          </w:p>
                          <w:p w14:paraId="1A1E6715" w14:textId="77777777" w:rsidR="001B7142" w:rsidRPr="00BD12F9" w:rsidRDefault="001B7142" w:rsidP="00182B84">
                            <w:pPr>
                              <w:pStyle w:val="bodytext"/>
                              <w:ind w:right="63"/>
                              <w:suppressOverlap/>
                              <w:jc w:val="right"/>
                            </w:pPr>
                            <w:r>
                              <w:t>Data: ____ / ____ / ____</w:t>
                            </w:r>
                          </w:p>
                        </w:tc>
                      </w:tr>
                      <w:tr w:rsidR="001B7142" w14:paraId="35452673" w14:textId="77777777" w:rsidTr="00FF21C4">
                        <w:trPr>
                          <w:trHeight w:val="20"/>
                        </w:trPr>
                        <w:tc>
                          <w:tcPr>
                            <w:tcW w:w="1729" w:type="dxa"/>
                            <w:tcMar>
                              <w:top w:w="28" w:type="dxa"/>
                              <w:left w:w="28" w:type="dxa"/>
                              <w:bottom w:w="28" w:type="dxa"/>
                              <w:right w:w="28" w:type="dxa"/>
                            </w:tcMar>
                            <w:vAlign w:val="center"/>
                          </w:tcPr>
                          <w:p w14:paraId="1B36E05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3492387"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47E4B52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C0775F6" w14:textId="77777777" w:rsidR="001B7142" w:rsidRDefault="001B7142" w:rsidP="00BD12F9">
                            <w:pPr>
                              <w:pStyle w:val="bodytext"/>
                              <w:suppressOverlap/>
                            </w:pPr>
                          </w:p>
                        </w:tc>
                      </w:tr>
                    </w:tbl>
                    <w:p w14:paraId="38E0D99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DAD228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507C767" w14:textId="1467D54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6797C95" w14:textId="77777777" w:rsidR="001B7142" w:rsidRPr="00F40EE0" w:rsidRDefault="001B7142" w:rsidP="00BD12F9">
                            <w:pPr>
                              <w:pStyle w:val="tableheader"/>
                            </w:pPr>
                            <w:r>
                              <w:t>Objetivo geral</w:t>
                            </w:r>
                          </w:p>
                        </w:tc>
                      </w:tr>
                      <w:tr w:rsidR="001B7142" w14:paraId="2EF5EDDA" w14:textId="77777777" w:rsidTr="00FF21C4">
                        <w:trPr>
                          <w:trHeight w:val="20"/>
                        </w:trPr>
                        <w:tc>
                          <w:tcPr>
                            <w:tcW w:w="5259" w:type="dxa"/>
                            <w:tcMar>
                              <w:top w:w="28" w:type="dxa"/>
                              <w:left w:w="28" w:type="dxa"/>
                              <w:bottom w:w="28" w:type="dxa"/>
                              <w:right w:w="28" w:type="dxa"/>
                            </w:tcMar>
                            <w:vAlign w:val="center"/>
                          </w:tcPr>
                          <w:p w14:paraId="2611F93F" w14:textId="20DD7CA5"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586D66AE" w14:textId="77777777" w:rsidR="001B7142" w:rsidRPr="001B7142" w:rsidRDefault="001B7142" w:rsidP="00351FC8">
                            <w:pPr>
                              <w:pStyle w:val="tablebody"/>
                              <w:rPr>
                                <w:lang w:val="pt-PT"/>
                              </w:rPr>
                            </w:pPr>
                            <w:r w:rsidRPr="001B7142">
                              <w:rPr>
                                <w:lang w:val="pt-PT"/>
                              </w:rPr>
                              <w:t>Aplicar a Lei dos cossenos à resolução de problemas que</w:t>
                            </w:r>
                          </w:p>
                          <w:p w14:paraId="1A93B0E4" w14:textId="7808F4AE" w:rsidR="001B7142" w:rsidRDefault="001B7142" w:rsidP="00351FC8">
                            <w:pPr>
                              <w:pStyle w:val="tablebody"/>
                            </w:pPr>
                            <w:r>
                              <w:t>envolvam triângulos.</w:t>
                            </w:r>
                          </w:p>
                        </w:tc>
                      </w:tr>
                    </w:tbl>
                    <w:p w14:paraId="2BB28190"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8F1187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A214215" w14:textId="77777777" w:rsidR="001B7142" w:rsidRPr="00F40EE0" w:rsidRDefault="001B7142" w:rsidP="00BD12F9">
                            <w:pPr>
                              <w:pStyle w:val="tableheader"/>
                            </w:pPr>
                            <w:r>
                              <w:t>Conteúdos</w:t>
                            </w:r>
                          </w:p>
                        </w:tc>
                      </w:tr>
                      <w:tr w:rsidR="001B7142" w14:paraId="71A022B2" w14:textId="77777777" w:rsidTr="00FF21C4">
                        <w:trPr>
                          <w:trHeight w:val="20"/>
                        </w:trPr>
                        <w:tc>
                          <w:tcPr>
                            <w:tcW w:w="10518" w:type="dxa"/>
                            <w:tcMar>
                              <w:top w:w="28" w:type="dxa"/>
                              <w:left w:w="28" w:type="dxa"/>
                              <w:bottom w:w="28" w:type="dxa"/>
                              <w:right w:w="28" w:type="dxa"/>
                            </w:tcMar>
                            <w:vAlign w:val="center"/>
                          </w:tcPr>
                          <w:p w14:paraId="04454CCE" w14:textId="288C1A74" w:rsidR="001B7142" w:rsidRPr="000B7029" w:rsidRDefault="001B7142" w:rsidP="00351FC8">
                            <w:pPr>
                              <w:pStyle w:val="tablebody"/>
                              <w:rPr>
                                <w:lang w:val="pt-BR"/>
                              </w:rPr>
                            </w:pPr>
                            <w:r w:rsidRPr="001B7142">
                              <w:rPr>
                                <w:lang w:val="pt-PT"/>
                              </w:rPr>
                              <w:t>Cosseno de ângulos retos e cosseno de ângulos obtusos.</w:t>
                            </w:r>
                          </w:p>
                        </w:tc>
                      </w:tr>
                    </w:tbl>
                    <w:p w14:paraId="275FF8C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F3AF39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7D7DCB6" w14:textId="77777777" w:rsidR="001B7142" w:rsidRPr="00F40EE0" w:rsidRDefault="001B7142" w:rsidP="00BD12F9">
                            <w:pPr>
                              <w:pStyle w:val="tableheader"/>
                            </w:pPr>
                            <w:r>
                              <w:t>Sumário</w:t>
                            </w:r>
                          </w:p>
                        </w:tc>
                      </w:tr>
                      <w:tr w:rsidR="001B7142" w14:paraId="286B62C6" w14:textId="77777777" w:rsidTr="00FE70CC">
                        <w:trPr>
                          <w:trHeight w:val="20"/>
                        </w:trPr>
                        <w:tc>
                          <w:tcPr>
                            <w:tcW w:w="10518" w:type="dxa"/>
                            <w:tcMar>
                              <w:top w:w="28" w:type="dxa"/>
                              <w:left w:w="28" w:type="dxa"/>
                              <w:bottom w:w="28" w:type="dxa"/>
                              <w:right w:w="28" w:type="dxa"/>
                            </w:tcMar>
                            <w:vAlign w:val="center"/>
                          </w:tcPr>
                          <w:p w14:paraId="232C26C2" w14:textId="77777777" w:rsidR="001B7142" w:rsidRPr="001B7142" w:rsidRDefault="001B7142" w:rsidP="00351FC8">
                            <w:pPr>
                              <w:pStyle w:val="tablebody"/>
                              <w:rPr>
                                <w:lang w:val="pt-PT"/>
                              </w:rPr>
                            </w:pPr>
                            <w:r w:rsidRPr="001B7142">
                              <w:rPr>
                                <w:lang w:val="pt-PT"/>
                              </w:rPr>
                              <w:t>Cosseno de ângulos retos e cosseno de ângulos obtusos.</w:t>
                            </w:r>
                          </w:p>
                          <w:p w14:paraId="6FD7A0FD" w14:textId="77777777" w:rsidR="001B7142" w:rsidRPr="001B7142" w:rsidRDefault="001B7142" w:rsidP="00351FC8">
                            <w:pPr>
                              <w:pStyle w:val="tablebody"/>
                              <w:rPr>
                                <w:lang w:val="pt-PT"/>
                              </w:rPr>
                            </w:pPr>
                            <w:r w:rsidRPr="001B7142">
                              <w:rPr>
                                <w:lang w:val="pt-PT"/>
                              </w:rPr>
                              <w:t>Análise dos exemplos e dos exercícios resolvidos.</w:t>
                            </w:r>
                          </w:p>
                          <w:p w14:paraId="33A051B5" w14:textId="3E47F2CF" w:rsidR="001B7142" w:rsidRDefault="001B7142" w:rsidP="00351FC8">
                            <w:pPr>
                              <w:pStyle w:val="tablebody"/>
                            </w:pPr>
                            <w:r>
                              <w:t>Resolução dos exercícios propostos.</w:t>
                            </w:r>
                          </w:p>
                        </w:tc>
                      </w:tr>
                    </w:tbl>
                    <w:p w14:paraId="3AB90D7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33F50F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84739CB"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F81023B" w14:textId="77777777" w:rsidR="001B7142" w:rsidRPr="00F40EE0" w:rsidRDefault="001B7142" w:rsidP="00BD12F9">
                            <w:pPr>
                              <w:pStyle w:val="tableheader"/>
                            </w:pPr>
                            <w:r>
                              <w:t>Termos e conceitos</w:t>
                            </w:r>
                          </w:p>
                        </w:tc>
                      </w:tr>
                      <w:tr w:rsidR="001B7142" w14:paraId="7F490CCB" w14:textId="77777777" w:rsidTr="00FE70CC">
                        <w:trPr>
                          <w:trHeight w:val="20"/>
                        </w:trPr>
                        <w:tc>
                          <w:tcPr>
                            <w:tcW w:w="5259" w:type="dxa"/>
                            <w:tcMar>
                              <w:top w:w="28" w:type="dxa"/>
                              <w:left w:w="28" w:type="dxa"/>
                              <w:bottom w:w="28" w:type="dxa"/>
                              <w:right w:w="28" w:type="dxa"/>
                            </w:tcMar>
                            <w:vAlign w:val="center"/>
                          </w:tcPr>
                          <w:p w14:paraId="0F123B80" w14:textId="10F442A6" w:rsidR="001B7142" w:rsidRPr="004E01D8" w:rsidRDefault="001B7142" w:rsidP="00351FC8">
                            <w:pPr>
                              <w:pStyle w:val="tablebody"/>
                              <w:rPr>
                                <w:lang w:val="pt-BR"/>
                              </w:rPr>
                            </w:pPr>
                            <w:r>
                              <w:t>Descritores TRI11 1.5. , 1.6.+ e 1.7.</w:t>
                            </w:r>
                          </w:p>
                        </w:tc>
                        <w:tc>
                          <w:tcPr>
                            <w:tcW w:w="5259" w:type="dxa"/>
                            <w:tcMar>
                              <w:top w:w="28" w:type="dxa"/>
                              <w:left w:w="28" w:type="dxa"/>
                              <w:bottom w:w="28" w:type="dxa"/>
                              <w:right w:w="28" w:type="dxa"/>
                            </w:tcMar>
                          </w:tcPr>
                          <w:p w14:paraId="49814536" w14:textId="71F0979D" w:rsidR="001B7142" w:rsidRPr="004E01D8" w:rsidRDefault="001B7142" w:rsidP="00351FC8">
                            <w:pPr>
                              <w:pStyle w:val="tablebody"/>
                              <w:rPr>
                                <w:lang w:val="pt-BR"/>
                              </w:rPr>
                            </w:pPr>
                            <w:r w:rsidRPr="001B7142">
                              <w:rPr>
                                <w:lang w:val="pt-PT"/>
                              </w:rPr>
                              <w:t>Cosseno de ângulos retos e cosseno de ângulos obtusos.</w:t>
                            </w:r>
                          </w:p>
                        </w:tc>
                      </w:tr>
                    </w:tbl>
                    <w:p w14:paraId="307CC25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617EBD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D37F0A6" w14:textId="77777777" w:rsidR="001B7142" w:rsidRPr="00F40EE0" w:rsidRDefault="001B7142" w:rsidP="00BD12F9">
                            <w:pPr>
                              <w:pStyle w:val="tableheader"/>
                            </w:pPr>
                            <w:r>
                              <w:t>Estratégias</w:t>
                            </w:r>
                          </w:p>
                        </w:tc>
                      </w:tr>
                      <w:tr w:rsidR="001B7142" w14:paraId="39673869" w14:textId="77777777" w:rsidTr="00FE70CC">
                        <w:trPr>
                          <w:trHeight w:val="20"/>
                        </w:trPr>
                        <w:tc>
                          <w:tcPr>
                            <w:tcW w:w="10518" w:type="dxa"/>
                            <w:tcMar>
                              <w:top w:w="28" w:type="dxa"/>
                              <w:left w:w="28" w:type="dxa"/>
                              <w:bottom w:w="28" w:type="dxa"/>
                              <w:right w:w="28" w:type="dxa"/>
                            </w:tcMar>
                            <w:vAlign w:val="center"/>
                          </w:tcPr>
                          <w:p w14:paraId="346FC192" w14:textId="77777777" w:rsidR="001B7142" w:rsidRPr="001B7142" w:rsidRDefault="001B7142" w:rsidP="00351FC8">
                            <w:pPr>
                              <w:pStyle w:val="tablebody"/>
                              <w:rPr>
                                <w:lang w:val="pt-PT"/>
                              </w:rPr>
                            </w:pPr>
                            <w:r w:rsidRPr="001B7142">
                              <w:rPr>
                                <w:lang w:val="pt-PT"/>
                              </w:rPr>
                              <w:t>Sugere-se uma análise conjunta dos exemplos e exercícios resolvidos antes de se iniciarem os exercícios propostos.</w:t>
                            </w:r>
                          </w:p>
                          <w:p w14:paraId="7EC07C23" w14:textId="3E61D76E" w:rsidR="001B7142" w:rsidRPr="001B7142" w:rsidRDefault="001B7142" w:rsidP="00351FC8">
                            <w:pPr>
                              <w:pStyle w:val="tablebody"/>
                              <w:rPr>
                                <w:lang w:val="pt-PT"/>
                              </w:rPr>
                            </w:pPr>
                            <w:r w:rsidRPr="001B7142">
                              <w:rPr>
                                <w:lang w:val="pt-PT"/>
                              </w:rPr>
                              <w:t>(págs. 20 a 23 do volume 1 do manual)</w:t>
                            </w:r>
                          </w:p>
                        </w:tc>
                      </w:tr>
                    </w:tbl>
                    <w:p w14:paraId="47EBEAF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27D396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A2B36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CC8E81B" w14:textId="77777777" w:rsidR="001B7142" w:rsidRPr="00F40EE0" w:rsidRDefault="001B7142" w:rsidP="00BD12F9">
                            <w:pPr>
                              <w:pStyle w:val="tableheader"/>
                            </w:pPr>
                            <w:r>
                              <w:t>Recursos</w:t>
                            </w:r>
                          </w:p>
                        </w:tc>
                      </w:tr>
                      <w:tr w:rsidR="001B7142" w14:paraId="1BE816AF" w14:textId="77777777" w:rsidTr="00FE70CC">
                        <w:trPr>
                          <w:trHeight w:val="20"/>
                        </w:trPr>
                        <w:tc>
                          <w:tcPr>
                            <w:tcW w:w="5259" w:type="dxa"/>
                            <w:tcMar>
                              <w:top w:w="28" w:type="dxa"/>
                              <w:left w:w="28" w:type="dxa"/>
                              <w:bottom w:w="28" w:type="dxa"/>
                              <w:right w:w="28" w:type="dxa"/>
                            </w:tcMar>
                            <w:vAlign w:val="center"/>
                          </w:tcPr>
                          <w:p w14:paraId="191056AD" w14:textId="0721678A" w:rsidR="001B7142" w:rsidRDefault="001B7142" w:rsidP="00351FC8">
                            <w:pPr>
                              <w:pStyle w:val="tablebody"/>
                            </w:pPr>
                            <w:r w:rsidRPr="001B7142">
                              <w:rPr>
                                <w:lang w:val="pt-PT"/>
                              </w:rPr>
                              <w:t xml:space="preserve">Resolução dos exercícios propostos no Caderno de atividades (11 a 13 das págs. </w:t>
                            </w:r>
                            <w:r>
                              <w:t>4 e 5).</w:t>
                            </w:r>
                          </w:p>
                        </w:tc>
                        <w:tc>
                          <w:tcPr>
                            <w:tcW w:w="5259" w:type="dxa"/>
                            <w:tcMar>
                              <w:top w:w="28" w:type="dxa"/>
                              <w:left w:w="28" w:type="dxa"/>
                              <w:bottom w:w="28" w:type="dxa"/>
                              <w:right w:w="28" w:type="dxa"/>
                            </w:tcMar>
                          </w:tcPr>
                          <w:p w14:paraId="7F06ACE0" w14:textId="1871A636" w:rsidR="001B7142" w:rsidRPr="001B7142" w:rsidRDefault="001B7142" w:rsidP="00556E22">
                            <w:pPr>
                              <w:pStyle w:val="tablebodybullets"/>
                              <w:rPr>
                                <w:lang w:val="pt-PT"/>
                              </w:rPr>
                            </w:pPr>
                            <w:r w:rsidRPr="001B7142">
                              <w:rPr>
                                <w:lang w:val="pt-PT"/>
                              </w:rPr>
                              <w:t xml:space="preserve">Cosseno de um ângulo obtuso </w:t>
                            </w:r>
                            <w:r w:rsidRPr="001B7142">
                              <w:rPr>
                                <w:i w:val="0"/>
                                <w:lang w:val="pt-PT"/>
                              </w:rPr>
                              <w:t>(</w:t>
                            </w:r>
                            <w:r w:rsidRPr="001B7142">
                              <w:rPr>
                                <w:lang w:val="pt-PT"/>
                              </w:rPr>
                              <w:t>Geogebra</w:t>
                            </w:r>
                            <w:r w:rsidRPr="001B7142">
                              <w:rPr>
                                <w:i w:val="0"/>
                                <w:lang w:val="pt-PT"/>
                              </w:rPr>
                              <w:t>)</w:t>
                            </w:r>
                          </w:p>
                          <w:p w14:paraId="22D9E30C" w14:textId="7B3BB75E" w:rsidR="001B7142" w:rsidRPr="001B7142" w:rsidRDefault="001B7142" w:rsidP="00556E22">
                            <w:pPr>
                              <w:pStyle w:val="tablebodybullets"/>
                              <w:rPr>
                                <w:lang w:val="pt-PT"/>
                              </w:rPr>
                            </w:pPr>
                            <w:r w:rsidRPr="001B7142">
                              <w:rPr>
                                <w:lang w:val="pt-PT"/>
                              </w:rPr>
                              <w:t xml:space="preserve">Relação entre as razões trigonométricas de ângulos com igual amplitude </w:t>
                            </w:r>
                            <w:r w:rsidRPr="001B7142">
                              <w:rPr>
                                <w:i w:val="0"/>
                                <w:lang w:val="pt-PT"/>
                              </w:rPr>
                              <w:t>(</w:t>
                            </w:r>
                            <w:r w:rsidRPr="001B7142">
                              <w:rPr>
                                <w:lang w:val="pt-PT"/>
                              </w:rPr>
                              <w:t>Geogebra</w:t>
                            </w:r>
                            <w:r w:rsidRPr="001B7142">
                              <w:rPr>
                                <w:i w:val="0"/>
                                <w:lang w:val="pt-PT"/>
                              </w:rPr>
                              <w:t>)</w:t>
                            </w:r>
                          </w:p>
                        </w:tc>
                      </w:tr>
                    </w:tbl>
                    <w:p w14:paraId="31BAEA7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3CA793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AC1246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E9F63F5" w14:textId="77777777" w:rsidR="001B7142" w:rsidRPr="00F40EE0" w:rsidRDefault="001B7142" w:rsidP="00BD12F9">
                            <w:pPr>
                              <w:pStyle w:val="tableheader"/>
                            </w:pPr>
                            <w:r>
                              <w:t>Notas</w:t>
                            </w:r>
                          </w:p>
                        </w:tc>
                      </w:tr>
                      <w:tr w:rsidR="001B7142" w14:paraId="07298B49" w14:textId="77777777" w:rsidTr="00FE70CC">
                        <w:trPr>
                          <w:trHeight w:val="20"/>
                        </w:trPr>
                        <w:tc>
                          <w:tcPr>
                            <w:tcW w:w="5259" w:type="dxa"/>
                            <w:tcMar>
                              <w:top w:w="28" w:type="dxa"/>
                              <w:left w:w="28" w:type="dxa"/>
                              <w:bottom w:w="28" w:type="dxa"/>
                              <w:right w:w="28" w:type="dxa"/>
                            </w:tcMar>
                            <w:vAlign w:val="center"/>
                          </w:tcPr>
                          <w:p w14:paraId="5999B45C" w14:textId="6DA12B2D" w:rsidR="001B7142" w:rsidRPr="001B7142" w:rsidRDefault="001B7142" w:rsidP="00351FC8">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78A904C9" w14:textId="77777777" w:rsidR="001B7142" w:rsidRPr="001B7142" w:rsidRDefault="001B7142" w:rsidP="00BD12F9">
                            <w:pPr>
                              <w:pStyle w:val="bodytext"/>
                              <w:suppressOverlap/>
                              <w:rPr>
                                <w:lang w:val="pt-PT"/>
                              </w:rPr>
                            </w:pPr>
                          </w:p>
                        </w:tc>
                      </w:tr>
                    </w:tbl>
                    <w:p w14:paraId="5FD11129" w14:textId="77777777" w:rsidR="001B7142" w:rsidRDefault="001B7142" w:rsidP="003B60F4"/>
                  </w:txbxContent>
                </v:textbox>
                <w10:wrap type="square"/>
              </v:shape>
            </w:pict>
          </mc:Fallback>
        </mc:AlternateContent>
      </w:r>
      <w:r w:rsidR="00EF1191" w:rsidRPr="000C331E">
        <w:rPr>
          <w:rFonts w:hint="eastAsia"/>
          <w:sz w:val="32"/>
        </w:rPr>
        <w:br w:type="page"/>
      </w:r>
    </w:p>
    <w:p w14:paraId="5DFADEF8" w14:textId="798C7128"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69504" behindDoc="0" locked="0" layoutInCell="1" allowOverlap="1" wp14:anchorId="45F53601" wp14:editId="1BDE019F">
                <wp:simplePos x="0" y="0"/>
                <wp:positionH relativeFrom="column">
                  <wp:posOffset>342900</wp:posOffset>
                </wp:positionH>
                <wp:positionV relativeFrom="paragraph">
                  <wp:posOffset>-723900</wp:posOffset>
                </wp:positionV>
                <wp:extent cx="6793865" cy="8572500"/>
                <wp:effectExtent l="0" t="0" r="0" b="12700"/>
                <wp:wrapSquare wrapText="bothSides"/>
                <wp:docPr id="43" name="Text Box 43"/>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8C6923" w14:textId="43EF7648" w:rsidR="001B7142" w:rsidRPr="00FE70CC" w:rsidRDefault="001B7142" w:rsidP="003B60F4">
                            <w:pPr>
                              <w:pStyle w:val="planodeaula"/>
                            </w:pPr>
                            <w:r w:rsidRPr="00FE70CC">
                              <w:t xml:space="preserve">Plano de aula </w:t>
                            </w:r>
                            <w:r>
                              <w:t>6</w:t>
                            </w:r>
                          </w:p>
                          <w:p w14:paraId="76AA13D1"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51E385E"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5C72A4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74AE5257"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E99BE6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B2962EF" w14:textId="77777777" w:rsidR="001B7142" w:rsidRDefault="001B7142" w:rsidP="00182B84">
                                  <w:pPr>
                                    <w:pStyle w:val="bodytext"/>
                                    <w:ind w:right="63"/>
                                    <w:suppressOverlap/>
                                    <w:jc w:val="right"/>
                                  </w:pPr>
                                  <w:r>
                                    <w:t>Tempo: 45 min</w:t>
                                  </w:r>
                                </w:p>
                                <w:p w14:paraId="0DC5408C" w14:textId="77777777" w:rsidR="001B7142" w:rsidRDefault="001B7142" w:rsidP="00182B84">
                                  <w:pPr>
                                    <w:pStyle w:val="bodytext"/>
                                    <w:ind w:right="63"/>
                                    <w:suppressOverlap/>
                                    <w:jc w:val="right"/>
                                  </w:pPr>
                                </w:p>
                                <w:p w14:paraId="6349E68A" w14:textId="77777777" w:rsidR="001B7142" w:rsidRPr="00BD12F9" w:rsidRDefault="001B7142" w:rsidP="00182B84">
                                  <w:pPr>
                                    <w:pStyle w:val="bodytext"/>
                                    <w:ind w:right="63"/>
                                    <w:suppressOverlap/>
                                    <w:jc w:val="right"/>
                                  </w:pPr>
                                  <w:r>
                                    <w:t>Data: ____ / ____ / ____</w:t>
                                  </w:r>
                                </w:p>
                              </w:tc>
                            </w:tr>
                            <w:tr w:rsidR="001B7142" w14:paraId="49F11E95" w14:textId="77777777" w:rsidTr="00FF21C4">
                              <w:trPr>
                                <w:trHeight w:val="20"/>
                              </w:trPr>
                              <w:tc>
                                <w:tcPr>
                                  <w:tcW w:w="1729" w:type="dxa"/>
                                  <w:tcMar>
                                    <w:top w:w="28" w:type="dxa"/>
                                    <w:left w:w="28" w:type="dxa"/>
                                    <w:bottom w:w="28" w:type="dxa"/>
                                    <w:right w:w="28" w:type="dxa"/>
                                  </w:tcMar>
                                  <w:vAlign w:val="center"/>
                                </w:tcPr>
                                <w:p w14:paraId="136527C5"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AB37E3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42FCFE89"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7EBD9459" w14:textId="77777777" w:rsidR="001B7142" w:rsidRDefault="001B7142" w:rsidP="00BD12F9">
                                  <w:pPr>
                                    <w:pStyle w:val="bodytext"/>
                                    <w:suppressOverlap/>
                                  </w:pPr>
                                </w:p>
                              </w:tc>
                            </w:tr>
                          </w:tbl>
                          <w:p w14:paraId="422F048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6B1D5A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0CDBD69" w14:textId="7A781A7D"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0FE81D1F" w14:textId="77777777" w:rsidR="001B7142" w:rsidRPr="00F40EE0" w:rsidRDefault="001B7142" w:rsidP="00BD12F9">
                                  <w:pPr>
                                    <w:pStyle w:val="tableheader"/>
                                  </w:pPr>
                                  <w:r>
                                    <w:t>Objetivo geral</w:t>
                                  </w:r>
                                </w:p>
                              </w:tc>
                            </w:tr>
                            <w:tr w:rsidR="001B7142" w14:paraId="57CADBA5" w14:textId="77777777" w:rsidTr="00FF21C4">
                              <w:trPr>
                                <w:trHeight w:val="20"/>
                              </w:trPr>
                              <w:tc>
                                <w:tcPr>
                                  <w:tcW w:w="5259" w:type="dxa"/>
                                  <w:tcMar>
                                    <w:top w:w="28" w:type="dxa"/>
                                    <w:left w:w="28" w:type="dxa"/>
                                    <w:bottom w:w="28" w:type="dxa"/>
                                    <w:right w:w="28" w:type="dxa"/>
                                  </w:tcMar>
                                  <w:vAlign w:val="center"/>
                                </w:tcPr>
                                <w:p w14:paraId="7F5F1626" w14:textId="5F4DD32F"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7DE1BADE" w14:textId="1DD51E9A" w:rsidR="001B7142" w:rsidRPr="001B7142" w:rsidRDefault="001B7142" w:rsidP="00351FC8">
                                  <w:pPr>
                                    <w:pStyle w:val="tablebody"/>
                                    <w:rPr>
                                      <w:lang w:val="pt-PT"/>
                                    </w:rPr>
                                  </w:pPr>
                                  <w:r w:rsidRPr="001B7142">
                                    <w:rPr>
                                      <w:lang w:val="pt-PT"/>
                                    </w:rPr>
                                    <w:t>Calcular os comprimentos dos três lados de um triângulo e as amplitudes dos seus três ângulos internos.</w:t>
                                  </w:r>
                                </w:p>
                              </w:tc>
                            </w:tr>
                          </w:tbl>
                          <w:p w14:paraId="1C5932AB"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40634B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4F988EA" w14:textId="77777777" w:rsidR="001B7142" w:rsidRPr="00F40EE0" w:rsidRDefault="001B7142" w:rsidP="00BD12F9">
                                  <w:pPr>
                                    <w:pStyle w:val="tableheader"/>
                                  </w:pPr>
                                  <w:r>
                                    <w:t>Conteúdos</w:t>
                                  </w:r>
                                </w:p>
                              </w:tc>
                            </w:tr>
                            <w:tr w:rsidR="001B7142" w14:paraId="1C4A8635" w14:textId="77777777" w:rsidTr="00FF21C4">
                              <w:trPr>
                                <w:trHeight w:val="20"/>
                              </w:trPr>
                              <w:tc>
                                <w:tcPr>
                                  <w:tcW w:w="10518" w:type="dxa"/>
                                  <w:tcMar>
                                    <w:top w:w="28" w:type="dxa"/>
                                    <w:left w:w="28" w:type="dxa"/>
                                    <w:bottom w:w="28" w:type="dxa"/>
                                    <w:right w:w="28" w:type="dxa"/>
                                  </w:tcMar>
                                  <w:vAlign w:val="center"/>
                                </w:tcPr>
                                <w:p w14:paraId="62D9ACD1" w14:textId="77777777" w:rsidR="001B7142" w:rsidRPr="001B7142" w:rsidRDefault="001B7142" w:rsidP="00351FC8">
                                  <w:pPr>
                                    <w:pStyle w:val="tablebody"/>
                                    <w:rPr>
                                      <w:lang w:val="pt-PT"/>
                                    </w:rPr>
                                  </w:pPr>
                                  <w:r w:rsidRPr="001B7142">
                                    <w:rPr>
                                      <w:lang w:val="pt-PT"/>
                                    </w:rPr>
                                    <w:t>Resolução de triângulos.</w:t>
                                  </w:r>
                                </w:p>
                                <w:p w14:paraId="4D21947E" w14:textId="53C7B94C" w:rsidR="001B7142" w:rsidRPr="000B7029" w:rsidRDefault="001B7142" w:rsidP="00351FC8">
                                  <w:pPr>
                                    <w:pStyle w:val="tablebody"/>
                                    <w:rPr>
                                      <w:lang w:val="pt-BR"/>
                                    </w:rPr>
                                  </w:pPr>
                                  <w:r w:rsidRPr="001B7142">
                                    <w:rPr>
                                      <w:lang w:val="pt-PT"/>
                                    </w:rPr>
                                    <w:t xml:space="preserve">Lei dos senos. </w:t>
                                  </w:r>
                                  <w:r>
                                    <w:t>Lei dos cossenos.</w:t>
                                  </w:r>
                                </w:p>
                              </w:tc>
                            </w:tr>
                          </w:tbl>
                          <w:p w14:paraId="720B705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3F6F39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BE10E86" w14:textId="77777777" w:rsidR="001B7142" w:rsidRPr="00F40EE0" w:rsidRDefault="001B7142" w:rsidP="00BD12F9">
                                  <w:pPr>
                                    <w:pStyle w:val="tableheader"/>
                                  </w:pPr>
                                  <w:r>
                                    <w:t>Sumário</w:t>
                                  </w:r>
                                </w:p>
                              </w:tc>
                            </w:tr>
                            <w:tr w:rsidR="001B7142" w14:paraId="2F2ECF03" w14:textId="77777777" w:rsidTr="00FE70CC">
                              <w:trPr>
                                <w:trHeight w:val="20"/>
                              </w:trPr>
                              <w:tc>
                                <w:tcPr>
                                  <w:tcW w:w="10518" w:type="dxa"/>
                                  <w:tcMar>
                                    <w:top w:w="28" w:type="dxa"/>
                                    <w:left w:w="28" w:type="dxa"/>
                                    <w:bottom w:w="28" w:type="dxa"/>
                                    <w:right w:w="28" w:type="dxa"/>
                                  </w:tcMar>
                                  <w:vAlign w:val="center"/>
                                </w:tcPr>
                                <w:p w14:paraId="2458FE0F" w14:textId="77777777" w:rsidR="001B7142" w:rsidRPr="001B7142" w:rsidRDefault="001B7142" w:rsidP="00351FC8">
                                  <w:pPr>
                                    <w:pStyle w:val="tablebody"/>
                                    <w:rPr>
                                      <w:lang w:val="pt-PT"/>
                                    </w:rPr>
                                  </w:pPr>
                                  <w:r w:rsidRPr="001B7142">
                                    <w:rPr>
                                      <w:lang w:val="pt-PT"/>
                                    </w:rPr>
                                    <w:t>Resolução de triângulos.</w:t>
                                  </w:r>
                                </w:p>
                                <w:p w14:paraId="05175DA5" w14:textId="77777777" w:rsidR="001B7142" w:rsidRPr="001B7142" w:rsidRDefault="001B7142" w:rsidP="00351FC8">
                                  <w:pPr>
                                    <w:pStyle w:val="tablebody"/>
                                    <w:rPr>
                                      <w:lang w:val="pt-PT"/>
                                    </w:rPr>
                                  </w:pPr>
                                  <w:r w:rsidRPr="001B7142">
                                    <w:rPr>
                                      <w:lang w:val="pt-PT"/>
                                    </w:rPr>
                                    <w:t>Análise dos exercícios resolvidos.</w:t>
                                  </w:r>
                                </w:p>
                                <w:p w14:paraId="73EB9137" w14:textId="6C702E66" w:rsidR="001B7142" w:rsidRDefault="001B7142" w:rsidP="00351FC8">
                                  <w:pPr>
                                    <w:pStyle w:val="tablebody"/>
                                  </w:pPr>
                                  <w:r>
                                    <w:t>Resolução dos exercícios propostos.</w:t>
                                  </w:r>
                                </w:p>
                              </w:tc>
                            </w:tr>
                          </w:tbl>
                          <w:p w14:paraId="31C86C7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2B2369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0F540C1"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BC2292C" w14:textId="77777777" w:rsidR="001B7142" w:rsidRPr="00F40EE0" w:rsidRDefault="001B7142" w:rsidP="00BD12F9">
                                  <w:pPr>
                                    <w:pStyle w:val="tableheader"/>
                                  </w:pPr>
                                  <w:r>
                                    <w:t>Termos e conceitos</w:t>
                                  </w:r>
                                </w:p>
                              </w:tc>
                            </w:tr>
                            <w:tr w:rsidR="001B7142" w14:paraId="11380E9C" w14:textId="77777777" w:rsidTr="00FE70CC">
                              <w:trPr>
                                <w:trHeight w:val="20"/>
                              </w:trPr>
                              <w:tc>
                                <w:tcPr>
                                  <w:tcW w:w="5259" w:type="dxa"/>
                                  <w:tcMar>
                                    <w:top w:w="28" w:type="dxa"/>
                                    <w:left w:w="28" w:type="dxa"/>
                                    <w:bottom w:w="28" w:type="dxa"/>
                                    <w:right w:w="28" w:type="dxa"/>
                                  </w:tcMar>
                                  <w:vAlign w:val="center"/>
                                </w:tcPr>
                                <w:p w14:paraId="79E5A5EE" w14:textId="6B8303A8" w:rsidR="001B7142" w:rsidRPr="004E01D8" w:rsidRDefault="001B7142" w:rsidP="00351FC8">
                                  <w:pPr>
                                    <w:pStyle w:val="tablebody"/>
                                    <w:rPr>
                                      <w:lang w:val="pt-BR"/>
                                    </w:rPr>
                                  </w:pPr>
                                  <w:r>
                                    <w:t>Descritor TRI11 1.8.</w:t>
                                  </w:r>
                                </w:p>
                              </w:tc>
                              <w:tc>
                                <w:tcPr>
                                  <w:tcW w:w="5259" w:type="dxa"/>
                                  <w:tcMar>
                                    <w:top w:w="28" w:type="dxa"/>
                                    <w:left w:w="28" w:type="dxa"/>
                                    <w:bottom w:w="28" w:type="dxa"/>
                                    <w:right w:w="28" w:type="dxa"/>
                                  </w:tcMar>
                                </w:tcPr>
                                <w:p w14:paraId="7A1BA28E" w14:textId="01C22E9E" w:rsidR="001B7142" w:rsidRPr="004E01D8" w:rsidRDefault="001B7142" w:rsidP="00351FC8">
                                  <w:pPr>
                                    <w:pStyle w:val="tablebody"/>
                                    <w:rPr>
                                      <w:lang w:val="pt-BR"/>
                                    </w:rPr>
                                  </w:pPr>
                                  <w:r>
                                    <w:t>Resolução de triângulos.</w:t>
                                  </w:r>
                                </w:p>
                              </w:tc>
                            </w:tr>
                          </w:tbl>
                          <w:p w14:paraId="2E95353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A1FEA8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D283256" w14:textId="77777777" w:rsidR="001B7142" w:rsidRPr="00F40EE0" w:rsidRDefault="001B7142" w:rsidP="00BD12F9">
                                  <w:pPr>
                                    <w:pStyle w:val="tableheader"/>
                                  </w:pPr>
                                  <w:r>
                                    <w:t>Estratégias</w:t>
                                  </w:r>
                                </w:p>
                              </w:tc>
                            </w:tr>
                            <w:tr w:rsidR="001B7142" w14:paraId="68CD8455" w14:textId="77777777" w:rsidTr="00FE70CC">
                              <w:trPr>
                                <w:trHeight w:val="20"/>
                              </w:trPr>
                              <w:tc>
                                <w:tcPr>
                                  <w:tcW w:w="10518" w:type="dxa"/>
                                  <w:tcMar>
                                    <w:top w:w="28" w:type="dxa"/>
                                    <w:left w:w="28" w:type="dxa"/>
                                    <w:bottom w:w="28" w:type="dxa"/>
                                    <w:right w:w="28" w:type="dxa"/>
                                  </w:tcMar>
                                  <w:vAlign w:val="center"/>
                                </w:tcPr>
                                <w:p w14:paraId="58802739" w14:textId="77BBB0EF" w:rsidR="001B7142" w:rsidRPr="001B7142" w:rsidRDefault="001B7142" w:rsidP="00351FC8">
                                  <w:pPr>
                                    <w:pStyle w:val="tablebody"/>
                                    <w:rPr>
                                      <w:lang w:val="pt-PT"/>
                                    </w:rPr>
                                  </w:pPr>
                                  <w:r w:rsidRPr="001B7142">
                                    <w:rPr>
                                      <w:lang w:val="pt-PT"/>
                                    </w:rPr>
                                    <w:t>Na resolução de problemas o aluno desenvolverá a capacidade de escolha de estratégias de resolução dos problemas tendo em consideração as propriedades aprendidas.</w:t>
                                  </w:r>
                                </w:p>
                                <w:p w14:paraId="35751C5A" w14:textId="476D8E6C" w:rsidR="001B7142" w:rsidRPr="001B7142" w:rsidRDefault="001B7142" w:rsidP="00351FC8">
                                  <w:pPr>
                                    <w:pStyle w:val="tablebody"/>
                                    <w:rPr>
                                      <w:lang w:val="pt-PT"/>
                                    </w:rPr>
                                  </w:pPr>
                                  <w:r w:rsidRPr="001B7142">
                                    <w:rPr>
                                      <w:lang w:val="pt-PT"/>
                                    </w:rPr>
                                    <w:t>(págs. 24 e 25 do volume 1 do manual)</w:t>
                                  </w:r>
                                </w:p>
                              </w:tc>
                            </w:tr>
                          </w:tbl>
                          <w:p w14:paraId="2F5A905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C55306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601CD1"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423E5524" w14:textId="77777777" w:rsidR="001B7142" w:rsidRPr="00F40EE0" w:rsidRDefault="001B7142" w:rsidP="00BD12F9">
                                  <w:pPr>
                                    <w:pStyle w:val="tableheader"/>
                                  </w:pPr>
                                  <w:r>
                                    <w:t>Recursos</w:t>
                                  </w:r>
                                </w:p>
                              </w:tc>
                            </w:tr>
                            <w:tr w:rsidR="001B7142" w14:paraId="1D121F8B" w14:textId="77777777" w:rsidTr="00FE70CC">
                              <w:trPr>
                                <w:trHeight w:val="20"/>
                              </w:trPr>
                              <w:tc>
                                <w:tcPr>
                                  <w:tcW w:w="5259" w:type="dxa"/>
                                  <w:tcMar>
                                    <w:top w:w="28" w:type="dxa"/>
                                    <w:left w:w="28" w:type="dxa"/>
                                    <w:bottom w:w="28" w:type="dxa"/>
                                    <w:right w:w="28" w:type="dxa"/>
                                  </w:tcMar>
                                  <w:vAlign w:val="center"/>
                                </w:tcPr>
                                <w:p w14:paraId="1B2EAF98" w14:textId="17ACA19B" w:rsidR="001B7142" w:rsidRPr="001B7142" w:rsidRDefault="001B7142" w:rsidP="00351FC8">
                                  <w:pPr>
                                    <w:pStyle w:val="tablebody"/>
                                    <w:rPr>
                                      <w:lang w:val="pt-PT"/>
                                    </w:rPr>
                                  </w:pPr>
                                  <w:r w:rsidRPr="001B7142">
                                    <w:rPr>
                                      <w:lang w:val="pt-PT"/>
                                    </w:rPr>
                                    <w:t>Resolução dos exercícios propostos no Caderno de atividades (14 e 15 da pág. 5).</w:t>
                                  </w:r>
                                </w:p>
                              </w:tc>
                              <w:tc>
                                <w:tcPr>
                                  <w:tcW w:w="5259" w:type="dxa"/>
                                  <w:tcMar>
                                    <w:top w:w="28" w:type="dxa"/>
                                    <w:left w:w="28" w:type="dxa"/>
                                    <w:bottom w:w="28" w:type="dxa"/>
                                    <w:right w:w="28" w:type="dxa"/>
                                  </w:tcMar>
                                </w:tcPr>
                                <w:p w14:paraId="69131B7B" w14:textId="77777777" w:rsidR="001B7142" w:rsidRPr="001B7142" w:rsidRDefault="001B7142" w:rsidP="00351FC8">
                                  <w:pPr>
                                    <w:pStyle w:val="tablebody"/>
                                    <w:rPr>
                                      <w:lang w:val="pt-PT"/>
                                    </w:rPr>
                                  </w:pPr>
                                </w:p>
                              </w:tc>
                            </w:tr>
                          </w:tbl>
                          <w:p w14:paraId="5B50D38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C8A719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6CF356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163FE6EB" w14:textId="77777777" w:rsidR="001B7142" w:rsidRPr="00F40EE0" w:rsidRDefault="001B7142" w:rsidP="00BD12F9">
                                  <w:pPr>
                                    <w:pStyle w:val="tableheader"/>
                                  </w:pPr>
                                  <w:r>
                                    <w:t>Notas</w:t>
                                  </w:r>
                                </w:p>
                              </w:tc>
                            </w:tr>
                            <w:tr w:rsidR="001B7142" w14:paraId="6A3BBC2B" w14:textId="77777777" w:rsidTr="00FE70CC">
                              <w:trPr>
                                <w:trHeight w:val="20"/>
                              </w:trPr>
                              <w:tc>
                                <w:tcPr>
                                  <w:tcW w:w="5259" w:type="dxa"/>
                                  <w:tcMar>
                                    <w:top w:w="28" w:type="dxa"/>
                                    <w:left w:w="28" w:type="dxa"/>
                                    <w:bottom w:w="28" w:type="dxa"/>
                                    <w:right w:w="28" w:type="dxa"/>
                                  </w:tcMar>
                                  <w:vAlign w:val="center"/>
                                </w:tcPr>
                                <w:p w14:paraId="56341B0C" w14:textId="77777777" w:rsidR="001B7142" w:rsidRDefault="001B7142" w:rsidP="00563409">
                                  <w:pPr>
                                    <w:pStyle w:val="tablebody"/>
                                  </w:pPr>
                                </w:p>
                              </w:tc>
                              <w:tc>
                                <w:tcPr>
                                  <w:tcW w:w="5259" w:type="dxa"/>
                                  <w:tcMar>
                                    <w:top w:w="28" w:type="dxa"/>
                                    <w:left w:w="28" w:type="dxa"/>
                                    <w:bottom w:w="28" w:type="dxa"/>
                                    <w:right w:w="28" w:type="dxa"/>
                                  </w:tcMar>
                                </w:tcPr>
                                <w:p w14:paraId="27FE84DC" w14:textId="77777777" w:rsidR="001B7142" w:rsidRDefault="001B7142" w:rsidP="00BD12F9">
                                  <w:pPr>
                                    <w:pStyle w:val="bodytext"/>
                                    <w:suppressOverlap/>
                                  </w:pPr>
                                </w:p>
                              </w:tc>
                            </w:tr>
                          </w:tbl>
                          <w:p w14:paraId="10AEAC12"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53601" id="Text Box 43" o:spid="_x0000_s1031" type="#_x0000_t202" style="position:absolute;margin-left:27pt;margin-top:-56.95pt;width:534.95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" filled="f" stroked="f">
                <v:textbox>
                  <w:txbxContent>
                    <w:p w14:paraId="058C6923" w14:textId="43EF7648" w:rsidR="001B7142" w:rsidRPr="00FE70CC" w:rsidRDefault="001B7142" w:rsidP="003B60F4">
                      <w:pPr>
                        <w:pStyle w:val="planodeaula"/>
                      </w:pPr>
                      <w:r w:rsidRPr="00FE70CC">
                        <w:t xml:space="preserve">Plano de aula </w:t>
                      </w:r>
                      <w:r>
                        <w:t>6</w:t>
                      </w:r>
                    </w:p>
                    <w:p w14:paraId="76AA13D1"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51E385E"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5C72A4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74AE5257"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E99BE6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B2962EF" w14:textId="77777777" w:rsidR="001B7142" w:rsidRDefault="001B7142" w:rsidP="00182B84">
                            <w:pPr>
                              <w:pStyle w:val="bodytext"/>
                              <w:ind w:right="63"/>
                              <w:suppressOverlap/>
                              <w:jc w:val="right"/>
                            </w:pPr>
                            <w:r>
                              <w:t>Tempo: 45 min</w:t>
                            </w:r>
                          </w:p>
                          <w:p w14:paraId="0DC5408C" w14:textId="77777777" w:rsidR="001B7142" w:rsidRDefault="001B7142" w:rsidP="00182B84">
                            <w:pPr>
                              <w:pStyle w:val="bodytext"/>
                              <w:ind w:right="63"/>
                              <w:suppressOverlap/>
                              <w:jc w:val="right"/>
                            </w:pPr>
                          </w:p>
                          <w:p w14:paraId="6349E68A" w14:textId="77777777" w:rsidR="001B7142" w:rsidRPr="00BD12F9" w:rsidRDefault="001B7142" w:rsidP="00182B84">
                            <w:pPr>
                              <w:pStyle w:val="bodytext"/>
                              <w:ind w:right="63"/>
                              <w:suppressOverlap/>
                              <w:jc w:val="right"/>
                            </w:pPr>
                            <w:r>
                              <w:t>Data: ____ / ____ / ____</w:t>
                            </w:r>
                          </w:p>
                        </w:tc>
                      </w:tr>
                      <w:tr w:rsidR="001B7142" w14:paraId="49F11E95" w14:textId="77777777" w:rsidTr="00FF21C4">
                        <w:trPr>
                          <w:trHeight w:val="20"/>
                        </w:trPr>
                        <w:tc>
                          <w:tcPr>
                            <w:tcW w:w="1729" w:type="dxa"/>
                            <w:tcMar>
                              <w:top w:w="28" w:type="dxa"/>
                              <w:left w:w="28" w:type="dxa"/>
                              <w:bottom w:w="28" w:type="dxa"/>
                              <w:right w:w="28" w:type="dxa"/>
                            </w:tcMar>
                            <w:vAlign w:val="center"/>
                          </w:tcPr>
                          <w:p w14:paraId="136527C5"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AB37E3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42FCFE89"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7EBD9459" w14:textId="77777777" w:rsidR="001B7142" w:rsidRDefault="001B7142" w:rsidP="00BD12F9">
                            <w:pPr>
                              <w:pStyle w:val="bodytext"/>
                              <w:suppressOverlap/>
                            </w:pPr>
                          </w:p>
                        </w:tc>
                      </w:tr>
                    </w:tbl>
                    <w:p w14:paraId="422F048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6B1D5A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0CDBD69" w14:textId="7A781A7D"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0FE81D1F" w14:textId="77777777" w:rsidR="001B7142" w:rsidRPr="00F40EE0" w:rsidRDefault="001B7142" w:rsidP="00BD12F9">
                            <w:pPr>
                              <w:pStyle w:val="tableheader"/>
                            </w:pPr>
                            <w:r>
                              <w:t>Objetivo geral</w:t>
                            </w:r>
                          </w:p>
                        </w:tc>
                      </w:tr>
                      <w:tr w:rsidR="001B7142" w14:paraId="57CADBA5" w14:textId="77777777" w:rsidTr="00FF21C4">
                        <w:trPr>
                          <w:trHeight w:val="20"/>
                        </w:trPr>
                        <w:tc>
                          <w:tcPr>
                            <w:tcW w:w="5259" w:type="dxa"/>
                            <w:tcMar>
                              <w:top w:w="28" w:type="dxa"/>
                              <w:left w:w="28" w:type="dxa"/>
                              <w:bottom w:w="28" w:type="dxa"/>
                              <w:right w:w="28" w:type="dxa"/>
                            </w:tcMar>
                            <w:vAlign w:val="center"/>
                          </w:tcPr>
                          <w:p w14:paraId="7F5F1626" w14:textId="5F4DD32F" w:rsidR="001B7142" w:rsidRPr="00BD12F9" w:rsidRDefault="001B7142" w:rsidP="00351FC8">
                            <w:pPr>
                              <w:pStyle w:val="tablebody"/>
                              <w:rPr>
                                <w:lang w:val="pt-BR"/>
                              </w:rPr>
                            </w:pPr>
                            <w:r>
                              <w:t>Trigonometria e Funções Trigonométricas</w:t>
                            </w:r>
                          </w:p>
                        </w:tc>
                        <w:tc>
                          <w:tcPr>
                            <w:tcW w:w="5259" w:type="dxa"/>
                            <w:tcMar>
                              <w:top w:w="28" w:type="dxa"/>
                              <w:left w:w="28" w:type="dxa"/>
                              <w:bottom w:w="28" w:type="dxa"/>
                              <w:right w:w="28" w:type="dxa"/>
                            </w:tcMar>
                          </w:tcPr>
                          <w:p w14:paraId="7DE1BADE" w14:textId="1DD51E9A" w:rsidR="001B7142" w:rsidRPr="001B7142" w:rsidRDefault="001B7142" w:rsidP="00351FC8">
                            <w:pPr>
                              <w:pStyle w:val="tablebody"/>
                              <w:rPr>
                                <w:lang w:val="pt-PT"/>
                              </w:rPr>
                            </w:pPr>
                            <w:r w:rsidRPr="001B7142">
                              <w:rPr>
                                <w:lang w:val="pt-PT"/>
                              </w:rPr>
                              <w:t>Calcular os comprimentos dos três lados de um triângulo e as amplitudes dos seus três ângulos internos.</w:t>
                            </w:r>
                          </w:p>
                        </w:tc>
                      </w:tr>
                    </w:tbl>
                    <w:p w14:paraId="1C5932AB"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40634B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4F988EA" w14:textId="77777777" w:rsidR="001B7142" w:rsidRPr="00F40EE0" w:rsidRDefault="001B7142" w:rsidP="00BD12F9">
                            <w:pPr>
                              <w:pStyle w:val="tableheader"/>
                            </w:pPr>
                            <w:r>
                              <w:t>Conteúdos</w:t>
                            </w:r>
                          </w:p>
                        </w:tc>
                      </w:tr>
                      <w:tr w:rsidR="001B7142" w14:paraId="1C4A8635" w14:textId="77777777" w:rsidTr="00FF21C4">
                        <w:trPr>
                          <w:trHeight w:val="20"/>
                        </w:trPr>
                        <w:tc>
                          <w:tcPr>
                            <w:tcW w:w="10518" w:type="dxa"/>
                            <w:tcMar>
                              <w:top w:w="28" w:type="dxa"/>
                              <w:left w:w="28" w:type="dxa"/>
                              <w:bottom w:w="28" w:type="dxa"/>
                              <w:right w:w="28" w:type="dxa"/>
                            </w:tcMar>
                            <w:vAlign w:val="center"/>
                          </w:tcPr>
                          <w:p w14:paraId="62D9ACD1" w14:textId="77777777" w:rsidR="001B7142" w:rsidRPr="001B7142" w:rsidRDefault="001B7142" w:rsidP="00351FC8">
                            <w:pPr>
                              <w:pStyle w:val="tablebody"/>
                              <w:rPr>
                                <w:lang w:val="pt-PT"/>
                              </w:rPr>
                            </w:pPr>
                            <w:r w:rsidRPr="001B7142">
                              <w:rPr>
                                <w:lang w:val="pt-PT"/>
                              </w:rPr>
                              <w:t>Resolução de triângulos.</w:t>
                            </w:r>
                          </w:p>
                          <w:p w14:paraId="4D21947E" w14:textId="53C7B94C" w:rsidR="001B7142" w:rsidRPr="000B7029" w:rsidRDefault="001B7142" w:rsidP="00351FC8">
                            <w:pPr>
                              <w:pStyle w:val="tablebody"/>
                              <w:rPr>
                                <w:lang w:val="pt-BR"/>
                              </w:rPr>
                            </w:pPr>
                            <w:r w:rsidRPr="001B7142">
                              <w:rPr>
                                <w:lang w:val="pt-PT"/>
                              </w:rPr>
                              <w:t xml:space="preserve">Lei dos senos. </w:t>
                            </w:r>
                            <w:r>
                              <w:t>Lei dos cossenos.</w:t>
                            </w:r>
                          </w:p>
                        </w:tc>
                      </w:tr>
                    </w:tbl>
                    <w:p w14:paraId="720B705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3F6F39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BE10E86" w14:textId="77777777" w:rsidR="001B7142" w:rsidRPr="00F40EE0" w:rsidRDefault="001B7142" w:rsidP="00BD12F9">
                            <w:pPr>
                              <w:pStyle w:val="tableheader"/>
                            </w:pPr>
                            <w:r>
                              <w:t>Sumário</w:t>
                            </w:r>
                          </w:p>
                        </w:tc>
                      </w:tr>
                      <w:tr w:rsidR="001B7142" w14:paraId="2F2ECF03" w14:textId="77777777" w:rsidTr="00FE70CC">
                        <w:trPr>
                          <w:trHeight w:val="20"/>
                        </w:trPr>
                        <w:tc>
                          <w:tcPr>
                            <w:tcW w:w="10518" w:type="dxa"/>
                            <w:tcMar>
                              <w:top w:w="28" w:type="dxa"/>
                              <w:left w:w="28" w:type="dxa"/>
                              <w:bottom w:w="28" w:type="dxa"/>
                              <w:right w:w="28" w:type="dxa"/>
                            </w:tcMar>
                            <w:vAlign w:val="center"/>
                          </w:tcPr>
                          <w:p w14:paraId="2458FE0F" w14:textId="77777777" w:rsidR="001B7142" w:rsidRPr="001B7142" w:rsidRDefault="001B7142" w:rsidP="00351FC8">
                            <w:pPr>
                              <w:pStyle w:val="tablebody"/>
                              <w:rPr>
                                <w:lang w:val="pt-PT"/>
                              </w:rPr>
                            </w:pPr>
                            <w:r w:rsidRPr="001B7142">
                              <w:rPr>
                                <w:lang w:val="pt-PT"/>
                              </w:rPr>
                              <w:t>Resolução de triângulos.</w:t>
                            </w:r>
                          </w:p>
                          <w:p w14:paraId="05175DA5" w14:textId="77777777" w:rsidR="001B7142" w:rsidRPr="001B7142" w:rsidRDefault="001B7142" w:rsidP="00351FC8">
                            <w:pPr>
                              <w:pStyle w:val="tablebody"/>
                              <w:rPr>
                                <w:lang w:val="pt-PT"/>
                              </w:rPr>
                            </w:pPr>
                            <w:r w:rsidRPr="001B7142">
                              <w:rPr>
                                <w:lang w:val="pt-PT"/>
                              </w:rPr>
                              <w:t>Análise dos exercícios resolvidos.</w:t>
                            </w:r>
                          </w:p>
                          <w:p w14:paraId="73EB9137" w14:textId="6C702E66" w:rsidR="001B7142" w:rsidRDefault="001B7142" w:rsidP="00351FC8">
                            <w:pPr>
                              <w:pStyle w:val="tablebody"/>
                            </w:pPr>
                            <w:r>
                              <w:t>Resolução dos exercícios propostos.</w:t>
                            </w:r>
                          </w:p>
                        </w:tc>
                      </w:tr>
                    </w:tbl>
                    <w:p w14:paraId="31C86C7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2B2369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0F540C1"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BC2292C" w14:textId="77777777" w:rsidR="001B7142" w:rsidRPr="00F40EE0" w:rsidRDefault="001B7142" w:rsidP="00BD12F9">
                            <w:pPr>
                              <w:pStyle w:val="tableheader"/>
                            </w:pPr>
                            <w:r>
                              <w:t>Termos e conceitos</w:t>
                            </w:r>
                          </w:p>
                        </w:tc>
                      </w:tr>
                      <w:tr w:rsidR="001B7142" w14:paraId="11380E9C" w14:textId="77777777" w:rsidTr="00FE70CC">
                        <w:trPr>
                          <w:trHeight w:val="20"/>
                        </w:trPr>
                        <w:tc>
                          <w:tcPr>
                            <w:tcW w:w="5259" w:type="dxa"/>
                            <w:tcMar>
                              <w:top w:w="28" w:type="dxa"/>
                              <w:left w:w="28" w:type="dxa"/>
                              <w:bottom w:w="28" w:type="dxa"/>
                              <w:right w:w="28" w:type="dxa"/>
                            </w:tcMar>
                            <w:vAlign w:val="center"/>
                          </w:tcPr>
                          <w:p w14:paraId="79E5A5EE" w14:textId="6B8303A8" w:rsidR="001B7142" w:rsidRPr="004E01D8" w:rsidRDefault="001B7142" w:rsidP="00351FC8">
                            <w:pPr>
                              <w:pStyle w:val="tablebody"/>
                              <w:rPr>
                                <w:lang w:val="pt-BR"/>
                              </w:rPr>
                            </w:pPr>
                            <w:r>
                              <w:t>Descritor TRI11 1.8.</w:t>
                            </w:r>
                          </w:p>
                        </w:tc>
                        <w:tc>
                          <w:tcPr>
                            <w:tcW w:w="5259" w:type="dxa"/>
                            <w:tcMar>
                              <w:top w:w="28" w:type="dxa"/>
                              <w:left w:w="28" w:type="dxa"/>
                              <w:bottom w:w="28" w:type="dxa"/>
                              <w:right w:w="28" w:type="dxa"/>
                            </w:tcMar>
                          </w:tcPr>
                          <w:p w14:paraId="7A1BA28E" w14:textId="01C22E9E" w:rsidR="001B7142" w:rsidRPr="004E01D8" w:rsidRDefault="001B7142" w:rsidP="00351FC8">
                            <w:pPr>
                              <w:pStyle w:val="tablebody"/>
                              <w:rPr>
                                <w:lang w:val="pt-BR"/>
                              </w:rPr>
                            </w:pPr>
                            <w:r>
                              <w:t>Resolução de triângulos.</w:t>
                            </w:r>
                          </w:p>
                        </w:tc>
                      </w:tr>
                    </w:tbl>
                    <w:p w14:paraId="2E95353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A1FEA8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D283256" w14:textId="77777777" w:rsidR="001B7142" w:rsidRPr="00F40EE0" w:rsidRDefault="001B7142" w:rsidP="00BD12F9">
                            <w:pPr>
                              <w:pStyle w:val="tableheader"/>
                            </w:pPr>
                            <w:r>
                              <w:t>Estratégias</w:t>
                            </w:r>
                          </w:p>
                        </w:tc>
                      </w:tr>
                      <w:tr w:rsidR="001B7142" w14:paraId="68CD8455" w14:textId="77777777" w:rsidTr="00FE70CC">
                        <w:trPr>
                          <w:trHeight w:val="20"/>
                        </w:trPr>
                        <w:tc>
                          <w:tcPr>
                            <w:tcW w:w="10518" w:type="dxa"/>
                            <w:tcMar>
                              <w:top w:w="28" w:type="dxa"/>
                              <w:left w:w="28" w:type="dxa"/>
                              <w:bottom w:w="28" w:type="dxa"/>
                              <w:right w:w="28" w:type="dxa"/>
                            </w:tcMar>
                            <w:vAlign w:val="center"/>
                          </w:tcPr>
                          <w:p w14:paraId="58802739" w14:textId="77BBB0EF" w:rsidR="001B7142" w:rsidRPr="001B7142" w:rsidRDefault="001B7142" w:rsidP="00351FC8">
                            <w:pPr>
                              <w:pStyle w:val="tablebody"/>
                              <w:rPr>
                                <w:lang w:val="pt-PT"/>
                              </w:rPr>
                            </w:pPr>
                            <w:r w:rsidRPr="001B7142">
                              <w:rPr>
                                <w:lang w:val="pt-PT"/>
                              </w:rPr>
                              <w:t>Na resolução de problemas o aluno desenvolverá a capacidade de escolha de estratégias de resolução dos problemas tendo em consideração as propriedades aprendidas.</w:t>
                            </w:r>
                          </w:p>
                          <w:p w14:paraId="35751C5A" w14:textId="476D8E6C" w:rsidR="001B7142" w:rsidRPr="001B7142" w:rsidRDefault="001B7142" w:rsidP="00351FC8">
                            <w:pPr>
                              <w:pStyle w:val="tablebody"/>
                              <w:rPr>
                                <w:lang w:val="pt-PT"/>
                              </w:rPr>
                            </w:pPr>
                            <w:r w:rsidRPr="001B7142">
                              <w:rPr>
                                <w:lang w:val="pt-PT"/>
                              </w:rPr>
                              <w:t>(págs. 24 e 25 do volume 1 do manual)</w:t>
                            </w:r>
                          </w:p>
                        </w:tc>
                      </w:tr>
                    </w:tbl>
                    <w:p w14:paraId="2F5A905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C55306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601CD1"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423E5524" w14:textId="77777777" w:rsidR="001B7142" w:rsidRPr="00F40EE0" w:rsidRDefault="001B7142" w:rsidP="00BD12F9">
                            <w:pPr>
                              <w:pStyle w:val="tableheader"/>
                            </w:pPr>
                            <w:r>
                              <w:t>Recursos</w:t>
                            </w:r>
                          </w:p>
                        </w:tc>
                      </w:tr>
                      <w:tr w:rsidR="001B7142" w14:paraId="1D121F8B" w14:textId="77777777" w:rsidTr="00FE70CC">
                        <w:trPr>
                          <w:trHeight w:val="20"/>
                        </w:trPr>
                        <w:tc>
                          <w:tcPr>
                            <w:tcW w:w="5259" w:type="dxa"/>
                            <w:tcMar>
                              <w:top w:w="28" w:type="dxa"/>
                              <w:left w:w="28" w:type="dxa"/>
                              <w:bottom w:w="28" w:type="dxa"/>
                              <w:right w:w="28" w:type="dxa"/>
                            </w:tcMar>
                            <w:vAlign w:val="center"/>
                          </w:tcPr>
                          <w:p w14:paraId="1B2EAF98" w14:textId="17ACA19B" w:rsidR="001B7142" w:rsidRPr="001B7142" w:rsidRDefault="001B7142" w:rsidP="00351FC8">
                            <w:pPr>
                              <w:pStyle w:val="tablebody"/>
                              <w:rPr>
                                <w:lang w:val="pt-PT"/>
                              </w:rPr>
                            </w:pPr>
                            <w:r w:rsidRPr="001B7142">
                              <w:rPr>
                                <w:lang w:val="pt-PT"/>
                              </w:rPr>
                              <w:t>Resolução dos exercícios propostos no Caderno de atividades (14 e 15 da pág. 5).</w:t>
                            </w:r>
                          </w:p>
                        </w:tc>
                        <w:tc>
                          <w:tcPr>
                            <w:tcW w:w="5259" w:type="dxa"/>
                            <w:tcMar>
                              <w:top w:w="28" w:type="dxa"/>
                              <w:left w:w="28" w:type="dxa"/>
                              <w:bottom w:w="28" w:type="dxa"/>
                              <w:right w:w="28" w:type="dxa"/>
                            </w:tcMar>
                          </w:tcPr>
                          <w:p w14:paraId="69131B7B" w14:textId="77777777" w:rsidR="001B7142" w:rsidRPr="001B7142" w:rsidRDefault="001B7142" w:rsidP="00351FC8">
                            <w:pPr>
                              <w:pStyle w:val="tablebody"/>
                              <w:rPr>
                                <w:lang w:val="pt-PT"/>
                              </w:rPr>
                            </w:pPr>
                          </w:p>
                        </w:tc>
                      </w:tr>
                    </w:tbl>
                    <w:p w14:paraId="5B50D38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C8A719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6CF356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163FE6EB" w14:textId="77777777" w:rsidR="001B7142" w:rsidRPr="00F40EE0" w:rsidRDefault="001B7142" w:rsidP="00BD12F9">
                            <w:pPr>
                              <w:pStyle w:val="tableheader"/>
                            </w:pPr>
                            <w:r>
                              <w:t>Notas</w:t>
                            </w:r>
                          </w:p>
                        </w:tc>
                      </w:tr>
                      <w:tr w:rsidR="001B7142" w14:paraId="6A3BBC2B" w14:textId="77777777" w:rsidTr="00FE70CC">
                        <w:trPr>
                          <w:trHeight w:val="20"/>
                        </w:trPr>
                        <w:tc>
                          <w:tcPr>
                            <w:tcW w:w="5259" w:type="dxa"/>
                            <w:tcMar>
                              <w:top w:w="28" w:type="dxa"/>
                              <w:left w:w="28" w:type="dxa"/>
                              <w:bottom w:w="28" w:type="dxa"/>
                              <w:right w:w="28" w:type="dxa"/>
                            </w:tcMar>
                            <w:vAlign w:val="center"/>
                          </w:tcPr>
                          <w:p w14:paraId="56341B0C" w14:textId="77777777" w:rsidR="001B7142" w:rsidRDefault="001B7142" w:rsidP="00563409">
                            <w:pPr>
                              <w:pStyle w:val="tablebody"/>
                            </w:pPr>
                          </w:p>
                        </w:tc>
                        <w:tc>
                          <w:tcPr>
                            <w:tcW w:w="5259" w:type="dxa"/>
                            <w:tcMar>
                              <w:top w:w="28" w:type="dxa"/>
                              <w:left w:w="28" w:type="dxa"/>
                              <w:bottom w:w="28" w:type="dxa"/>
                              <w:right w:w="28" w:type="dxa"/>
                            </w:tcMar>
                          </w:tcPr>
                          <w:p w14:paraId="27FE84DC" w14:textId="77777777" w:rsidR="001B7142" w:rsidRDefault="001B7142" w:rsidP="00BD12F9">
                            <w:pPr>
                              <w:pStyle w:val="bodytext"/>
                              <w:suppressOverlap/>
                            </w:pPr>
                          </w:p>
                        </w:tc>
                      </w:tr>
                    </w:tbl>
                    <w:p w14:paraId="10AEAC12" w14:textId="77777777" w:rsidR="001B7142" w:rsidRDefault="001B7142" w:rsidP="003B60F4"/>
                  </w:txbxContent>
                </v:textbox>
                <w10:wrap type="square"/>
              </v:shape>
            </w:pict>
          </mc:Fallback>
        </mc:AlternateContent>
      </w:r>
      <w:r w:rsidR="00EF1191" w:rsidRPr="000C331E">
        <w:rPr>
          <w:rFonts w:hint="eastAsia"/>
          <w:sz w:val="32"/>
        </w:rPr>
        <w:br w:type="page"/>
      </w:r>
    </w:p>
    <w:p w14:paraId="0ADCE54D" w14:textId="5E5EB20A"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71552" behindDoc="0" locked="0" layoutInCell="1" allowOverlap="1" wp14:anchorId="71E10378" wp14:editId="630994B4">
                <wp:simplePos x="0" y="0"/>
                <wp:positionH relativeFrom="column">
                  <wp:posOffset>114300</wp:posOffset>
                </wp:positionH>
                <wp:positionV relativeFrom="paragraph">
                  <wp:posOffset>-855345</wp:posOffset>
                </wp:positionV>
                <wp:extent cx="6793865" cy="8572500"/>
                <wp:effectExtent l="0" t="0" r="0" b="12700"/>
                <wp:wrapSquare wrapText="bothSides"/>
                <wp:docPr id="45" name="Text Box 45"/>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E35DD0" w14:textId="6C5A5751" w:rsidR="001B7142" w:rsidRPr="00FE70CC" w:rsidRDefault="001B7142" w:rsidP="003B60F4">
                            <w:pPr>
                              <w:pStyle w:val="planodeaula"/>
                            </w:pPr>
                            <w:r w:rsidRPr="00FE70CC">
                              <w:t xml:space="preserve">Plano de aula </w:t>
                            </w:r>
                            <w:r>
                              <w:t>7 a 9</w:t>
                            </w:r>
                          </w:p>
                          <w:p w14:paraId="3392D5D2"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1C3CC43F"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2321AA4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D8E99EB"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2B3BFB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4CD8B52" w14:textId="6C1ACBD3" w:rsidR="001B7142" w:rsidRPr="00547609" w:rsidRDefault="00547609" w:rsidP="00182B84">
                                  <w:pPr>
                                    <w:pStyle w:val="bodytext"/>
                                    <w:ind w:right="63"/>
                                    <w:suppressOverlap/>
                                    <w:jc w:val="right"/>
                                    <w:rPr>
                                      <w:lang w:val="pt-PT"/>
                                    </w:rPr>
                                  </w:pPr>
                                  <w:r w:rsidRPr="00547609">
                                    <w:rPr>
                                      <w:lang w:val="pt-PT"/>
                                    </w:rPr>
                                    <w:t xml:space="preserve">Tempo: 3 </w:t>
                                  </w:r>
                                  <w:r>
                                    <w:rPr>
                                      <w:rFonts w:ascii="Arial Narrow" w:hAnsi="Arial Narrow"/>
                                      <w:lang w:val="pt-PT"/>
                                    </w:rPr>
                                    <w:t>×</w:t>
                                  </w:r>
                                  <w:r w:rsidR="001B7142" w:rsidRPr="00547609">
                                    <w:rPr>
                                      <w:lang w:val="pt-PT"/>
                                    </w:rPr>
                                    <w:t xml:space="preserve"> 45 min</w:t>
                                  </w:r>
                                </w:p>
                                <w:p w14:paraId="5C668E19" w14:textId="77777777" w:rsidR="001B7142" w:rsidRPr="00547609" w:rsidRDefault="001B7142" w:rsidP="00182B84">
                                  <w:pPr>
                                    <w:pStyle w:val="bodytext"/>
                                    <w:ind w:right="63"/>
                                    <w:suppressOverlap/>
                                    <w:jc w:val="right"/>
                                    <w:rPr>
                                      <w:lang w:val="pt-PT"/>
                                    </w:rPr>
                                  </w:pPr>
                                </w:p>
                                <w:p w14:paraId="65662F98" w14:textId="77777777" w:rsidR="001B7142" w:rsidRPr="00547609" w:rsidRDefault="001B7142" w:rsidP="00182B84">
                                  <w:pPr>
                                    <w:pStyle w:val="bodytext"/>
                                    <w:ind w:right="63"/>
                                    <w:suppressOverlap/>
                                    <w:jc w:val="right"/>
                                    <w:rPr>
                                      <w:lang w:val="pt-PT"/>
                                    </w:rPr>
                                  </w:pPr>
                                  <w:r w:rsidRPr="00547609">
                                    <w:rPr>
                                      <w:lang w:val="pt-PT"/>
                                    </w:rPr>
                                    <w:t>Data: ____ / ____ / ____</w:t>
                                  </w:r>
                                </w:p>
                              </w:tc>
                            </w:tr>
                            <w:tr w:rsidR="001B7142" w14:paraId="5D442C51" w14:textId="77777777" w:rsidTr="00FF21C4">
                              <w:trPr>
                                <w:trHeight w:val="20"/>
                              </w:trPr>
                              <w:tc>
                                <w:tcPr>
                                  <w:tcW w:w="1729" w:type="dxa"/>
                                  <w:tcMar>
                                    <w:top w:w="28" w:type="dxa"/>
                                    <w:left w:w="28" w:type="dxa"/>
                                    <w:bottom w:w="28" w:type="dxa"/>
                                    <w:right w:w="28" w:type="dxa"/>
                                  </w:tcMar>
                                  <w:vAlign w:val="center"/>
                                </w:tcPr>
                                <w:p w14:paraId="6241592F"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0007580A" w14:textId="77777777" w:rsidR="001B7142" w:rsidRPr="00547609" w:rsidRDefault="001B7142" w:rsidP="00BD12F9">
                                  <w:pPr>
                                    <w:pStyle w:val="bodytext"/>
                                    <w:suppressOverlap/>
                                    <w:rPr>
                                      <w:lang w:val="pt-PT"/>
                                    </w:rPr>
                                  </w:pPr>
                                </w:p>
                              </w:tc>
                              <w:tc>
                                <w:tcPr>
                                  <w:tcW w:w="4252" w:type="dxa"/>
                                  <w:tcMar>
                                    <w:top w:w="28" w:type="dxa"/>
                                    <w:left w:w="28" w:type="dxa"/>
                                    <w:bottom w:w="28" w:type="dxa"/>
                                    <w:right w:w="28" w:type="dxa"/>
                                  </w:tcMar>
                                  <w:vAlign w:val="bottom"/>
                                </w:tcPr>
                                <w:p w14:paraId="34C923B1" w14:textId="77777777" w:rsidR="001B7142" w:rsidRPr="00547609" w:rsidRDefault="001B7142" w:rsidP="00BD12F9">
                                  <w:pPr>
                                    <w:pStyle w:val="bodytext"/>
                                    <w:suppressOverlap/>
                                    <w:rPr>
                                      <w:lang w:val="pt-PT"/>
                                    </w:rPr>
                                  </w:pPr>
                                </w:p>
                              </w:tc>
                              <w:tc>
                                <w:tcPr>
                                  <w:tcW w:w="2977" w:type="dxa"/>
                                  <w:vMerge/>
                                  <w:shd w:val="clear" w:color="auto" w:fill="auto"/>
                                  <w:tcMar>
                                    <w:top w:w="28" w:type="dxa"/>
                                    <w:left w:w="28" w:type="dxa"/>
                                    <w:bottom w:w="28" w:type="dxa"/>
                                    <w:right w:w="28" w:type="dxa"/>
                                  </w:tcMar>
                                  <w:vAlign w:val="bottom"/>
                                </w:tcPr>
                                <w:p w14:paraId="236B0FA7" w14:textId="77777777" w:rsidR="001B7142" w:rsidRPr="00547609" w:rsidRDefault="001B7142" w:rsidP="00BD12F9">
                                  <w:pPr>
                                    <w:pStyle w:val="bodytext"/>
                                    <w:suppressOverlap/>
                                    <w:rPr>
                                      <w:lang w:val="pt-PT"/>
                                    </w:rPr>
                                  </w:pPr>
                                </w:p>
                              </w:tc>
                            </w:tr>
                          </w:tbl>
                          <w:p w14:paraId="1B65178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95DCBD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044C321" w14:textId="6245504D"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8FE9318" w14:textId="77777777" w:rsidR="001B7142" w:rsidRPr="00F40EE0" w:rsidRDefault="001B7142" w:rsidP="00BD12F9">
                                  <w:pPr>
                                    <w:pStyle w:val="tableheader"/>
                                  </w:pPr>
                                  <w:r>
                                    <w:t>Objetivo geral</w:t>
                                  </w:r>
                                </w:p>
                              </w:tc>
                            </w:tr>
                            <w:tr w:rsidR="001B7142" w14:paraId="5049DE49" w14:textId="77777777" w:rsidTr="00FF21C4">
                              <w:trPr>
                                <w:trHeight w:val="20"/>
                              </w:trPr>
                              <w:tc>
                                <w:tcPr>
                                  <w:tcW w:w="5259" w:type="dxa"/>
                                  <w:tcMar>
                                    <w:top w:w="28" w:type="dxa"/>
                                    <w:left w:w="28" w:type="dxa"/>
                                    <w:bottom w:w="28" w:type="dxa"/>
                                    <w:right w:w="28" w:type="dxa"/>
                                  </w:tcMar>
                                  <w:vAlign w:val="center"/>
                                </w:tcPr>
                                <w:p w14:paraId="3E620C4A" w14:textId="45AC9D93"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527E3F29" w14:textId="6E330030" w:rsidR="001B7142" w:rsidRDefault="001B7142" w:rsidP="007A1BD1">
                                  <w:pPr>
                                    <w:pStyle w:val="tablebody"/>
                                  </w:pPr>
                                  <w:r>
                                    <w:t>Consolidação das aprendizagens.</w:t>
                                  </w:r>
                                </w:p>
                              </w:tc>
                            </w:tr>
                          </w:tbl>
                          <w:p w14:paraId="3CE180EB"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6371AF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21B8E84" w14:textId="77777777" w:rsidR="001B7142" w:rsidRPr="00F40EE0" w:rsidRDefault="001B7142" w:rsidP="00BD12F9">
                                  <w:pPr>
                                    <w:pStyle w:val="tableheader"/>
                                  </w:pPr>
                                  <w:r>
                                    <w:t>Conteúdos</w:t>
                                  </w:r>
                                </w:p>
                              </w:tc>
                            </w:tr>
                            <w:tr w:rsidR="001B7142" w14:paraId="1AEFFA5C" w14:textId="77777777" w:rsidTr="00FF21C4">
                              <w:trPr>
                                <w:trHeight w:val="20"/>
                              </w:trPr>
                              <w:tc>
                                <w:tcPr>
                                  <w:tcW w:w="10518" w:type="dxa"/>
                                  <w:tcMar>
                                    <w:top w:w="28" w:type="dxa"/>
                                    <w:left w:w="28" w:type="dxa"/>
                                    <w:bottom w:w="28" w:type="dxa"/>
                                    <w:right w:w="28" w:type="dxa"/>
                                  </w:tcMar>
                                  <w:vAlign w:val="center"/>
                                </w:tcPr>
                                <w:p w14:paraId="630D8ACA" w14:textId="77777777" w:rsidR="001B7142" w:rsidRPr="001B7142" w:rsidRDefault="001B7142" w:rsidP="007A1BD1">
                                  <w:pPr>
                                    <w:pStyle w:val="tablebody"/>
                                    <w:rPr>
                                      <w:lang w:val="pt-PT"/>
                                    </w:rPr>
                                  </w:pPr>
                                  <w:r w:rsidRPr="001B7142">
                                    <w:rPr>
                                      <w:lang w:val="pt-PT"/>
                                    </w:rPr>
                                    <w:t>Resolver problemas envolvendo a resolução de triângulos.</w:t>
                                  </w:r>
                                </w:p>
                                <w:p w14:paraId="6B118A35" w14:textId="19926497" w:rsidR="001B7142" w:rsidRPr="000B7029" w:rsidRDefault="001B7142" w:rsidP="007A1BD1">
                                  <w:pPr>
                                    <w:pStyle w:val="tablebody"/>
                                    <w:rPr>
                                      <w:lang w:val="pt-BR"/>
                                    </w:rPr>
                                  </w:pPr>
                                  <w:r w:rsidRPr="001B7142">
                                    <w:rPr>
                                      <w:lang w:val="pt-PT"/>
                                    </w:rPr>
                                    <w:t>Resolver problemas envolvendo a determinação de distâncias utilizando ângulos e as respetivas razões trigonométricas.</w:t>
                                  </w:r>
                                </w:p>
                              </w:tc>
                            </w:tr>
                          </w:tbl>
                          <w:p w14:paraId="03644C8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0A310F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9D7A35E" w14:textId="77777777" w:rsidR="001B7142" w:rsidRPr="00F40EE0" w:rsidRDefault="001B7142" w:rsidP="00BD12F9">
                                  <w:pPr>
                                    <w:pStyle w:val="tableheader"/>
                                  </w:pPr>
                                  <w:r>
                                    <w:t>Sumário</w:t>
                                  </w:r>
                                </w:p>
                              </w:tc>
                            </w:tr>
                            <w:tr w:rsidR="001B7142" w14:paraId="4C9C56AA" w14:textId="77777777" w:rsidTr="00FE70CC">
                              <w:trPr>
                                <w:trHeight w:val="20"/>
                              </w:trPr>
                              <w:tc>
                                <w:tcPr>
                                  <w:tcW w:w="10518" w:type="dxa"/>
                                  <w:tcMar>
                                    <w:top w:w="28" w:type="dxa"/>
                                    <w:left w:w="28" w:type="dxa"/>
                                    <w:bottom w:w="28" w:type="dxa"/>
                                    <w:right w:w="28" w:type="dxa"/>
                                  </w:tcMar>
                                  <w:vAlign w:val="center"/>
                                </w:tcPr>
                                <w:p w14:paraId="2ACE6F9B" w14:textId="7C2B1404" w:rsidR="001B7142" w:rsidRDefault="001B7142" w:rsidP="007A1BD1">
                                  <w:pPr>
                                    <w:pStyle w:val="tablebody"/>
                                  </w:pPr>
                                  <w:r>
                                    <w:t>Resolução de problemas propostos.</w:t>
                                  </w:r>
                                </w:p>
                              </w:tc>
                            </w:tr>
                          </w:tbl>
                          <w:p w14:paraId="24B58AE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F0BB98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39F97C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C8E02BB" w14:textId="77777777" w:rsidR="001B7142" w:rsidRPr="00F40EE0" w:rsidRDefault="001B7142" w:rsidP="00BD12F9">
                                  <w:pPr>
                                    <w:pStyle w:val="tableheader"/>
                                  </w:pPr>
                                  <w:r>
                                    <w:t>Termos e conceitos</w:t>
                                  </w:r>
                                </w:p>
                              </w:tc>
                            </w:tr>
                            <w:tr w:rsidR="001B7142" w14:paraId="7C6A0C33" w14:textId="77777777" w:rsidTr="00FE70CC">
                              <w:trPr>
                                <w:trHeight w:val="20"/>
                              </w:trPr>
                              <w:tc>
                                <w:tcPr>
                                  <w:tcW w:w="5259" w:type="dxa"/>
                                  <w:tcMar>
                                    <w:top w:w="28" w:type="dxa"/>
                                    <w:left w:w="28" w:type="dxa"/>
                                    <w:bottom w:w="28" w:type="dxa"/>
                                    <w:right w:w="28" w:type="dxa"/>
                                  </w:tcMar>
                                  <w:vAlign w:val="center"/>
                                </w:tcPr>
                                <w:p w14:paraId="2FD9DBD8" w14:textId="2D269367" w:rsidR="001B7142" w:rsidRPr="004E01D8" w:rsidRDefault="001B7142" w:rsidP="007A1BD1">
                                  <w:pPr>
                                    <w:pStyle w:val="tablebody"/>
                                    <w:rPr>
                                      <w:lang w:val="pt-BR"/>
                                    </w:rPr>
                                  </w:pPr>
                                  <w:r>
                                    <w:t>Descritores TRI11 9.1.+ e 9.2.+.</w:t>
                                  </w:r>
                                </w:p>
                              </w:tc>
                              <w:tc>
                                <w:tcPr>
                                  <w:tcW w:w="5259" w:type="dxa"/>
                                  <w:tcMar>
                                    <w:top w:w="28" w:type="dxa"/>
                                    <w:left w:w="28" w:type="dxa"/>
                                    <w:bottom w:w="28" w:type="dxa"/>
                                    <w:right w:w="28" w:type="dxa"/>
                                  </w:tcMar>
                                </w:tcPr>
                                <w:p w14:paraId="53D3B8EC" w14:textId="42CAAEFB" w:rsidR="001B7142" w:rsidRPr="001B7142" w:rsidRDefault="001B7142" w:rsidP="007A1BD1">
                                  <w:pPr>
                                    <w:pStyle w:val="tablebody"/>
                                    <w:rPr>
                                      <w:lang w:val="pt-PT"/>
                                    </w:rPr>
                                  </w:pPr>
                                  <w:r w:rsidRPr="001B7142">
                                    <w:rPr>
                                      <w:lang w:val="pt-PT"/>
                                    </w:rPr>
                                    <w:t>Determinação de distâncias utilizando ângulos e as respetivas razões trigonométricas.</w:t>
                                  </w:r>
                                </w:p>
                              </w:tc>
                            </w:tr>
                          </w:tbl>
                          <w:p w14:paraId="0B62F1E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62C2838"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DE6B149" w14:textId="77777777" w:rsidR="001B7142" w:rsidRPr="00F40EE0" w:rsidRDefault="001B7142" w:rsidP="00BD12F9">
                                  <w:pPr>
                                    <w:pStyle w:val="tableheader"/>
                                  </w:pPr>
                                  <w:r>
                                    <w:t>Estratégias</w:t>
                                  </w:r>
                                </w:p>
                              </w:tc>
                            </w:tr>
                            <w:tr w:rsidR="001B7142" w14:paraId="2138E182" w14:textId="77777777" w:rsidTr="00FE70CC">
                              <w:trPr>
                                <w:trHeight w:val="20"/>
                              </w:trPr>
                              <w:tc>
                                <w:tcPr>
                                  <w:tcW w:w="10518" w:type="dxa"/>
                                  <w:tcMar>
                                    <w:top w:w="28" w:type="dxa"/>
                                    <w:left w:w="28" w:type="dxa"/>
                                    <w:bottom w:w="28" w:type="dxa"/>
                                    <w:right w:w="28" w:type="dxa"/>
                                  </w:tcMar>
                                  <w:vAlign w:val="center"/>
                                </w:tcPr>
                                <w:p w14:paraId="71342026" w14:textId="63A5764F" w:rsidR="001B7142" w:rsidRPr="001B7142" w:rsidRDefault="001B7142" w:rsidP="007A1BD1">
                                  <w:pPr>
                                    <w:pStyle w:val="tablebody"/>
                                    <w:rPr>
                                      <w:lang w:val="pt-PT"/>
                                    </w:rPr>
                                  </w:pPr>
                                  <w:r w:rsidRPr="001B7142">
                                    <w:rPr>
                                      <w:lang w:val="pt-PT"/>
                                    </w:rPr>
                                    <w:t>Recomenda-se uma análise conjunta dos problemas resolvidos, tendo em vista uma resposta às dificuldades mais comuns dos alunos.</w:t>
                                  </w:r>
                                </w:p>
                                <w:p w14:paraId="703C1D3C" w14:textId="64678555" w:rsidR="001B7142" w:rsidRPr="001B7142" w:rsidRDefault="001B7142" w:rsidP="007A1BD1">
                                  <w:pPr>
                                    <w:pStyle w:val="tablebody"/>
                                    <w:rPr>
                                      <w:lang w:val="pt-PT"/>
                                    </w:rPr>
                                  </w:pPr>
                                  <w:r w:rsidRPr="001B7142">
                                    <w:rPr>
                                      <w:lang w:val="pt-PT"/>
                                    </w:rPr>
                                    <w:t xml:space="preserve">Os problemas propostos devem ser feitos em sala de aulas na perspetiva de um desenvolvimento assertivo dos conhecimentos. </w:t>
                                  </w:r>
                                  <w:r w:rsidRPr="001B7142">
                                    <w:rPr>
                                      <w:lang w:val="pt-PT"/>
                                    </w:rPr>
                                    <w:br/>
                                    <w:t>O acompanhamento por parte do professor do desempenho da turma permite um diagnóstico formativo dos conhecimentos.</w:t>
                                  </w:r>
                                </w:p>
                                <w:p w14:paraId="270FB8FF" w14:textId="4D3A8700" w:rsidR="001B7142" w:rsidRPr="001B7142" w:rsidRDefault="001B7142" w:rsidP="007A1BD1">
                                  <w:pPr>
                                    <w:pStyle w:val="tablebody"/>
                                    <w:rPr>
                                      <w:lang w:val="pt-PT"/>
                                    </w:rPr>
                                  </w:pPr>
                                  <w:r w:rsidRPr="001B7142">
                                    <w:rPr>
                                      <w:lang w:val="pt-PT"/>
                                    </w:rPr>
                                    <w:t>(págs. 26 a 31 do volume 1 do manual)</w:t>
                                  </w:r>
                                </w:p>
                              </w:tc>
                            </w:tr>
                          </w:tbl>
                          <w:p w14:paraId="1E300E0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924F2F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496AED5"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13BDF321" w14:textId="77777777" w:rsidR="001B7142" w:rsidRPr="00F40EE0" w:rsidRDefault="001B7142" w:rsidP="00BD12F9">
                                  <w:pPr>
                                    <w:pStyle w:val="tableheader"/>
                                  </w:pPr>
                                  <w:r>
                                    <w:t>Recursos</w:t>
                                  </w:r>
                                </w:p>
                              </w:tc>
                            </w:tr>
                            <w:tr w:rsidR="001B7142" w14:paraId="25A9F370" w14:textId="77777777" w:rsidTr="00FE70CC">
                              <w:trPr>
                                <w:trHeight w:val="20"/>
                              </w:trPr>
                              <w:tc>
                                <w:tcPr>
                                  <w:tcW w:w="5259" w:type="dxa"/>
                                  <w:tcMar>
                                    <w:top w:w="28" w:type="dxa"/>
                                    <w:left w:w="28" w:type="dxa"/>
                                    <w:bottom w:w="28" w:type="dxa"/>
                                    <w:right w:w="28" w:type="dxa"/>
                                  </w:tcMar>
                                  <w:vAlign w:val="center"/>
                                </w:tcPr>
                                <w:p w14:paraId="198A77A7"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701D0DDE" w14:textId="77777777" w:rsidR="001B7142" w:rsidRDefault="001B7142" w:rsidP="00556E22">
                                  <w:pPr>
                                    <w:pStyle w:val="tablebody"/>
                                  </w:pPr>
                                </w:p>
                              </w:tc>
                            </w:tr>
                          </w:tbl>
                          <w:p w14:paraId="03ECD7D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42A536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021503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90FF4AD" w14:textId="77777777" w:rsidR="001B7142" w:rsidRPr="00F40EE0" w:rsidRDefault="001B7142" w:rsidP="00BD12F9">
                                  <w:pPr>
                                    <w:pStyle w:val="tableheader"/>
                                  </w:pPr>
                                  <w:r>
                                    <w:t>Notas</w:t>
                                  </w:r>
                                </w:p>
                              </w:tc>
                            </w:tr>
                            <w:tr w:rsidR="001B7142" w14:paraId="7BB561F9" w14:textId="77777777" w:rsidTr="00FE70CC">
                              <w:trPr>
                                <w:trHeight w:val="20"/>
                              </w:trPr>
                              <w:tc>
                                <w:tcPr>
                                  <w:tcW w:w="5259" w:type="dxa"/>
                                  <w:tcMar>
                                    <w:top w:w="28" w:type="dxa"/>
                                    <w:left w:w="28" w:type="dxa"/>
                                    <w:bottom w:w="28" w:type="dxa"/>
                                    <w:right w:w="28" w:type="dxa"/>
                                  </w:tcMar>
                                  <w:vAlign w:val="center"/>
                                </w:tcPr>
                                <w:p w14:paraId="26CDBBD5" w14:textId="2FA07A27" w:rsidR="001B7142" w:rsidRPr="001B7142" w:rsidRDefault="001B7142" w:rsidP="00293E68">
                                  <w:pPr>
                                    <w:pStyle w:val="tablebody"/>
                                    <w:rPr>
                                      <w:lang w:val="pt-PT"/>
                                    </w:rPr>
                                  </w:pPr>
                                  <w:r w:rsidRPr="001B7142">
                                    <w:rPr>
                                      <w:lang w:val="pt-PT"/>
                                    </w:rPr>
                                    <w:t>Dedicar algum tempo da aula ao esclarecimento de dúvidas do TPC, se necessário.</w:t>
                                  </w:r>
                                </w:p>
                              </w:tc>
                              <w:tc>
                                <w:tcPr>
                                  <w:tcW w:w="5259" w:type="dxa"/>
                                  <w:tcMar>
                                    <w:top w:w="28" w:type="dxa"/>
                                    <w:left w:w="28" w:type="dxa"/>
                                    <w:bottom w:w="28" w:type="dxa"/>
                                    <w:right w:w="28" w:type="dxa"/>
                                  </w:tcMar>
                                </w:tcPr>
                                <w:p w14:paraId="3DAB9D11" w14:textId="77777777" w:rsidR="001B7142" w:rsidRPr="001B7142" w:rsidRDefault="001B7142" w:rsidP="00BD12F9">
                                  <w:pPr>
                                    <w:pStyle w:val="bodytext"/>
                                    <w:suppressOverlap/>
                                    <w:rPr>
                                      <w:lang w:val="pt-PT"/>
                                    </w:rPr>
                                  </w:pPr>
                                </w:p>
                              </w:tc>
                            </w:tr>
                          </w:tbl>
                          <w:p w14:paraId="787C94A0"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10378" id="Text Box 45" o:spid="_x0000_s1032" type="#_x0000_t202" style="position:absolute;margin-left:9pt;margin-top:-67.3pt;width:534.95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4/ddQCAAAY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Dh+P3XUAgAAGAYAAA4AAAAAAAAAAAAAAAAALAIAAGRycy9l&#10;Mm9Eb2MueG1sUEsBAi0AFAAGAAgAAAAhAJgA6FHhAAAADQEAAA8AAAAAAAAAAAAAAAAALAUAAGRy&#10;cy9kb3ducmV2LnhtbFBLBQYAAAAABAAEAPMAAAA6BgAAAAA=&#10;" filled="f" stroked="f">
                <v:textbox>
                  <w:txbxContent>
                    <w:p w14:paraId="3EE35DD0" w14:textId="6C5A5751" w:rsidR="001B7142" w:rsidRPr="00FE70CC" w:rsidRDefault="001B7142" w:rsidP="003B60F4">
                      <w:pPr>
                        <w:pStyle w:val="planodeaula"/>
                      </w:pPr>
                      <w:r w:rsidRPr="00FE70CC">
                        <w:t xml:space="preserve">Plano de aula </w:t>
                      </w:r>
                      <w:r>
                        <w:t>7 a 9</w:t>
                      </w:r>
                    </w:p>
                    <w:p w14:paraId="3392D5D2"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1C3CC43F"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2321AA4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D8E99EB"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2B3BFB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4CD8B52" w14:textId="6C1ACBD3" w:rsidR="001B7142" w:rsidRPr="00547609" w:rsidRDefault="00547609" w:rsidP="00182B84">
                            <w:pPr>
                              <w:pStyle w:val="bodytext"/>
                              <w:ind w:right="63"/>
                              <w:suppressOverlap/>
                              <w:jc w:val="right"/>
                              <w:rPr>
                                <w:lang w:val="pt-PT"/>
                              </w:rPr>
                            </w:pPr>
                            <w:r w:rsidRPr="00547609">
                              <w:rPr>
                                <w:lang w:val="pt-PT"/>
                              </w:rPr>
                              <w:t xml:space="preserve">Tempo: 3 </w:t>
                            </w:r>
                            <w:r>
                              <w:rPr>
                                <w:rFonts w:ascii="Arial Narrow" w:hAnsi="Arial Narrow"/>
                                <w:lang w:val="pt-PT"/>
                              </w:rPr>
                              <w:t>×</w:t>
                            </w:r>
                            <w:r w:rsidR="001B7142" w:rsidRPr="00547609">
                              <w:rPr>
                                <w:lang w:val="pt-PT"/>
                              </w:rPr>
                              <w:t xml:space="preserve"> 45 min</w:t>
                            </w:r>
                          </w:p>
                          <w:p w14:paraId="5C668E19" w14:textId="77777777" w:rsidR="001B7142" w:rsidRPr="00547609" w:rsidRDefault="001B7142" w:rsidP="00182B84">
                            <w:pPr>
                              <w:pStyle w:val="bodytext"/>
                              <w:ind w:right="63"/>
                              <w:suppressOverlap/>
                              <w:jc w:val="right"/>
                              <w:rPr>
                                <w:lang w:val="pt-PT"/>
                              </w:rPr>
                            </w:pPr>
                          </w:p>
                          <w:p w14:paraId="65662F98" w14:textId="77777777" w:rsidR="001B7142" w:rsidRPr="00547609" w:rsidRDefault="001B7142" w:rsidP="00182B84">
                            <w:pPr>
                              <w:pStyle w:val="bodytext"/>
                              <w:ind w:right="63"/>
                              <w:suppressOverlap/>
                              <w:jc w:val="right"/>
                              <w:rPr>
                                <w:lang w:val="pt-PT"/>
                              </w:rPr>
                            </w:pPr>
                            <w:r w:rsidRPr="00547609">
                              <w:rPr>
                                <w:lang w:val="pt-PT"/>
                              </w:rPr>
                              <w:t>Data: ____ / ____ / ____</w:t>
                            </w:r>
                          </w:p>
                        </w:tc>
                      </w:tr>
                      <w:tr w:rsidR="001B7142" w14:paraId="5D442C51" w14:textId="77777777" w:rsidTr="00FF21C4">
                        <w:trPr>
                          <w:trHeight w:val="20"/>
                        </w:trPr>
                        <w:tc>
                          <w:tcPr>
                            <w:tcW w:w="1729" w:type="dxa"/>
                            <w:tcMar>
                              <w:top w:w="28" w:type="dxa"/>
                              <w:left w:w="28" w:type="dxa"/>
                              <w:bottom w:w="28" w:type="dxa"/>
                              <w:right w:w="28" w:type="dxa"/>
                            </w:tcMar>
                            <w:vAlign w:val="center"/>
                          </w:tcPr>
                          <w:p w14:paraId="6241592F"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0007580A" w14:textId="77777777" w:rsidR="001B7142" w:rsidRPr="00547609" w:rsidRDefault="001B7142" w:rsidP="00BD12F9">
                            <w:pPr>
                              <w:pStyle w:val="bodytext"/>
                              <w:suppressOverlap/>
                              <w:rPr>
                                <w:lang w:val="pt-PT"/>
                              </w:rPr>
                            </w:pPr>
                          </w:p>
                        </w:tc>
                        <w:tc>
                          <w:tcPr>
                            <w:tcW w:w="4252" w:type="dxa"/>
                            <w:tcMar>
                              <w:top w:w="28" w:type="dxa"/>
                              <w:left w:w="28" w:type="dxa"/>
                              <w:bottom w:w="28" w:type="dxa"/>
                              <w:right w:w="28" w:type="dxa"/>
                            </w:tcMar>
                            <w:vAlign w:val="bottom"/>
                          </w:tcPr>
                          <w:p w14:paraId="34C923B1" w14:textId="77777777" w:rsidR="001B7142" w:rsidRPr="00547609" w:rsidRDefault="001B7142" w:rsidP="00BD12F9">
                            <w:pPr>
                              <w:pStyle w:val="bodytext"/>
                              <w:suppressOverlap/>
                              <w:rPr>
                                <w:lang w:val="pt-PT"/>
                              </w:rPr>
                            </w:pPr>
                          </w:p>
                        </w:tc>
                        <w:tc>
                          <w:tcPr>
                            <w:tcW w:w="2977" w:type="dxa"/>
                            <w:vMerge/>
                            <w:shd w:val="clear" w:color="auto" w:fill="auto"/>
                            <w:tcMar>
                              <w:top w:w="28" w:type="dxa"/>
                              <w:left w:w="28" w:type="dxa"/>
                              <w:bottom w:w="28" w:type="dxa"/>
                              <w:right w:w="28" w:type="dxa"/>
                            </w:tcMar>
                            <w:vAlign w:val="bottom"/>
                          </w:tcPr>
                          <w:p w14:paraId="236B0FA7" w14:textId="77777777" w:rsidR="001B7142" w:rsidRPr="00547609" w:rsidRDefault="001B7142" w:rsidP="00BD12F9">
                            <w:pPr>
                              <w:pStyle w:val="bodytext"/>
                              <w:suppressOverlap/>
                              <w:rPr>
                                <w:lang w:val="pt-PT"/>
                              </w:rPr>
                            </w:pPr>
                          </w:p>
                        </w:tc>
                      </w:tr>
                    </w:tbl>
                    <w:p w14:paraId="1B65178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95DCBD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044C321" w14:textId="6245504D"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8FE9318" w14:textId="77777777" w:rsidR="001B7142" w:rsidRPr="00F40EE0" w:rsidRDefault="001B7142" w:rsidP="00BD12F9">
                            <w:pPr>
                              <w:pStyle w:val="tableheader"/>
                            </w:pPr>
                            <w:r>
                              <w:t>Objetivo geral</w:t>
                            </w:r>
                          </w:p>
                        </w:tc>
                      </w:tr>
                      <w:tr w:rsidR="001B7142" w14:paraId="5049DE49" w14:textId="77777777" w:rsidTr="00FF21C4">
                        <w:trPr>
                          <w:trHeight w:val="20"/>
                        </w:trPr>
                        <w:tc>
                          <w:tcPr>
                            <w:tcW w:w="5259" w:type="dxa"/>
                            <w:tcMar>
                              <w:top w:w="28" w:type="dxa"/>
                              <w:left w:w="28" w:type="dxa"/>
                              <w:bottom w:w="28" w:type="dxa"/>
                              <w:right w:w="28" w:type="dxa"/>
                            </w:tcMar>
                            <w:vAlign w:val="center"/>
                          </w:tcPr>
                          <w:p w14:paraId="3E620C4A" w14:textId="45AC9D93"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527E3F29" w14:textId="6E330030" w:rsidR="001B7142" w:rsidRDefault="001B7142" w:rsidP="007A1BD1">
                            <w:pPr>
                              <w:pStyle w:val="tablebody"/>
                            </w:pPr>
                            <w:r>
                              <w:t>Consolidação das aprendizagens.</w:t>
                            </w:r>
                          </w:p>
                        </w:tc>
                      </w:tr>
                    </w:tbl>
                    <w:p w14:paraId="3CE180EB"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6371AF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21B8E84" w14:textId="77777777" w:rsidR="001B7142" w:rsidRPr="00F40EE0" w:rsidRDefault="001B7142" w:rsidP="00BD12F9">
                            <w:pPr>
                              <w:pStyle w:val="tableheader"/>
                            </w:pPr>
                            <w:r>
                              <w:t>Conteúdos</w:t>
                            </w:r>
                          </w:p>
                        </w:tc>
                      </w:tr>
                      <w:tr w:rsidR="001B7142" w14:paraId="1AEFFA5C" w14:textId="77777777" w:rsidTr="00FF21C4">
                        <w:trPr>
                          <w:trHeight w:val="20"/>
                        </w:trPr>
                        <w:tc>
                          <w:tcPr>
                            <w:tcW w:w="10518" w:type="dxa"/>
                            <w:tcMar>
                              <w:top w:w="28" w:type="dxa"/>
                              <w:left w:w="28" w:type="dxa"/>
                              <w:bottom w:w="28" w:type="dxa"/>
                              <w:right w:w="28" w:type="dxa"/>
                            </w:tcMar>
                            <w:vAlign w:val="center"/>
                          </w:tcPr>
                          <w:p w14:paraId="630D8ACA" w14:textId="77777777" w:rsidR="001B7142" w:rsidRPr="001B7142" w:rsidRDefault="001B7142" w:rsidP="007A1BD1">
                            <w:pPr>
                              <w:pStyle w:val="tablebody"/>
                              <w:rPr>
                                <w:lang w:val="pt-PT"/>
                              </w:rPr>
                            </w:pPr>
                            <w:r w:rsidRPr="001B7142">
                              <w:rPr>
                                <w:lang w:val="pt-PT"/>
                              </w:rPr>
                              <w:t>Resolver problemas envolvendo a resolução de triângulos.</w:t>
                            </w:r>
                          </w:p>
                          <w:p w14:paraId="6B118A35" w14:textId="19926497" w:rsidR="001B7142" w:rsidRPr="000B7029" w:rsidRDefault="001B7142" w:rsidP="007A1BD1">
                            <w:pPr>
                              <w:pStyle w:val="tablebody"/>
                              <w:rPr>
                                <w:lang w:val="pt-BR"/>
                              </w:rPr>
                            </w:pPr>
                            <w:r w:rsidRPr="001B7142">
                              <w:rPr>
                                <w:lang w:val="pt-PT"/>
                              </w:rPr>
                              <w:t>Resolver problemas envolvendo a determinação de distâncias utilizando ângulos e as respetivas razões trigonométricas.</w:t>
                            </w:r>
                          </w:p>
                        </w:tc>
                      </w:tr>
                    </w:tbl>
                    <w:p w14:paraId="03644C8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0A310F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9D7A35E" w14:textId="77777777" w:rsidR="001B7142" w:rsidRPr="00F40EE0" w:rsidRDefault="001B7142" w:rsidP="00BD12F9">
                            <w:pPr>
                              <w:pStyle w:val="tableheader"/>
                            </w:pPr>
                            <w:r>
                              <w:t>Sumário</w:t>
                            </w:r>
                          </w:p>
                        </w:tc>
                      </w:tr>
                      <w:tr w:rsidR="001B7142" w14:paraId="4C9C56AA" w14:textId="77777777" w:rsidTr="00FE70CC">
                        <w:trPr>
                          <w:trHeight w:val="20"/>
                        </w:trPr>
                        <w:tc>
                          <w:tcPr>
                            <w:tcW w:w="10518" w:type="dxa"/>
                            <w:tcMar>
                              <w:top w:w="28" w:type="dxa"/>
                              <w:left w:w="28" w:type="dxa"/>
                              <w:bottom w:w="28" w:type="dxa"/>
                              <w:right w:w="28" w:type="dxa"/>
                            </w:tcMar>
                            <w:vAlign w:val="center"/>
                          </w:tcPr>
                          <w:p w14:paraId="2ACE6F9B" w14:textId="7C2B1404" w:rsidR="001B7142" w:rsidRDefault="001B7142" w:rsidP="007A1BD1">
                            <w:pPr>
                              <w:pStyle w:val="tablebody"/>
                            </w:pPr>
                            <w:r>
                              <w:t>Resolução de problemas propostos.</w:t>
                            </w:r>
                          </w:p>
                        </w:tc>
                      </w:tr>
                    </w:tbl>
                    <w:p w14:paraId="24B58AE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F0BB98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39F97C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C8E02BB" w14:textId="77777777" w:rsidR="001B7142" w:rsidRPr="00F40EE0" w:rsidRDefault="001B7142" w:rsidP="00BD12F9">
                            <w:pPr>
                              <w:pStyle w:val="tableheader"/>
                            </w:pPr>
                            <w:r>
                              <w:t>Termos e conceitos</w:t>
                            </w:r>
                          </w:p>
                        </w:tc>
                      </w:tr>
                      <w:tr w:rsidR="001B7142" w14:paraId="7C6A0C33" w14:textId="77777777" w:rsidTr="00FE70CC">
                        <w:trPr>
                          <w:trHeight w:val="20"/>
                        </w:trPr>
                        <w:tc>
                          <w:tcPr>
                            <w:tcW w:w="5259" w:type="dxa"/>
                            <w:tcMar>
                              <w:top w:w="28" w:type="dxa"/>
                              <w:left w:w="28" w:type="dxa"/>
                              <w:bottom w:w="28" w:type="dxa"/>
                              <w:right w:w="28" w:type="dxa"/>
                            </w:tcMar>
                            <w:vAlign w:val="center"/>
                          </w:tcPr>
                          <w:p w14:paraId="2FD9DBD8" w14:textId="2D269367" w:rsidR="001B7142" w:rsidRPr="004E01D8" w:rsidRDefault="001B7142" w:rsidP="007A1BD1">
                            <w:pPr>
                              <w:pStyle w:val="tablebody"/>
                              <w:rPr>
                                <w:lang w:val="pt-BR"/>
                              </w:rPr>
                            </w:pPr>
                            <w:r>
                              <w:t>Descritores TRI11 9.1.+ e 9.2.+.</w:t>
                            </w:r>
                          </w:p>
                        </w:tc>
                        <w:tc>
                          <w:tcPr>
                            <w:tcW w:w="5259" w:type="dxa"/>
                            <w:tcMar>
                              <w:top w:w="28" w:type="dxa"/>
                              <w:left w:w="28" w:type="dxa"/>
                              <w:bottom w:w="28" w:type="dxa"/>
                              <w:right w:w="28" w:type="dxa"/>
                            </w:tcMar>
                          </w:tcPr>
                          <w:p w14:paraId="53D3B8EC" w14:textId="42CAAEFB" w:rsidR="001B7142" w:rsidRPr="001B7142" w:rsidRDefault="001B7142" w:rsidP="007A1BD1">
                            <w:pPr>
                              <w:pStyle w:val="tablebody"/>
                              <w:rPr>
                                <w:lang w:val="pt-PT"/>
                              </w:rPr>
                            </w:pPr>
                            <w:r w:rsidRPr="001B7142">
                              <w:rPr>
                                <w:lang w:val="pt-PT"/>
                              </w:rPr>
                              <w:t>Determinação de distâncias utilizando ângulos e as respetivas razões trigonométricas.</w:t>
                            </w:r>
                          </w:p>
                        </w:tc>
                      </w:tr>
                    </w:tbl>
                    <w:p w14:paraId="0B62F1E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62C2838"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DE6B149" w14:textId="77777777" w:rsidR="001B7142" w:rsidRPr="00F40EE0" w:rsidRDefault="001B7142" w:rsidP="00BD12F9">
                            <w:pPr>
                              <w:pStyle w:val="tableheader"/>
                            </w:pPr>
                            <w:r>
                              <w:t>Estratégias</w:t>
                            </w:r>
                          </w:p>
                        </w:tc>
                      </w:tr>
                      <w:tr w:rsidR="001B7142" w14:paraId="2138E182" w14:textId="77777777" w:rsidTr="00FE70CC">
                        <w:trPr>
                          <w:trHeight w:val="20"/>
                        </w:trPr>
                        <w:tc>
                          <w:tcPr>
                            <w:tcW w:w="10518" w:type="dxa"/>
                            <w:tcMar>
                              <w:top w:w="28" w:type="dxa"/>
                              <w:left w:w="28" w:type="dxa"/>
                              <w:bottom w:w="28" w:type="dxa"/>
                              <w:right w:w="28" w:type="dxa"/>
                            </w:tcMar>
                            <w:vAlign w:val="center"/>
                          </w:tcPr>
                          <w:p w14:paraId="71342026" w14:textId="63A5764F" w:rsidR="001B7142" w:rsidRPr="001B7142" w:rsidRDefault="001B7142" w:rsidP="007A1BD1">
                            <w:pPr>
                              <w:pStyle w:val="tablebody"/>
                              <w:rPr>
                                <w:lang w:val="pt-PT"/>
                              </w:rPr>
                            </w:pPr>
                            <w:r w:rsidRPr="001B7142">
                              <w:rPr>
                                <w:lang w:val="pt-PT"/>
                              </w:rPr>
                              <w:t>Recomenda-se uma análise conjunta dos problemas resolvidos, tendo em vista uma resposta às dificuldades mais comuns dos alunos.</w:t>
                            </w:r>
                          </w:p>
                          <w:p w14:paraId="703C1D3C" w14:textId="64678555" w:rsidR="001B7142" w:rsidRPr="001B7142" w:rsidRDefault="001B7142" w:rsidP="007A1BD1">
                            <w:pPr>
                              <w:pStyle w:val="tablebody"/>
                              <w:rPr>
                                <w:lang w:val="pt-PT"/>
                              </w:rPr>
                            </w:pPr>
                            <w:r w:rsidRPr="001B7142">
                              <w:rPr>
                                <w:lang w:val="pt-PT"/>
                              </w:rPr>
                              <w:t xml:space="preserve">Os problemas propostos devem ser feitos em sala de aulas na perspetiva de um desenvolvimento assertivo dos conhecimentos. </w:t>
                            </w:r>
                            <w:r w:rsidRPr="001B7142">
                              <w:rPr>
                                <w:lang w:val="pt-PT"/>
                              </w:rPr>
                              <w:br/>
                              <w:t>O acompanhamento por parte do professor do desempenho da turma permite um diagnóstico formativo dos conhecimentos.</w:t>
                            </w:r>
                          </w:p>
                          <w:p w14:paraId="270FB8FF" w14:textId="4D3A8700" w:rsidR="001B7142" w:rsidRPr="001B7142" w:rsidRDefault="001B7142" w:rsidP="007A1BD1">
                            <w:pPr>
                              <w:pStyle w:val="tablebody"/>
                              <w:rPr>
                                <w:lang w:val="pt-PT"/>
                              </w:rPr>
                            </w:pPr>
                            <w:r w:rsidRPr="001B7142">
                              <w:rPr>
                                <w:lang w:val="pt-PT"/>
                              </w:rPr>
                              <w:t>(págs. 26 a 31 do volume 1 do manual)</w:t>
                            </w:r>
                          </w:p>
                        </w:tc>
                      </w:tr>
                    </w:tbl>
                    <w:p w14:paraId="1E300E0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924F2F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496AED5"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13BDF321" w14:textId="77777777" w:rsidR="001B7142" w:rsidRPr="00F40EE0" w:rsidRDefault="001B7142" w:rsidP="00BD12F9">
                            <w:pPr>
                              <w:pStyle w:val="tableheader"/>
                            </w:pPr>
                            <w:r>
                              <w:t>Recursos</w:t>
                            </w:r>
                          </w:p>
                        </w:tc>
                      </w:tr>
                      <w:tr w:rsidR="001B7142" w14:paraId="25A9F370" w14:textId="77777777" w:rsidTr="00FE70CC">
                        <w:trPr>
                          <w:trHeight w:val="20"/>
                        </w:trPr>
                        <w:tc>
                          <w:tcPr>
                            <w:tcW w:w="5259" w:type="dxa"/>
                            <w:tcMar>
                              <w:top w:w="28" w:type="dxa"/>
                              <w:left w:w="28" w:type="dxa"/>
                              <w:bottom w:w="28" w:type="dxa"/>
                              <w:right w:w="28" w:type="dxa"/>
                            </w:tcMar>
                            <w:vAlign w:val="center"/>
                          </w:tcPr>
                          <w:p w14:paraId="198A77A7"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701D0DDE" w14:textId="77777777" w:rsidR="001B7142" w:rsidRDefault="001B7142" w:rsidP="00556E22">
                            <w:pPr>
                              <w:pStyle w:val="tablebody"/>
                            </w:pPr>
                          </w:p>
                        </w:tc>
                      </w:tr>
                    </w:tbl>
                    <w:p w14:paraId="03ECD7D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42A536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021503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90FF4AD" w14:textId="77777777" w:rsidR="001B7142" w:rsidRPr="00F40EE0" w:rsidRDefault="001B7142" w:rsidP="00BD12F9">
                            <w:pPr>
                              <w:pStyle w:val="tableheader"/>
                            </w:pPr>
                            <w:r>
                              <w:t>Notas</w:t>
                            </w:r>
                          </w:p>
                        </w:tc>
                      </w:tr>
                      <w:tr w:rsidR="001B7142" w14:paraId="7BB561F9" w14:textId="77777777" w:rsidTr="00FE70CC">
                        <w:trPr>
                          <w:trHeight w:val="20"/>
                        </w:trPr>
                        <w:tc>
                          <w:tcPr>
                            <w:tcW w:w="5259" w:type="dxa"/>
                            <w:tcMar>
                              <w:top w:w="28" w:type="dxa"/>
                              <w:left w:w="28" w:type="dxa"/>
                              <w:bottom w:w="28" w:type="dxa"/>
                              <w:right w:w="28" w:type="dxa"/>
                            </w:tcMar>
                            <w:vAlign w:val="center"/>
                          </w:tcPr>
                          <w:p w14:paraId="26CDBBD5" w14:textId="2FA07A27" w:rsidR="001B7142" w:rsidRPr="001B7142" w:rsidRDefault="001B7142" w:rsidP="00293E68">
                            <w:pPr>
                              <w:pStyle w:val="tablebody"/>
                              <w:rPr>
                                <w:lang w:val="pt-PT"/>
                              </w:rPr>
                            </w:pPr>
                            <w:r w:rsidRPr="001B7142">
                              <w:rPr>
                                <w:lang w:val="pt-PT"/>
                              </w:rPr>
                              <w:t>Dedicar algum tempo da aula ao esclarecimento de dúvidas do TPC, se necessário.</w:t>
                            </w:r>
                          </w:p>
                        </w:tc>
                        <w:tc>
                          <w:tcPr>
                            <w:tcW w:w="5259" w:type="dxa"/>
                            <w:tcMar>
                              <w:top w:w="28" w:type="dxa"/>
                              <w:left w:w="28" w:type="dxa"/>
                              <w:bottom w:w="28" w:type="dxa"/>
                              <w:right w:w="28" w:type="dxa"/>
                            </w:tcMar>
                          </w:tcPr>
                          <w:p w14:paraId="3DAB9D11" w14:textId="77777777" w:rsidR="001B7142" w:rsidRPr="001B7142" w:rsidRDefault="001B7142" w:rsidP="00BD12F9">
                            <w:pPr>
                              <w:pStyle w:val="bodytext"/>
                              <w:suppressOverlap/>
                              <w:rPr>
                                <w:lang w:val="pt-PT"/>
                              </w:rPr>
                            </w:pPr>
                          </w:p>
                        </w:tc>
                      </w:tr>
                    </w:tbl>
                    <w:p w14:paraId="787C94A0" w14:textId="77777777" w:rsidR="001B7142" w:rsidRDefault="001B7142" w:rsidP="003B60F4"/>
                  </w:txbxContent>
                </v:textbox>
                <w10:wrap type="square"/>
              </v:shape>
            </w:pict>
          </mc:Fallback>
        </mc:AlternateContent>
      </w:r>
      <w:r w:rsidR="00EF1191" w:rsidRPr="000C331E">
        <w:rPr>
          <w:rFonts w:hint="eastAsia"/>
          <w:sz w:val="32"/>
        </w:rPr>
        <w:br w:type="page"/>
      </w:r>
    </w:p>
    <w:p w14:paraId="046C7897" w14:textId="7A8CC9ED"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73600" behindDoc="0" locked="0" layoutInCell="1" allowOverlap="1" wp14:anchorId="062B791F" wp14:editId="5C2D00DE">
                <wp:simplePos x="0" y="0"/>
                <wp:positionH relativeFrom="column">
                  <wp:posOffset>342900</wp:posOffset>
                </wp:positionH>
                <wp:positionV relativeFrom="paragraph">
                  <wp:posOffset>-723900</wp:posOffset>
                </wp:positionV>
                <wp:extent cx="6793865" cy="8572500"/>
                <wp:effectExtent l="0" t="0" r="0" b="12700"/>
                <wp:wrapSquare wrapText="bothSides"/>
                <wp:docPr id="46" name="Text Box 46"/>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9AA745" w14:textId="61DEB73E" w:rsidR="001B7142" w:rsidRPr="00FE70CC" w:rsidRDefault="001B7142" w:rsidP="003B60F4">
                            <w:pPr>
                              <w:pStyle w:val="planodeaula"/>
                            </w:pPr>
                            <w:r w:rsidRPr="00FE70CC">
                              <w:t xml:space="preserve">Plano de aula </w:t>
                            </w:r>
                            <w:r>
                              <w:t>10 e 11</w:t>
                            </w:r>
                          </w:p>
                          <w:p w14:paraId="250FA86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C0973CB"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4BD5DC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4FC45EA5"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3B6FC7F1"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A5646E3" w14:textId="389E4319"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6AEA403D" w14:textId="77777777" w:rsidR="001B7142" w:rsidRDefault="001B7142" w:rsidP="00182B84">
                                  <w:pPr>
                                    <w:pStyle w:val="bodytext"/>
                                    <w:ind w:right="63"/>
                                    <w:suppressOverlap/>
                                    <w:jc w:val="right"/>
                                  </w:pPr>
                                </w:p>
                                <w:p w14:paraId="37AF52D5" w14:textId="77777777" w:rsidR="001B7142" w:rsidRPr="00BD12F9" w:rsidRDefault="001B7142" w:rsidP="00182B84">
                                  <w:pPr>
                                    <w:pStyle w:val="bodytext"/>
                                    <w:ind w:right="63"/>
                                    <w:suppressOverlap/>
                                    <w:jc w:val="right"/>
                                  </w:pPr>
                                  <w:r>
                                    <w:t>Data: ____ / ____ / ____</w:t>
                                  </w:r>
                                </w:p>
                              </w:tc>
                            </w:tr>
                            <w:tr w:rsidR="001B7142" w14:paraId="13884DDB" w14:textId="77777777" w:rsidTr="00FF21C4">
                              <w:trPr>
                                <w:trHeight w:val="20"/>
                              </w:trPr>
                              <w:tc>
                                <w:tcPr>
                                  <w:tcW w:w="1729" w:type="dxa"/>
                                  <w:tcMar>
                                    <w:top w:w="28" w:type="dxa"/>
                                    <w:left w:w="28" w:type="dxa"/>
                                    <w:bottom w:w="28" w:type="dxa"/>
                                    <w:right w:w="28" w:type="dxa"/>
                                  </w:tcMar>
                                  <w:vAlign w:val="center"/>
                                </w:tcPr>
                                <w:p w14:paraId="71AC185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722EF3DB"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E4E1D8F"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65D0BA4F" w14:textId="77777777" w:rsidR="001B7142" w:rsidRDefault="001B7142" w:rsidP="00BD12F9">
                                  <w:pPr>
                                    <w:pStyle w:val="bodytext"/>
                                    <w:suppressOverlap/>
                                  </w:pPr>
                                </w:p>
                              </w:tc>
                            </w:tr>
                          </w:tbl>
                          <w:p w14:paraId="6F1F864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4773014"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76F22B8" w14:textId="19382194"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D93A6E9" w14:textId="77777777" w:rsidR="001B7142" w:rsidRPr="00F40EE0" w:rsidRDefault="001B7142" w:rsidP="00BD12F9">
                                  <w:pPr>
                                    <w:pStyle w:val="tableheader"/>
                                  </w:pPr>
                                  <w:r>
                                    <w:t>Objetivo geral</w:t>
                                  </w:r>
                                </w:p>
                              </w:tc>
                            </w:tr>
                            <w:tr w:rsidR="001B7142" w14:paraId="02720C0D" w14:textId="77777777" w:rsidTr="00FF21C4">
                              <w:trPr>
                                <w:trHeight w:val="20"/>
                              </w:trPr>
                              <w:tc>
                                <w:tcPr>
                                  <w:tcW w:w="5259" w:type="dxa"/>
                                  <w:tcMar>
                                    <w:top w:w="28" w:type="dxa"/>
                                    <w:left w:w="28" w:type="dxa"/>
                                    <w:bottom w:w="28" w:type="dxa"/>
                                    <w:right w:w="28" w:type="dxa"/>
                                  </w:tcMar>
                                  <w:vAlign w:val="center"/>
                                </w:tcPr>
                                <w:p w14:paraId="7B7C5DC8" w14:textId="27FC8DA9"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6D26BEC9" w14:textId="7EBBCC26" w:rsidR="001B7142" w:rsidRPr="001B7142" w:rsidRDefault="001B7142" w:rsidP="007A1BD1">
                                  <w:pPr>
                                    <w:pStyle w:val="tablebody"/>
                                    <w:rPr>
                                      <w:lang w:val="pt-PT"/>
                                    </w:rPr>
                                  </w:pPr>
                                  <w:r w:rsidRPr="001B7142">
                                    <w:rPr>
                                      <w:lang w:val="pt-PT"/>
                                    </w:rPr>
                                    <w:t>Definir ângulos orientados e ângulos generalizados e as respetivas medidas de amplitude.</w:t>
                                  </w:r>
                                </w:p>
                              </w:tc>
                            </w:tr>
                          </w:tbl>
                          <w:p w14:paraId="6C44F8E8"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394BA8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D0DC03D" w14:textId="77777777" w:rsidR="001B7142" w:rsidRPr="00F40EE0" w:rsidRDefault="001B7142" w:rsidP="00BD12F9">
                                  <w:pPr>
                                    <w:pStyle w:val="tableheader"/>
                                  </w:pPr>
                                  <w:r>
                                    <w:t>Conteúdos</w:t>
                                  </w:r>
                                </w:p>
                              </w:tc>
                            </w:tr>
                            <w:tr w:rsidR="001B7142" w14:paraId="673CB3E7" w14:textId="77777777" w:rsidTr="00FF21C4">
                              <w:trPr>
                                <w:trHeight w:val="20"/>
                              </w:trPr>
                              <w:tc>
                                <w:tcPr>
                                  <w:tcW w:w="10518" w:type="dxa"/>
                                  <w:tcMar>
                                    <w:top w:w="28" w:type="dxa"/>
                                    <w:left w:w="28" w:type="dxa"/>
                                    <w:bottom w:w="28" w:type="dxa"/>
                                    <w:right w:w="28" w:type="dxa"/>
                                  </w:tcMar>
                                  <w:vAlign w:val="center"/>
                                </w:tcPr>
                                <w:p w14:paraId="7BC59D9E" w14:textId="35ECCB84" w:rsidR="001B7142" w:rsidRPr="000B7029" w:rsidRDefault="001B7142" w:rsidP="007A1BD1">
                                  <w:pPr>
                                    <w:pStyle w:val="tablebody"/>
                                    <w:rPr>
                                      <w:lang w:val="pt-BR"/>
                                    </w:rPr>
                                  </w:pPr>
                                  <w:r w:rsidRPr="001B7142">
                                    <w:rPr>
                                      <w:lang w:val="pt-PT"/>
                                    </w:rPr>
                                    <w:t>Ângulos orientados. Ângulos generalizados. Medida de amplitude de ângulos generalizados</w:t>
                                  </w:r>
                                </w:p>
                              </w:tc>
                            </w:tr>
                          </w:tbl>
                          <w:p w14:paraId="1ECE885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97E3F3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4519998" w14:textId="77777777" w:rsidR="001B7142" w:rsidRPr="00F40EE0" w:rsidRDefault="001B7142" w:rsidP="00BD12F9">
                                  <w:pPr>
                                    <w:pStyle w:val="tableheader"/>
                                  </w:pPr>
                                  <w:r>
                                    <w:t>Sumário</w:t>
                                  </w:r>
                                </w:p>
                              </w:tc>
                            </w:tr>
                            <w:tr w:rsidR="001B7142" w14:paraId="15986843" w14:textId="77777777" w:rsidTr="00FE70CC">
                              <w:trPr>
                                <w:trHeight w:val="20"/>
                              </w:trPr>
                              <w:tc>
                                <w:tcPr>
                                  <w:tcW w:w="10518" w:type="dxa"/>
                                  <w:tcMar>
                                    <w:top w:w="28" w:type="dxa"/>
                                    <w:left w:w="28" w:type="dxa"/>
                                    <w:bottom w:w="28" w:type="dxa"/>
                                    <w:right w:w="28" w:type="dxa"/>
                                  </w:tcMar>
                                  <w:vAlign w:val="center"/>
                                </w:tcPr>
                                <w:p w14:paraId="33D4CF96" w14:textId="77777777" w:rsidR="001B7142" w:rsidRPr="001B7142" w:rsidRDefault="001B7142" w:rsidP="007A1BD1">
                                  <w:pPr>
                                    <w:pStyle w:val="tablebody"/>
                                    <w:rPr>
                                      <w:lang w:val="pt-PT"/>
                                    </w:rPr>
                                  </w:pPr>
                                  <w:r w:rsidRPr="001B7142">
                                    <w:rPr>
                                      <w:lang w:val="pt-PT"/>
                                    </w:rPr>
                                    <w:t>Ângulos orientados, ângulos generalizados e rotações.</w:t>
                                  </w:r>
                                </w:p>
                                <w:p w14:paraId="062C82C4" w14:textId="77777777" w:rsidR="001B7142" w:rsidRPr="001B7142" w:rsidRDefault="001B7142" w:rsidP="007A1BD1">
                                  <w:pPr>
                                    <w:pStyle w:val="tablebody"/>
                                    <w:rPr>
                                      <w:lang w:val="pt-PT"/>
                                    </w:rPr>
                                  </w:pPr>
                                  <w:r w:rsidRPr="001B7142">
                                    <w:rPr>
                                      <w:lang w:val="pt-PT"/>
                                    </w:rPr>
                                    <w:t>Medidas de amplitude de ângulos generalizados.</w:t>
                                  </w:r>
                                </w:p>
                                <w:p w14:paraId="74A14170" w14:textId="77777777" w:rsidR="001B7142" w:rsidRPr="001B7142" w:rsidRDefault="001B7142" w:rsidP="007A1BD1">
                                  <w:pPr>
                                    <w:pStyle w:val="tablebody"/>
                                    <w:rPr>
                                      <w:lang w:val="pt-PT"/>
                                    </w:rPr>
                                  </w:pPr>
                                  <w:r w:rsidRPr="001B7142">
                                    <w:rPr>
                                      <w:lang w:val="pt-PT"/>
                                    </w:rPr>
                                    <w:t>Análise dos exercícios resolvidos.</w:t>
                                  </w:r>
                                </w:p>
                                <w:p w14:paraId="7B4B5F6A" w14:textId="69585448" w:rsidR="001B7142" w:rsidRPr="001B7142" w:rsidRDefault="001B7142" w:rsidP="007A1BD1">
                                  <w:pPr>
                                    <w:pStyle w:val="tablebody"/>
                                    <w:rPr>
                                      <w:lang w:val="pt-PT"/>
                                    </w:rPr>
                                  </w:pPr>
                                  <w:r w:rsidRPr="001B7142">
                                    <w:rPr>
                                      <w:lang w:val="pt-PT"/>
                                    </w:rPr>
                                    <w:t>Resolução dos exercícios propostos.</w:t>
                                  </w:r>
                                </w:p>
                              </w:tc>
                            </w:tr>
                          </w:tbl>
                          <w:p w14:paraId="12E4847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9147D0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3BAB6EC"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D0878F1" w14:textId="77777777" w:rsidR="001B7142" w:rsidRPr="00F40EE0" w:rsidRDefault="001B7142" w:rsidP="00BD12F9">
                                  <w:pPr>
                                    <w:pStyle w:val="tableheader"/>
                                  </w:pPr>
                                  <w:r>
                                    <w:t>Termos e conceitos</w:t>
                                  </w:r>
                                </w:p>
                              </w:tc>
                            </w:tr>
                            <w:tr w:rsidR="001B7142" w14:paraId="1AFD66E1" w14:textId="77777777" w:rsidTr="00FE70CC">
                              <w:trPr>
                                <w:trHeight w:val="20"/>
                              </w:trPr>
                              <w:tc>
                                <w:tcPr>
                                  <w:tcW w:w="5259" w:type="dxa"/>
                                  <w:tcMar>
                                    <w:top w:w="28" w:type="dxa"/>
                                    <w:left w:w="28" w:type="dxa"/>
                                    <w:bottom w:w="28" w:type="dxa"/>
                                    <w:right w:w="28" w:type="dxa"/>
                                  </w:tcMar>
                                  <w:vAlign w:val="center"/>
                                </w:tcPr>
                                <w:p w14:paraId="420D80AF" w14:textId="0DEEAC96" w:rsidR="001B7142" w:rsidRPr="004E01D8" w:rsidRDefault="001B7142" w:rsidP="007A1BD1">
                                  <w:pPr>
                                    <w:pStyle w:val="tablebody"/>
                                    <w:rPr>
                                      <w:lang w:val="pt-BR"/>
                                    </w:rPr>
                                  </w:pPr>
                                  <w:r>
                                    <w:t>Descritores TRI11 2.1. , 2.2. , 2.3. , 3.1. , 4.1. , 4.2. e 4.3.</w:t>
                                  </w:r>
                                </w:p>
                              </w:tc>
                              <w:tc>
                                <w:tcPr>
                                  <w:tcW w:w="5259" w:type="dxa"/>
                                  <w:tcMar>
                                    <w:top w:w="28" w:type="dxa"/>
                                    <w:left w:w="28" w:type="dxa"/>
                                    <w:bottom w:w="28" w:type="dxa"/>
                                    <w:right w:w="28" w:type="dxa"/>
                                  </w:tcMar>
                                </w:tcPr>
                                <w:p w14:paraId="1B0E9F2E" w14:textId="1690E8AD" w:rsidR="001B7142" w:rsidRPr="001B7142" w:rsidRDefault="001B7142" w:rsidP="007A1BD1">
                                  <w:pPr>
                                    <w:pStyle w:val="tablebody"/>
                                    <w:rPr>
                                      <w:lang w:val="pt-PT"/>
                                    </w:rPr>
                                  </w:pPr>
                                  <w:r w:rsidRPr="001B7142">
                                    <w:rPr>
                                      <w:lang w:val="pt-PT"/>
                                    </w:rPr>
                                    <w:t>Ângulos orientados. Ângulos generalizados. Medida de amplitude de ângulos generalizados.</w:t>
                                  </w:r>
                                </w:p>
                              </w:tc>
                            </w:tr>
                          </w:tbl>
                          <w:p w14:paraId="06607DF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76E632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ECC1C81" w14:textId="77777777" w:rsidR="001B7142" w:rsidRPr="00F40EE0" w:rsidRDefault="001B7142" w:rsidP="00BD12F9">
                                  <w:pPr>
                                    <w:pStyle w:val="tableheader"/>
                                  </w:pPr>
                                  <w:r>
                                    <w:t>Estratégias</w:t>
                                  </w:r>
                                </w:p>
                              </w:tc>
                            </w:tr>
                            <w:tr w:rsidR="001B7142" w14:paraId="31D165D9" w14:textId="77777777" w:rsidTr="00FE70CC">
                              <w:trPr>
                                <w:trHeight w:val="20"/>
                              </w:trPr>
                              <w:tc>
                                <w:tcPr>
                                  <w:tcW w:w="10518" w:type="dxa"/>
                                  <w:tcMar>
                                    <w:top w:w="28" w:type="dxa"/>
                                    <w:left w:w="28" w:type="dxa"/>
                                    <w:bottom w:w="28" w:type="dxa"/>
                                    <w:right w:w="28" w:type="dxa"/>
                                  </w:tcMar>
                                  <w:vAlign w:val="center"/>
                                </w:tcPr>
                                <w:p w14:paraId="35FB2177" w14:textId="77777777" w:rsidR="001B7142" w:rsidRPr="001B7142" w:rsidRDefault="001B7142" w:rsidP="007A1BD1">
                                  <w:pPr>
                                    <w:pStyle w:val="tablebody"/>
                                    <w:rPr>
                                      <w:lang w:val="pt-PT"/>
                                    </w:rPr>
                                  </w:pPr>
                                  <w:r w:rsidRPr="001B7142">
                                    <w:rPr>
                                      <w:lang w:val="pt-PT"/>
                                    </w:rPr>
                                    <w:t>A análise conjunta dos exercícios resolvidos permitirá ao aluno um desenvolvimento mais autónomo dos exercícios propostos.</w:t>
                                  </w:r>
                                </w:p>
                                <w:p w14:paraId="20DF4E73" w14:textId="7E3F90A5" w:rsidR="001B7142" w:rsidRPr="001B7142" w:rsidRDefault="001B7142" w:rsidP="007A1BD1">
                                  <w:pPr>
                                    <w:pStyle w:val="tablebody"/>
                                    <w:rPr>
                                      <w:lang w:val="pt-PT"/>
                                    </w:rPr>
                                  </w:pPr>
                                  <w:r w:rsidRPr="001B7142">
                                    <w:rPr>
                                      <w:lang w:val="pt-PT"/>
                                    </w:rPr>
                                    <w:t>(págs. 32 a 35 do volume 1 do manual)</w:t>
                                  </w:r>
                                </w:p>
                              </w:tc>
                            </w:tr>
                          </w:tbl>
                          <w:p w14:paraId="493D080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2F8F54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569D859"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089DA614" w14:textId="77777777" w:rsidR="001B7142" w:rsidRPr="00F40EE0" w:rsidRDefault="001B7142" w:rsidP="00BD12F9">
                                  <w:pPr>
                                    <w:pStyle w:val="tableheader"/>
                                  </w:pPr>
                                  <w:r>
                                    <w:t>Recursos</w:t>
                                  </w:r>
                                </w:p>
                              </w:tc>
                            </w:tr>
                            <w:tr w:rsidR="001B7142" w14:paraId="199CC04A" w14:textId="77777777" w:rsidTr="00FE70CC">
                              <w:trPr>
                                <w:trHeight w:val="20"/>
                              </w:trPr>
                              <w:tc>
                                <w:tcPr>
                                  <w:tcW w:w="5259" w:type="dxa"/>
                                  <w:tcMar>
                                    <w:top w:w="28" w:type="dxa"/>
                                    <w:left w:w="28" w:type="dxa"/>
                                    <w:bottom w:w="28" w:type="dxa"/>
                                    <w:right w:w="28" w:type="dxa"/>
                                  </w:tcMar>
                                  <w:vAlign w:val="center"/>
                                </w:tcPr>
                                <w:p w14:paraId="43E67E7B" w14:textId="31A627B2" w:rsidR="001B7142" w:rsidRPr="001B7142" w:rsidRDefault="001B7142" w:rsidP="007A1BD1">
                                  <w:pPr>
                                    <w:pStyle w:val="tablebody"/>
                                    <w:rPr>
                                      <w:lang w:val="pt-PT"/>
                                    </w:rPr>
                                  </w:pPr>
                                  <w:r w:rsidRPr="001B7142">
                                    <w:rPr>
                                      <w:lang w:val="pt-PT"/>
                                    </w:rPr>
                                    <w:t>Resolução dos exercícios propostos no Caderno de atividades (16 a 18 da pág. 6).</w:t>
                                  </w:r>
                                </w:p>
                              </w:tc>
                              <w:tc>
                                <w:tcPr>
                                  <w:tcW w:w="5259" w:type="dxa"/>
                                  <w:tcMar>
                                    <w:top w:w="28" w:type="dxa"/>
                                    <w:left w:w="28" w:type="dxa"/>
                                    <w:bottom w:w="28" w:type="dxa"/>
                                    <w:right w:w="28" w:type="dxa"/>
                                  </w:tcMar>
                                </w:tcPr>
                                <w:p w14:paraId="047B32DA" w14:textId="64B7BD1C" w:rsidR="001B7142" w:rsidRPr="001B7142" w:rsidRDefault="001B7142" w:rsidP="00556E22">
                                  <w:pPr>
                                    <w:pStyle w:val="tablebodybullets"/>
                                    <w:rPr>
                                      <w:lang w:val="pt-PT"/>
                                    </w:rPr>
                                  </w:pPr>
                                  <w:r w:rsidRPr="001B7142">
                                    <w:rPr>
                                      <w:lang w:val="pt-PT"/>
                                    </w:rPr>
                                    <w:t xml:space="preserve">Generalização da noção de ângulo </w:t>
                                  </w:r>
                                  <w:r w:rsidRPr="001B7142">
                                    <w:rPr>
                                      <w:i w:val="0"/>
                                      <w:lang w:val="pt-PT"/>
                                    </w:rPr>
                                    <w:t>(vídeo)</w:t>
                                  </w:r>
                                </w:p>
                                <w:p w14:paraId="055A768B" w14:textId="46156E50" w:rsidR="001B7142" w:rsidRDefault="001B7142" w:rsidP="00556E22">
                                  <w:pPr>
                                    <w:pStyle w:val="tablebodybullets"/>
                                  </w:pPr>
                                  <w:r>
                                    <w:t xml:space="preserve">Ângulos orientados </w:t>
                                  </w:r>
                                  <w:r w:rsidRPr="00556E22">
                                    <w:rPr>
                                      <w:i w:val="0"/>
                                    </w:rPr>
                                    <w:t>(</w:t>
                                  </w:r>
                                  <w:r>
                                    <w:t>Geogebra</w:t>
                                  </w:r>
                                  <w:r w:rsidRPr="00556E22">
                                    <w:rPr>
                                      <w:i w:val="0"/>
                                    </w:rPr>
                                    <w:t>)</w:t>
                                  </w:r>
                                </w:p>
                                <w:p w14:paraId="7C8F1EC7" w14:textId="0F475CFB" w:rsidR="001B7142" w:rsidRPr="001B7142" w:rsidRDefault="001B7142" w:rsidP="00556E22">
                                  <w:pPr>
                                    <w:pStyle w:val="tablebodybullets"/>
                                    <w:rPr>
                                      <w:lang w:val="pt-PT"/>
                                    </w:rPr>
                                  </w:pPr>
                                  <w:r w:rsidRPr="001B7142">
                                    <w:rPr>
                                      <w:lang w:val="pt-PT"/>
                                    </w:rPr>
                                    <w:t xml:space="preserve">Ângulos orientados e ângulos generalizados </w:t>
                                  </w:r>
                                  <w:r w:rsidRPr="001B7142">
                                    <w:rPr>
                                      <w:i w:val="0"/>
                                      <w:lang w:val="pt-PT"/>
                                    </w:rPr>
                                    <w:t>(</w:t>
                                  </w:r>
                                  <w:r w:rsidRPr="001B7142">
                                    <w:rPr>
                                      <w:lang w:val="pt-PT"/>
                                    </w:rPr>
                                    <w:t>PowerPoint</w:t>
                                  </w:r>
                                  <w:r w:rsidRPr="001B7142">
                                    <w:rPr>
                                      <w:i w:val="0"/>
                                      <w:lang w:val="pt-PT"/>
                                    </w:rPr>
                                    <w:t>)</w:t>
                                  </w:r>
                                </w:p>
                              </w:tc>
                            </w:tr>
                          </w:tbl>
                          <w:p w14:paraId="2D89A46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385D5F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4761017"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10540D10" w14:textId="77777777" w:rsidR="001B7142" w:rsidRPr="00F40EE0" w:rsidRDefault="001B7142" w:rsidP="00BD12F9">
                                  <w:pPr>
                                    <w:pStyle w:val="tableheader"/>
                                  </w:pPr>
                                  <w:r>
                                    <w:t>Notas</w:t>
                                  </w:r>
                                </w:p>
                              </w:tc>
                            </w:tr>
                            <w:tr w:rsidR="001B7142" w14:paraId="60AD80FB" w14:textId="77777777" w:rsidTr="00FE70CC">
                              <w:trPr>
                                <w:trHeight w:val="20"/>
                              </w:trPr>
                              <w:tc>
                                <w:tcPr>
                                  <w:tcW w:w="5259" w:type="dxa"/>
                                  <w:tcMar>
                                    <w:top w:w="28" w:type="dxa"/>
                                    <w:left w:w="28" w:type="dxa"/>
                                    <w:bottom w:w="28" w:type="dxa"/>
                                    <w:right w:w="28" w:type="dxa"/>
                                  </w:tcMar>
                                  <w:vAlign w:val="center"/>
                                </w:tcPr>
                                <w:p w14:paraId="406E0C38" w14:textId="435875F7" w:rsidR="001B7142" w:rsidRPr="001B7142" w:rsidRDefault="001B7142" w:rsidP="007A1BD1">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58D78F9E" w14:textId="77777777" w:rsidR="001B7142" w:rsidRPr="001B7142" w:rsidRDefault="001B7142" w:rsidP="00BD12F9">
                                  <w:pPr>
                                    <w:pStyle w:val="bodytext"/>
                                    <w:suppressOverlap/>
                                    <w:rPr>
                                      <w:lang w:val="pt-PT"/>
                                    </w:rPr>
                                  </w:pPr>
                                </w:p>
                              </w:tc>
                            </w:tr>
                          </w:tbl>
                          <w:p w14:paraId="7B39FC30"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B791F" id="Text Box 46" o:spid="_x0000_s1033" type="#_x0000_t202" style="position:absolute;margin-left:27pt;margin-top:-56.95pt;width:534.95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LS15NQCAAAY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" filled="f" stroked="f">
                <v:textbox>
                  <w:txbxContent>
                    <w:p w14:paraId="019AA745" w14:textId="61DEB73E" w:rsidR="001B7142" w:rsidRPr="00FE70CC" w:rsidRDefault="001B7142" w:rsidP="003B60F4">
                      <w:pPr>
                        <w:pStyle w:val="planodeaula"/>
                      </w:pPr>
                      <w:r w:rsidRPr="00FE70CC">
                        <w:t xml:space="preserve">Plano de aula </w:t>
                      </w:r>
                      <w:r>
                        <w:t>10 e 11</w:t>
                      </w:r>
                    </w:p>
                    <w:p w14:paraId="250FA86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C0973CB"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4BD5DC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4FC45EA5"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3B6FC7F1"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A5646E3" w14:textId="389E4319"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6AEA403D" w14:textId="77777777" w:rsidR="001B7142" w:rsidRDefault="001B7142" w:rsidP="00182B84">
                            <w:pPr>
                              <w:pStyle w:val="bodytext"/>
                              <w:ind w:right="63"/>
                              <w:suppressOverlap/>
                              <w:jc w:val="right"/>
                            </w:pPr>
                          </w:p>
                          <w:p w14:paraId="37AF52D5" w14:textId="77777777" w:rsidR="001B7142" w:rsidRPr="00BD12F9" w:rsidRDefault="001B7142" w:rsidP="00182B84">
                            <w:pPr>
                              <w:pStyle w:val="bodytext"/>
                              <w:ind w:right="63"/>
                              <w:suppressOverlap/>
                              <w:jc w:val="right"/>
                            </w:pPr>
                            <w:r>
                              <w:t>Data: ____ / ____ / ____</w:t>
                            </w:r>
                          </w:p>
                        </w:tc>
                      </w:tr>
                      <w:tr w:rsidR="001B7142" w14:paraId="13884DDB" w14:textId="77777777" w:rsidTr="00FF21C4">
                        <w:trPr>
                          <w:trHeight w:val="20"/>
                        </w:trPr>
                        <w:tc>
                          <w:tcPr>
                            <w:tcW w:w="1729" w:type="dxa"/>
                            <w:tcMar>
                              <w:top w:w="28" w:type="dxa"/>
                              <w:left w:w="28" w:type="dxa"/>
                              <w:bottom w:w="28" w:type="dxa"/>
                              <w:right w:w="28" w:type="dxa"/>
                            </w:tcMar>
                            <w:vAlign w:val="center"/>
                          </w:tcPr>
                          <w:p w14:paraId="71AC185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722EF3DB"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E4E1D8F"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65D0BA4F" w14:textId="77777777" w:rsidR="001B7142" w:rsidRDefault="001B7142" w:rsidP="00BD12F9">
                            <w:pPr>
                              <w:pStyle w:val="bodytext"/>
                              <w:suppressOverlap/>
                            </w:pPr>
                          </w:p>
                        </w:tc>
                      </w:tr>
                    </w:tbl>
                    <w:p w14:paraId="6F1F864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4773014"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76F22B8" w14:textId="19382194"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D93A6E9" w14:textId="77777777" w:rsidR="001B7142" w:rsidRPr="00F40EE0" w:rsidRDefault="001B7142" w:rsidP="00BD12F9">
                            <w:pPr>
                              <w:pStyle w:val="tableheader"/>
                            </w:pPr>
                            <w:r>
                              <w:t>Objetivo geral</w:t>
                            </w:r>
                          </w:p>
                        </w:tc>
                      </w:tr>
                      <w:tr w:rsidR="001B7142" w14:paraId="02720C0D" w14:textId="77777777" w:rsidTr="00FF21C4">
                        <w:trPr>
                          <w:trHeight w:val="20"/>
                        </w:trPr>
                        <w:tc>
                          <w:tcPr>
                            <w:tcW w:w="5259" w:type="dxa"/>
                            <w:tcMar>
                              <w:top w:w="28" w:type="dxa"/>
                              <w:left w:w="28" w:type="dxa"/>
                              <w:bottom w:w="28" w:type="dxa"/>
                              <w:right w:w="28" w:type="dxa"/>
                            </w:tcMar>
                            <w:vAlign w:val="center"/>
                          </w:tcPr>
                          <w:p w14:paraId="7B7C5DC8" w14:textId="27FC8DA9"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6D26BEC9" w14:textId="7EBBCC26" w:rsidR="001B7142" w:rsidRPr="001B7142" w:rsidRDefault="001B7142" w:rsidP="007A1BD1">
                            <w:pPr>
                              <w:pStyle w:val="tablebody"/>
                              <w:rPr>
                                <w:lang w:val="pt-PT"/>
                              </w:rPr>
                            </w:pPr>
                            <w:r w:rsidRPr="001B7142">
                              <w:rPr>
                                <w:lang w:val="pt-PT"/>
                              </w:rPr>
                              <w:t>Definir ângulos orientados e ângulos generalizados e as respetivas medidas de amplitude.</w:t>
                            </w:r>
                          </w:p>
                        </w:tc>
                      </w:tr>
                    </w:tbl>
                    <w:p w14:paraId="6C44F8E8"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394BA8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D0DC03D" w14:textId="77777777" w:rsidR="001B7142" w:rsidRPr="00F40EE0" w:rsidRDefault="001B7142" w:rsidP="00BD12F9">
                            <w:pPr>
                              <w:pStyle w:val="tableheader"/>
                            </w:pPr>
                            <w:r>
                              <w:t>Conteúdos</w:t>
                            </w:r>
                          </w:p>
                        </w:tc>
                      </w:tr>
                      <w:tr w:rsidR="001B7142" w14:paraId="673CB3E7" w14:textId="77777777" w:rsidTr="00FF21C4">
                        <w:trPr>
                          <w:trHeight w:val="20"/>
                        </w:trPr>
                        <w:tc>
                          <w:tcPr>
                            <w:tcW w:w="10518" w:type="dxa"/>
                            <w:tcMar>
                              <w:top w:w="28" w:type="dxa"/>
                              <w:left w:w="28" w:type="dxa"/>
                              <w:bottom w:w="28" w:type="dxa"/>
                              <w:right w:w="28" w:type="dxa"/>
                            </w:tcMar>
                            <w:vAlign w:val="center"/>
                          </w:tcPr>
                          <w:p w14:paraId="7BC59D9E" w14:textId="35ECCB84" w:rsidR="001B7142" w:rsidRPr="000B7029" w:rsidRDefault="001B7142" w:rsidP="007A1BD1">
                            <w:pPr>
                              <w:pStyle w:val="tablebody"/>
                              <w:rPr>
                                <w:lang w:val="pt-BR"/>
                              </w:rPr>
                            </w:pPr>
                            <w:r w:rsidRPr="001B7142">
                              <w:rPr>
                                <w:lang w:val="pt-PT"/>
                              </w:rPr>
                              <w:t>Ângulos orientados. Ângulos generalizados. Medida de amplitude de ângulos generalizados</w:t>
                            </w:r>
                          </w:p>
                        </w:tc>
                      </w:tr>
                    </w:tbl>
                    <w:p w14:paraId="1ECE885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97E3F3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4519998" w14:textId="77777777" w:rsidR="001B7142" w:rsidRPr="00F40EE0" w:rsidRDefault="001B7142" w:rsidP="00BD12F9">
                            <w:pPr>
                              <w:pStyle w:val="tableheader"/>
                            </w:pPr>
                            <w:r>
                              <w:t>Sumário</w:t>
                            </w:r>
                          </w:p>
                        </w:tc>
                      </w:tr>
                      <w:tr w:rsidR="001B7142" w14:paraId="15986843" w14:textId="77777777" w:rsidTr="00FE70CC">
                        <w:trPr>
                          <w:trHeight w:val="20"/>
                        </w:trPr>
                        <w:tc>
                          <w:tcPr>
                            <w:tcW w:w="10518" w:type="dxa"/>
                            <w:tcMar>
                              <w:top w:w="28" w:type="dxa"/>
                              <w:left w:w="28" w:type="dxa"/>
                              <w:bottom w:w="28" w:type="dxa"/>
                              <w:right w:w="28" w:type="dxa"/>
                            </w:tcMar>
                            <w:vAlign w:val="center"/>
                          </w:tcPr>
                          <w:p w14:paraId="33D4CF96" w14:textId="77777777" w:rsidR="001B7142" w:rsidRPr="001B7142" w:rsidRDefault="001B7142" w:rsidP="007A1BD1">
                            <w:pPr>
                              <w:pStyle w:val="tablebody"/>
                              <w:rPr>
                                <w:lang w:val="pt-PT"/>
                              </w:rPr>
                            </w:pPr>
                            <w:r w:rsidRPr="001B7142">
                              <w:rPr>
                                <w:lang w:val="pt-PT"/>
                              </w:rPr>
                              <w:t>Ângulos orientados, ângulos generalizados e rotações.</w:t>
                            </w:r>
                          </w:p>
                          <w:p w14:paraId="062C82C4" w14:textId="77777777" w:rsidR="001B7142" w:rsidRPr="001B7142" w:rsidRDefault="001B7142" w:rsidP="007A1BD1">
                            <w:pPr>
                              <w:pStyle w:val="tablebody"/>
                              <w:rPr>
                                <w:lang w:val="pt-PT"/>
                              </w:rPr>
                            </w:pPr>
                            <w:r w:rsidRPr="001B7142">
                              <w:rPr>
                                <w:lang w:val="pt-PT"/>
                              </w:rPr>
                              <w:t>Medidas de amplitude de ângulos generalizados.</w:t>
                            </w:r>
                          </w:p>
                          <w:p w14:paraId="74A14170" w14:textId="77777777" w:rsidR="001B7142" w:rsidRPr="001B7142" w:rsidRDefault="001B7142" w:rsidP="007A1BD1">
                            <w:pPr>
                              <w:pStyle w:val="tablebody"/>
                              <w:rPr>
                                <w:lang w:val="pt-PT"/>
                              </w:rPr>
                            </w:pPr>
                            <w:r w:rsidRPr="001B7142">
                              <w:rPr>
                                <w:lang w:val="pt-PT"/>
                              </w:rPr>
                              <w:t>Análise dos exercícios resolvidos.</w:t>
                            </w:r>
                          </w:p>
                          <w:p w14:paraId="7B4B5F6A" w14:textId="69585448" w:rsidR="001B7142" w:rsidRPr="001B7142" w:rsidRDefault="001B7142" w:rsidP="007A1BD1">
                            <w:pPr>
                              <w:pStyle w:val="tablebody"/>
                              <w:rPr>
                                <w:lang w:val="pt-PT"/>
                              </w:rPr>
                            </w:pPr>
                            <w:r w:rsidRPr="001B7142">
                              <w:rPr>
                                <w:lang w:val="pt-PT"/>
                              </w:rPr>
                              <w:t>Resolução dos exercícios propostos.</w:t>
                            </w:r>
                          </w:p>
                        </w:tc>
                      </w:tr>
                    </w:tbl>
                    <w:p w14:paraId="12E4847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9147D0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3BAB6EC"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D0878F1" w14:textId="77777777" w:rsidR="001B7142" w:rsidRPr="00F40EE0" w:rsidRDefault="001B7142" w:rsidP="00BD12F9">
                            <w:pPr>
                              <w:pStyle w:val="tableheader"/>
                            </w:pPr>
                            <w:r>
                              <w:t>Termos e conceitos</w:t>
                            </w:r>
                          </w:p>
                        </w:tc>
                      </w:tr>
                      <w:tr w:rsidR="001B7142" w14:paraId="1AFD66E1" w14:textId="77777777" w:rsidTr="00FE70CC">
                        <w:trPr>
                          <w:trHeight w:val="20"/>
                        </w:trPr>
                        <w:tc>
                          <w:tcPr>
                            <w:tcW w:w="5259" w:type="dxa"/>
                            <w:tcMar>
                              <w:top w:w="28" w:type="dxa"/>
                              <w:left w:w="28" w:type="dxa"/>
                              <w:bottom w:w="28" w:type="dxa"/>
                              <w:right w:w="28" w:type="dxa"/>
                            </w:tcMar>
                            <w:vAlign w:val="center"/>
                          </w:tcPr>
                          <w:p w14:paraId="420D80AF" w14:textId="0DEEAC96" w:rsidR="001B7142" w:rsidRPr="004E01D8" w:rsidRDefault="001B7142" w:rsidP="007A1BD1">
                            <w:pPr>
                              <w:pStyle w:val="tablebody"/>
                              <w:rPr>
                                <w:lang w:val="pt-BR"/>
                              </w:rPr>
                            </w:pPr>
                            <w:r>
                              <w:t>Descritores TRI11 2.1. , 2.2. , 2.3. , 3.1. , 4.1. , 4.2. e 4.3.</w:t>
                            </w:r>
                          </w:p>
                        </w:tc>
                        <w:tc>
                          <w:tcPr>
                            <w:tcW w:w="5259" w:type="dxa"/>
                            <w:tcMar>
                              <w:top w:w="28" w:type="dxa"/>
                              <w:left w:w="28" w:type="dxa"/>
                              <w:bottom w:w="28" w:type="dxa"/>
                              <w:right w:w="28" w:type="dxa"/>
                            </w:tcMar>
                          </w:tcPr>
                          <w:p w14:paraId="1B0E9F2E" w14:textId="1690E8AD" w:rsidR="001B7142" w:rsidRPr="001B7142" w:rsidRDefault="001B7142" w:rsidP="007A1BD1">
                            <w:pPr>
                              <w:pStyle w:val="tablebody"/>
                              <w:rPr>
                                <w:lang w:val="pt-PT"/>
                              </w:rPr>
                            </w:pPr>
                            <w:r w:rsidRPr="001B7142">
                              <w:rPr>
                                <w:lang w:val="pt-PT"/>
                              </w:rPr>
                              <w:t>Ângulos orientados. Ângulos generalizados. Medida de amplitude de ângulos generalizados.</w:t>
                            </w:r>
                          </w:p>
                        </w:tc>
                      </w:tr>
                    </w:tbl>
                    <w:p w14:paraId="06607DF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76E632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ECC1C81" w14:textId="77777777" w:rsidR="001B7142" w:rsidRPr="00F40EE0" w:rsidRDefault="001B7142" w:rsidP="00BD12F9">
                            <w:pPr>
                              <w:pStyle w:val="tableheader"/>
                            </w:pPr>
                            <w:r>
                              <w:t>Estratégias</w:t>
                            </w:r>
                          </w:p>
                        </w:tc>
                      </w:tr>
                      <w:tr w:rsidR="001B7142" w14:paraId="31D165D9" w14:textId="77777777" w:rsidTr="00FE70CC">
                        <w:trPr>
                          <w:trHeight w:val="20"/>
                        </w:trPr>
                        <w:tc>
                          <w:tcPr>
                            <w:tcW w:w="10518" w:type="dxa"/>
                            <w:tcMar>
                              <w:top w:w="28" w:type="dxa"/>
                              <w:left w:w="28" w:type="dxa"/>
                              <w:bottom w:w="28" w:type="dxa"/>
                              <w:right w:w="28" w:type="dxa"/>
                            </w:tcMar>
                            <w:vAlign w:val="center"/>
                          </w:tcPr>
                          <w:p w14:paraId="35FB2177" w14:textId="77777777" w:rsidR="001B7142" w:rsidRPr="001B7142" w:rsidRDefault="001B7142" w:rsidP="007A1BD1">
                            <w:pPr>
                              <w:pStyle w:val="tablebody"/>
                              <w:rPr>
                                <w:lang w:val="pt-PT"/>
                              </w:rPr>
                            </w:pPr>
                            <w:r w:rsidRPr="001B7142">
                              <w:rPr>
                                <w:lang w:val="pt-PT"/>
                              </w:rPr>
                              <w:t>A análise conjunta dos exercícios resolvidos permitirá ao aluno um desenvolvimento mais autónomo dos exercícios propostos.</w:t>
                            </w:r>
                          </w:p>
                          <w:p w14:paraId="20DF4E73" w14:textId="7E3F90A5" w:rsidR="001B7142" w:rsidRPr="001B7142" w:rsidRDefault="001B7142" w:rsidP="007A1BD1">
                            <w:pPr>
                              <w:pStyle w:val="tablebody"/>
                              <w:rPr>
                                <w:lang w:val="pt-PT"/>
                              </w:rPr>
                            </w:pPr>
                            <w:r w:rsidRPr="001B7142">
                              <w:rPr>
                                <w:lang w:val="pt-PT"/>
                              </w:rPr>
                              <w:t>(págs. 32 a 35 do volume 1 do manual)</w:t>
                            </w:r>
                          </w:p>
                        </w:tc>
                      </w:tr>
                    </w:tbl>
                    <w:p w14:paraId="493D080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2F8F54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569D859"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089DA614" w14:textId="77777777" w:rsidR="001B7142" w:rsidRPr="00F40EE0" w:rsidRDefault="001B7142" w:rsidP="00BD12F9">
                            <w:pPr>
                              <w:pStyle w:val="tableheader"/>
                            </w:pPr>
                            <w:r>
                              <w:t>Recursos</w:t>
                            </w:r>
                          </w:p>
                        </w:tc>
                      </w:tr>
                      <w:tr w:rsidR="001B7142" w14:paraId="199CC04A" w14:textId="77777777" w:rsidTr="00FE70CC">
                        <w:trPr>
                          <w:trHeight w:val="20"/>
                        </w:trPr>
                        <w:tc>
                          <w:tcPr>
                            <w:tcW w:w="5259" w:type="dxa"/>
                            <w:tcMar>
                              <w:top w:w="28" w:type="dxa"/>
                              <w:left w:w="28" w:type="dxa"/>
                              <w:bottom w:w="28" w:type="dxa"/>
                              <w:right w:w="28" w:type="dxa"/>
                            </w:tcMar>
                            <w:vAlign w:val="center"/>
                          </w:tcPr>
                          <w:p w14:paraId="43E67E7B" w14:textId="31A627B2" w:rsidR="001B7142" w:rsidRPr="001B7142" w:rsidRDefault="001B7142" w:rsidP="007A1BD1">
                            <w:pPr>
                              <w:pStyle w:val="tablebody"/>
                              <w:rPr>
                                <w:lang w:val="pt-PT"/>
                              </w:rPr>
                            </w:pPr>
                            <w:r w:rsidRPr="001B7142">
                              <w:rPr>
                                <w:lang w:val="pt-PT"/>
                              </w:rPr>
                              <w:t>Resolução dos exercícios propostos no Caderno de atividades (16 a 18 da pág. 6).</w:t>
                            </w:r>
                          </w:p>
                        </w:tc>
                        <w:tc>
                          <w:tcPr>
                            <w:tcW w:w="5259" w:type="dxa"/>
                            <w:tcMar>
                              <w:top w:w="28" w:type="dxa"/>
                              <w:left w:w="28" w:type="dxa"/>
                              <w:bottom w:w="28" w:type="dxa"/>
                              <w:right w:w="28" w:type="dxa"/>
                            </w:tcMar>
                          </w:tcPr>
                          <w:p w14:paraId="047B32DA" w14:textId="64B7BD1C" w:rsidR="001B7142" w:rsidRPr="001B7142" w:rsidRDefault="001B7142" w:rsidP="00556E22">
                            <w:pPr>
                              <w:pStyle w:val="tablebodybullets"/>
                              <w:rPr>
                                <w:lang w:val="pt-PT"/>
                              </w:rPr>
                            </w:pPr>
                            <w:r w:rsidRPr="001B7142">
                              <w:rPr>
                                <w:lang w:val="pt-PT"/>
                              </w:rPr>
                              <w:t xml:space="preserve">Generalização da noção de ângulo </w:t>
                            </w:r>
                            <w:r w:rsidRPr="001B7142">
                              <w:rPr>
                                <w:i w:val="0"/>
                                <w:lang w:val="pt-PT"/>
                              </w:rPr>
                              <w:t>(vídeo)</w:t>
                            </w:r>
                          </w:p>
                          <w:p w14:paraId="055A768B" w14:textId="46156E50" w:rsidR="001B7142" w:rsidRDefault="001B7142" w:rsidP="00556E22">
                            <w:pPr>
                              <w:pStyle w:val="tablebodybullets"/>
                            </w:pPr>
                            <w:r>
                              <w:t xml:space="preserve">Ângulos orientados </w:t>
                            </w:r>
                            <w:r w:rsidRPr="00556E22">
                              <w:rPr>
                                <w:i w:val="0"/>
                              </w:rPr>
                              <w:t>(</w:t>
                            </w:r>
                            <w:r>
                              <w:t>Geogebra</w:t>
                            </w:r>
                            <w:r w:rsidRPr="00556E22">
                              <w:rPr>
                                <w:i w:val="0"/>
                              </w:rPr>
                              <w:t>)</w:t>
                            </w:r>
                          </w:p>
                          <w:p w14:paraId="7C8F1EC7" w14:textId="0F475CFB" w:rsidR="001B7142" w:rsidRPr="001B7142" w:rsidRDefault="001B7142" w:rsidP="00556E22">
                            <w:pPr>
                              <w:pStyle w:val="tablebodybullets"/>
                              <w:rPr>
                                <w:lang w:val="pt-PT"/>
                              </w:rPr>
                            </w:pPr>
                            <w:r w:rsidRPr="001B7142">
                              <w:rPr>
                                <w:lang w:val="pt-PT"/>
                              </w:rPr>
                              <w:t xml:space="preserve">Ângulos orientados e ângulos generalizados </w:t>
                            </w:r>
                            <w:r w:rsidRPr="001B7142">
                              <w:rPr>
                                <w:i w:val="0"/>
                                <w:lang w:val="pt-PT"/>
                              </w:rPr>
                              <w:t>(</w:t>
                            </w:r>
                            <w:r w:rsidRPr="001B7142">
                              <w:rPr>
                                <w:lang w:val="pt-PT"/>
                              </w:rPr>
                              <w:t>PowerPoint</w:t>
                            </w:r>
                            <w:r w:rsidRPr="001B7142">
                              <w:rPr>
                                <w:i w:val="0"/>
                                <w:lang w:val="pt-PT"/>
                              </w:rPr>
                              <w:t>)</w:t>
                            </w:r>
                          </w:p>
                        </w:tc>
                      </w:tr>
                    </w:tbl>
                    <w:p w14:paraId="2D89A46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385D5F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4761017"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10540D10" w14:textId="77777777" w:rsidR="001B7142" w:rsidRPr="00F40EE0" w:rsidRDefault="001B7142" w:rsidP="00BD12F9">
                            <w:pPr>
                              <w:pStyle w:val="tableheader"/>
                            </w:pPr>
                            <w:r>
                              <w:t>Notas</w:t>
                            </w:r>
                          </w:p>
                        </w:tc>
                      </w:tr>
                      <w:tr w:rsidR="001B7142" w14:paraId="60AD80FB" w14:textId="77777777" w:rsidTr="00FE70CC">
                        <w:trPr>
                          <w:trHeight w:val="20"/>
                        </w:trPr>
                        <w:tc>
                          <w:tcPr>
                            <w:tcW w:w="5259" w:type="dxa"/>
                            <w:tcMar>
                              <w:top w:w="28" w:type="dxa"/>
                              <w:left w:w="28" w:type="dxa"/>
                              <w:bottom w:w="28" w:type="dxa"/>
                              <w:right w:w="28" w:type="dxa"/>
                            </w:tcMar>
                            <w:vAlign w:val="center"/>
                          </w:tcPr>
                          <w:p w14:paraId="406E0C38" w14:textId="435875F7" w:rsidR="001B7142" w:rsidRPr="001B7142" w:rsidRDefault="001B7142" w:rsidP="007A1BD1">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58D78F9E" w14:textId="77777777" w:rsidR="001B7142" w:rsidRPr="001B7142" w:rsidRDefault="001B7142" w:rsidP="00BD12F9">
                            <w:pPr>
                              <w:pStyle w:val="bodytext"/>
                              <w:suppressOverlap/>
                              <w:rPr>
                                <w:lang w:val="pt-PT"/>
                              </w:rPr>
                            </w:pPr>
                          </w:p>
                        </w:tc>
                      </w:tr>
                    </w:tbl>
                    <w:p w14:paraId="7B39FC30" w14:textId="77777777" w:rsidR="001B7142" w:rsidRDefault="001B7142" w:rsidP="003B60F4"/>
                  </w:txbxContent>
                </v:textbox>
                <w10:wrap type="square"/>
              </v:shape>
            </w:pict>
          </mc:Fallback>
        </mc:AlternateContent>
      </w:r>
      <w:r w:rsidR="00EF1191" w:rsidRPr="000C331E">
        <w:rPr>
          <w:rFonts w:hint="eastAsia"/>
          <w:sz w:val="32"/>
        </w:rPr>
        <w:br w:type="page"/>
      </w:r>
    </w:p>
    <w:p w14:paraId="4AF58CE1" w14:textId="0F9BA2C0"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75648" behindDoc="0" locked="0" layoutInCell="1" allowOverlap="1" wp14:anchorId="60BF66DB" wp14:editId="63D740DB">
                <wp:simplePos x="0" y="0"/>
                <wp:positionH relativeFrom="column">
                  <wp:posOffset>114300</wp:posOffset>
                </wp:positionH>
                <wp:positionV relativeFrom="paragraph">
                  <wp:posOffset>-855345</wp:posOffset>
                </wp:positionV>
                <wp:extent cx="6793865" cy="8572500"/>
                <wp:effectExtent l="0" t="0" r="0" b="12700"/>
                <wp:wrapSquare wrapText="bothSides"/>
                <wp:docPr id="47" name="Text Box 47"/>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87224F" w14:textId="11DFF9A6" w:rsidR="001B7142" w:rsidRPr="00FE70CC" w:rsidRDefault="001B7142" w:rsidP="003B60F4">
                            <w:pPr>
                              <w:pStyle w:val="planodeaula"/>
                            </w:pPr>
                            <w:r w:rsidRPr="00FE70CC">
                              <w:t xml:space="preserve">Plano de aula </w:t>
                            </w:r>
                            <w:r>
                              <w:t>12 e 13</w:t>
                            </w:r>
                          </w:p>
                          <w:p w14:paraId="6C3C0C7C"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40B530BA"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6B7DE71"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6DD766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9136591"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82C4EF4" w14:textId="382A7AA0"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36DDDA55" w14:textId="77777777" w:rsidR="001B7142" w:rsidRDefault="001B7142" w:rsidP="00182B84">
                                  <w:pPr>
                                    <w:pStyle w:val="bodytext"/>
                                    <w:ind w:right="63"/>
                                    <w:suppressOverlap/>
                                    <w:jc w:val="right"/>
                                  </w:pPr>
                                </w:p>
                                <w:p w14:paraId="780DB3BC" w14:textId="77777777" w:rsidR="001B7142" w:rsidRPr="00BD12F9" w:rsidRDefault="001B7142" w:rsidP="00182B84">
                                  <w:pPr>
                                    <w:pStyle w:val="bodytext"/>
                                    <w:ind w:right="63"/>
                                    <w:suppressOverlap/>
                                    <w:jc w:val="right"/>
                                  </w:pPr>
                                  <w:r>
                                    <w:t>Data: ____ / ____ / ____</w:t>
                                  </w:r>
                                </w:p>
                              </w:tc>
                            </w:tr>
                            <w:tr w:rsidR="001B7142" w14:paraId="71DB1E13" w14:textId="77777777" w:rsidTr="00FF21C4">
                              <w:trPr>
                                <w:trHeight w:val="20"/>
                              </w:trPr>
                              <w:tc>
                                <w:tcPr>
                                  <w:tcW w:w="1729" w:type="dxa"/>
                                  <w:tcMar>
                                    <w:top w:w="28" w:type="dxa"/>
                                    <w:left w:w="28" w:type="dxa"/>
                                    <w:bottom w:w="28" w:type="dxa"/>
                                    <w:right w:w="28" w:type="dxa"/>
                                  </w:tcMar>
                                  <w:vAlign w:val="center"/>
                                </w:tcPr>
                                <w:p w14:paraId="021B2C1C"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777EE29"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EF87961"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D5570F5" w14:textId="77777777" w:rsidR="001B7142" w:rsidRDefault="001B7142" w:rsidP="00BD12F9">
                                  <w:pPr>
                                    <w:pStyle w:val="bodytext"/>
                                    <w:suppressOverlap/>
                                  </w:pPr>
                                </w:p>
                              </w:tc>
                            </w:tr>
                          </w:tbl>
                          <w:p w14:paraId="7E1DAC2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B747F7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3620159" w14:textId="01BBF502"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71DAA18D" w14:textId="77777777" w:rsidR="001B7142" w:rsidRPr="00F40EE0" w:rsidRDefault="001B7142" w:rsidP="00BD12F9">
                                  <w:pPr>
                                    <w:pStyle w:val="tableheader"/>
                                  </w:pPr>
                                  <w:r>
                                    <w:t>Objetivo geral</w:t>
                                  </w:r>
                                </w:p>
                              </w:tc>
                            </w:tr>
                            <w:tr w:rsidR="001B7142" w14:paraId="4582CBB7" w14:textId="77777777" w:rsidTr="00FF21C4">
                              <w:trPr>
                                <w:trHeight w:val="20"/>
                              </w:trPr>
                              <w:tc>
                                <w:tcPr>
                                  <w:tcW w:w="5259" w:type="dxa"/>
                                  <w:tcMar>
                                    <w:top w:w="28" w:type="dxa"/>
                                    <w:left w:w="28" w:type="dxa"/>
                                    <w:bottom w:w="28" w:type="dxa"/>
                                    <w:right w:w="28" w:type="dxa"/>
                                  </w:tcMar>
                                  <w:vAlign w:val="center"/>
                                </w:tcPr>
                                <w:p w14:paraId="6F4B62D4" w14:textId="114CF5C7"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3A1B546E" w14:textId="5B6C635F" w:rsidR="001B7142" w:rsidRPr="001B7142" w:rsidRDefault="001B7142" w:rsidP="007A1BD1">
                                  <w:pPr>
                                    <w:pStyle w:val="tablebody"/>
                                    <w:rPr>
                                      <w:lang w:val="pt-PT"/>
                                    </w:rPr>
                                  </w:pPr>
                                  <w:r w:rsidRPr="001B7142">
                                    <w:rPr>
                                      <w:lang w:val="pt-PT"/>
                                    </w:rPr>
                                    <w:t>Reconhecer o tipo de rotação associada aos ângulos generalizados.</w:t>
                                  </w:r>
                                </w:p>
                              </w:tc>
                            </w:tr>
                          </w:tbl>
                          <w:p w14:paraId="45CDF775"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FCFBE7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99B2464" w14:textId="77777777" w:rsidR="001B7142" w:rsidRPr="00F40EE0" w:rsidRDefault="001B7142" w:rsidP="00BD12F9">
                                  <w:pPr>
                                    <w:pStyle w:val="tableheader"/>
                                  </w:pPr>
                                  <w:r>
                                    <w:t>Conteúdos</w:t>
                                  </w:r>
                                </w:p>
                              </w:tc>
                            </w:tr>
                            <w:tr w:rsidR="001B7142" w14:paraId="3AAF0161" w14:textId="77777777" w:rsidTr="00FF21C4">
                              <w:trPr>
                                <w:trHeight w:val="20"/>
                              </w:trPr>
                              <w:tc>
                                <w:tcPr>
                                  <w:tcW w:w="10518" w:type="dxa"/>
                                  <w:tcMar>
                                    <w:top w:w="28" w:type="dxa"/>
                                    <w:left w:w="28" w:type="dxa"/>
                                    <w:bottom w:w="28" w:type="dxa"/>
                                    <w:right w:w="28" w:type="dxa"/>
                                  </w:tcMar>
                                  <w:vAlign w:val="center"/>
                                </w:tcPr>
                                <w:p w14:paraId="7FCB70B0" w14:textId="241DDDBA" w:rsidR="001B7142" w:rsidRPr="000B7029" w:rsidRDefault="001B7142" w:rsidP="007A1BD1">
                                  <w:pPr>
                                    <w:pStyle w:val="tablebody"/>
                                    <w:rPr>
                                      <w:lang w:val="pt-BR"/>
                                    </w:rPr>
                                  </w:pPr>
                                  <w:r>
                                    <w:t>Ângulos generalizados e rotações</w:t>
                                  </w:r>
                                </w:p>
                              </w:tc>
                            </w:tr>
                          </w:tbl>
                          <w:p w14:paraId="66D4C06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0B3C82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AE5106C" w14:textId="77777777" w:rsidR="001B7142" w:rsidRPr="00F40EE0" w:rsidRDefault="001B7142" w:rsidP="00BD12F9">
                                  <w:pPr>
                                    <w:pStyle w:val="tableheader"/>
                                  </w:pPr>
                                  <w:r>
                                    <w:t>Sumário</w:t>
                                  </w:r>
                                </w:p>
                              </w:tc>
                            </w:tr>
                            <w:tr w:rsidR="001B7142" w14:paraId="34508881" w14:textId="77777777" w:rsidTr="00FE70CC">
                              <w:trPr>
                                <w:trHeight w:val="20"/>
                              </w:trPr>
                              <w:tc>
                                <w:tcPr>
                                  <w:tcW w:w="10518" w:type="dxa"/>
                                  <w:tcMar>
                                    <w:top w:w="28" w:type="dxa"/>
                                    <w:left w:w="28" w:type="dxa"/>
                                    <w:bottom w:w="28" w:type="dxa"/>
                                    <w:right w:w="28" w:type="dxa"/>
                                  </w:tcMar>
                                  <w:vAlign w:val="center"/>
                                </w:tcPr>
                                <w:p w14:paraId="49CA0D1B" w14:textId="77777777" w:rsidR="001B7142" w:rsidRPr="001B7142" w:rsidRDefault="001B7142" w:rsidP="007A1BD1">
                                  <w:pPr>
                                    <w:pStyle w:val="tablebody"/>
                                    <w:rPr>
                                      <w:lang w:val="pt-PT"/>
                                    </w:rPr>
                                  </w:pPr>
                                  <w:r w:rsidRPr="001B7142">
                                    <w:rPr>
                                      <w:lang w:val="pt-PT"/>
                                    </w:rPr>
                                    <w:t>Rotação segundo um ângulo generalizado.</w:t>
                                  </w:r>
                                </w:p>
                                <w:p w14:paraId="6765A83D" w14:textId="77777777" w:rsidR="001B7142" w:rsidRPr="001B7142" w:rsidRDefault="001B7142" w:rsidP="007A1BD1">
                                  <w:pPr>
                                    <w:pStyle w:val="tablebody"/>
                                    <w:rPr>
                                      <w:lang w:val="pt-PT"/>
                                    </w:rPr>
                                  </w:pPr>
                                  <w:r w:rsidRPr="001B7142">
                                    <w:rPr>
                                      <w:lang w:val="pt-PT"/>
                                    </w:rPr>
                                    <w:t>Análise dos exercícios resolvidos.</w:t>
                                  </w:r>
                                </w:p>
                                <w:p w14:paraId="5C11DCCD" w14:textId="41F4076C" w:rsidR="001B7142" w:rsidRPr="001B7142" w:rsidRDefault="001B7142" w:rsidP="007A1BD1">
                                  <w:pPr>
                                    <w:pStyle w:val="tablebody"/>
                                    <w:rPr>
                                      <w:lang w:val="pt-PT"/>
                                    </w:rPr>
                                  </w:pPr>
                                  <w:r w:rsidRPr="001B7142">
                                    <w:rPr>
                                      <w:lang w:val="pt-PT"/>
                                    </w:rPr>
                                    <w:t>Resolução dos exercícios propostos.</w:t>
                                  </w:r>
                                </w:p>
                              </w:tc>
                            </w:tr>
                          </w:tbl>
                          <w:p w14:paraId="1091832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050083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9610AD1"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5AE8CEBD" w14:textId="77777777" w:rsidR="001B7142" w:rsidRPr="00F40EE0" w:rsidRDefault="001B7142" w:rsidP="00BD12F9">
                                  <w:pPr>
                                    <w:pStyle w:val="tableheader"/>
                                  </w:pPr>
                                  <w:r>
                                    <w:t>Termos e conceitos</w:t>
                                  </w:r>
                                </w:p>
                              </w:tc>
                            </w:tr>
                            <w:tr w:rsidR="001B7142" w14:paraId="53D91782" w14:textId="77777777" w:rsidTr="00FE70CC">
                              <w:trPr>
                                <w:trHeight w:val="20"/>
                              </w:trPr>
                              <w:tc>
                                <w:tcPr>
                                  <w:tcW w:w="5259" w:type="dxa"/>
                                  <w:tcMar>
                                    <w:top w:w="28" w:type="dxa"/>
                                    <w:left w:w="28" w:type="dxa"/>
                                    <w:bottom w:w="28" w:type="dxa"/>
                                    <w:right w:w="28" w:type="dxa"/>
                                  </w:tcMar>
                                  <w:vAlign w:val="center"/>
                                </w:tcPr>
                                <w:p w14:paraId="09573059" w14:textId="70151ECB" w:rsidR="001B7142" w:rsidRPr="004E01D8" w:rsidRDefault="001B7142" w:rsidP="007A1BD1">
                                  <w:pPr>
                                    <w:pStyle w:val="tablebody"/>
                                    <w:rPr>
                                      <w:lang w:val="pt-BR"/>
                                    </w:rPr>
                                  </w:pPr>
                                  <w:r>
                                    <w:t>Descritores TRI11 4.4. , 4.5. e 4.6.</w:t>
                                  </w:r>
                                </w:p>
                              </w:tc>
                              <w:tc>
                                <w:tcPr>
                                  <w:tcW w:w="5259" w:type="dxa"/>
                                  <w:tcMar>
                                    <w:top w:w="28" w:type="dxa"/>
                                    <w:left w:w="28" w:type="dxa"/>
                                    <w:bottom w:w="28" w:type="dxa"/>
                                    <w:right w:w="28" w:type="dxa"/>
                                  </w:tcMar>
                                </w:tcPr>
                                <w:p w14:paraId="70E67310" w14:textId="64E730C8" w:rsidR="001B7142" w:rsidRPr="004E01D8" w:rsidRDefault="001B7142" w:rsidP="007A1BD1">
                                  <w:pPr>
                                    <w:pStyle w:val="tablebody"/>
                                    <w:rPr>
                                      <w:lang w:val="pt-BR"/>
                                    </w:rPr>
                                  </w:pPr>
                                  <w:r>
                                    <w:t>Ângulos generalizados e rotações</w:t>
                                  </w:r>
                                </w:p>
                              </w:tc>
                            </w:tr>
                          </w:tbl>
                          <w:p w14:paraId="4A67C93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C54527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AA02266" w14:textId="77777777" w:rsidR="001B7142" w:rsidRPr="00F40EE0" w:rsidRDefault="001B7142" w:rsidP="00BD12F9">
                                  <w:pPr>
                                    <w:pStyle w:val="tableheader"/>
                                  </w:pPr>
                                  <w:r>
                                    <w:t>Estratégias</w:t>
                                  </w:r>
                                </w:p>
                              </w:tc>
                            </w:tr>
                            <w:tr w:rsidR="001B7142" w14:paraId="6C8C8F8F" w14:textId="77777777" w:rsidTr="00FE70CC">
                              <w:trPr>
                                <w:trHeight w:val="20"/>
                              </w:trPr>
                              <w:tc>
                                <w:tcPr>
                                  <w:tcW w:w="10518" w:type="dxa"/>
                                  <w:tcMar>
                                    <w:top w:w="28" w:type="dxa"/>
                                    <w:left w:w="28" w:type="dxa"/>
                                    <w:bottom w:w="28" w:type="dxa"/>
                                    <w:right w:w="28" w:type="dxa"/>
                                  </w:tcMar>
                                  <w:vAlign w:val="center"/>
                                </w:tcPr>
                                <w:p w14:paraId="3A67E775" w14:textId="30AD0AE3" w:rsidR="001B7142" w:rsidRPr="001B7142" w:rsidRDefault="001B7142" w:rsidP="007A1BD1">
                                  <w:pPr>
                                    <w:pStyle w:val="tablebody"/>
                                    <w:rPr>
                                      <w:lang w:val="pt-PT"/>
                                    </w:rPr>
                                  </w:pPr>
                                  <w:r w:rsidRPr="001B7142">
                                    <w:rPr>
                                      <w:lang w:val="pt-PT"/>
                                    </w:rPr>
                                    <w:t>Sugere-se a análise em conjunto dos exemplos apresentados. As figuras apresentadas associadas a cada exemplo podem ajudar o aluno a formar uma ideia construtiva dos conteúdos em análise e promover um bom desempenho nos exercícios propostos.</w:t>
                                  </w:r>
                                </w:p>
                                <w:p w14:paraId="09ED3811" w14:textId="3F2754E9" w:rsidR="001B7142" w:rsidRPr="001B7142" w:rsidRDefault="001B7142" w:rsidP="007A1BD1">
                                  <w:pPr>
                                    <w:pStyle w:val="tablebody"/>
                                    <w:rPr>
                                      <w:lang w:val="pt-PT"/>
                                    </w:rPr>
                                  </w:pPr>
                                  <w:r w:rsidRPr="001B7142">
                                    <w:rPr>
                                      <w:lang w:val="pt-PT"/>
                                    </w:rPr>
                                    <w:t>(págs. 36 a 39 do volume 1 do manual)</w:t>
                                  </w:r>
                                </w:p>
                              </w:tc>
                            </w:tr>
                          </w:tbl>
                          <w:p w14:paraId="676C414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3246F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F123DF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9DF93B5" w14:textId="77777777" w:rsidR="001B7142" w:rsidRPr="00F40EE0" w:rsidRDefault="001B7142" w:rsidP="00BD12F9">
                                  <w:pPr>
                                    <w:pStyle w:val="tableheader"/>
                                  </w:pPr>
                                  <w:r>
                                    <w:t>Recursos</w:t>
                                  </w:r>
                                </w:p>
                              </w:tc>
                            </w:tr>
                            <w:tr w:rsidR="001B7142" w14:paraId="1CF4B93A" w14:textId="77777777" w:rsidTr="00FE70CC">
                              <w:trPr>
                                <w:trHeight w:val="20"/>
                              </w:trPr>
                              <w:tc>
                                <w:tcPr>
                                  <w:tcW w:w="5259" w:type="dxa"/>
                                  <w:tcMar>
                                    <w:top w:w="28" w:type="dxa"/>
                                    <w:left w:w="28" w:type="dxa"/>
                                    <w:bottom w:w="28" w:type="dxa"/>
                                    <w:right w:w="28" w:type="dxa"/>
                                  </w:tcMar>
                                  <w:vAlign w:val="center"/>
                                </w:tcPr>
                                <w:p w14:paraId="10D96520" w14:textId="23E0CC9C" w:rsidR="001B7142" w:rsidRDefault="001B7142" w:rsidP="007A1BD1">
                                  <w:pPr>
                                    <w:pStyle w:val="tablebody"/>
                                  </w:pPr>
                                  <w:r w:rsidRPr="001B7142">
                                    <w:rPr>
                                      <w:lang w:val="pt-PT"/>
                                    </w:rPr>
                                    <w:t xml:space="preserve">Resolução dos exercícios propostos no Caderno de atividades (19 a 23 das págs. </w:t>
                                  </w:r>
                                  <w:r>
                                    <w:t>7 e 8).</w:t>
                                  </w:r>
                                </w:p>
                              </w:tc>
                              <w:tc>
                                <w:tcPr>
                                  <w:tcW w:w="5259" w:type="dxa"/>
                                  <w:tcMar>
                                    <w:top w:w="28" w:type="dxa"/>
                                    <w:left w:w="28" w:type="dxa"/>
                                    <w:bottom w:w="28" w:type="dxa"/>
                                    <w:right w:w="28" w:type="dxa"/>
                                  </w:tcMar>
                                </w:tcPr>
                                <w:p w14:paraId="7F09259B" w14:textId="45631B06" w:rsidR="001B7142" w:rsidRPr="001B7142" w:rsidRDefault="001B7142" w:rsidP="00556E22">
                                  <w:pPr>
                                    <w:pStyle w:val="tablebodybullets"/>
                                    <w:rPr>
                                      <w:lang w:val="pt-PT"/>
                                    </w:rPr>
                                  </w:pPr>
                                  <w:r w:rsidRPr="001B7142">
                                    <w:rPr>
                                      <w:lang w:val="pt-PT"/>
                                    </w:rPr>
                                    <w:t xml:space="preserve">Ângulos generalizados e rotações </w:t>
                                  </w:r>
                                  <w:r w:rsidRPr="001B7142">
                                    <w:rPr>
                                      <w:i w:val="0"/>
                                      <w:lang w:val="pt-PT"/>
                                    </w:rPr>
                                    <w:t>(</w:t>
                                  </w:r>
                                  <w:r w:rsidRPr="001B7142">
                                    <w:rPr>
                                      <w:lang w:val="pt-PT"/>
                                    </w:rPr>
                                    <w:t>Tutorial</w:t>
                                  </w:r>
                                  <w:r w:rsidRPr="001B7142">
                                    <w:rPr>
                                      <w:i w:val="0"/>
                                      <w:lang w:val="pt-PT"/>
                                    </w:rPr>
                                    <w:t>)</w:t>
                                  </w:r>
                                </w:p>
                              </w:tc>
                            </w:tr>
                          </w:tbl>
                          <w:p w14:paraId="73729AB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28E5E5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EA75F77"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6061632" w14:textId="77777777" w:rsidR="001B7142" w:rsidRPr="00F40EE0" w:rsidRDefault="001B7142" w:rsidP="00BD12F9">
                                  <w:pPr>
                                    <w:pStyle w:val="tableheader"/>
                                  </w:pPr>
                                  <w:r>
                                    <w:t>Notas</w:t>
                                  </w:r>
                                </w:p>
                              </w:tc>
                            </w:tr>
                            <w:tr w:rsidR="001B7142" w14:paraId="23125800" w14:textId="77777777" w:rsidTr="00FE70CC">
                              <w:trPr>
                                <w:trHeight w:val="20"/>
                              </w:trPr>
                              <w:tc>
                                <w:tcPr>
                                  <w:tcW w:w="5259" w:type="dxa"/>
                                  <w:tcMar>
                                    <w:top w:w="28" w:type="dxa"/>
                                    <w:left w:w="28" w:type="dxa"/>
                                    <w:bottom w:w="28" w:type="dxa"/>
                                    <w:right w:w="28" w:type="dxa"/>
                                  </w:tcMar>
                                  <w:vAlign w:val="center"/>
                                </w:tcPr>
                                <w:p w14:paraId="2DEF9E37" w14:textId="76421DAE" w:rsidR="001B7142" w:rsidRPr="001B7142" w:rsidRDefault="001B7142" w:rsidP="007A1BD1">
                                  <w:pPr>
                                    <w:pStyle w:val="tablebody"/>
                                    <w:rPr>
                                      <w:lang w:val="pt-PT"/>
                                    </w:rPr>
                                  </w:pPr>
                                  <w:r w:rsidRPr="001B7142">
                                    <w:rPr>
                                      <w:lang w:val="pt-PT"/>
                                    </w:rPr>
                                    <w:t>Dedicar algum tempo da aula ao esclarecimento de dúvidas do TPC.</w:t>
                                  </w:r>
                                </w:p>
                                <w:p w14:paraId="78F552DE" w14:textId="5CA3EB09" w:rsidR="001B7142" w:rsidRPr="001B7142" w:rsidRDefault="001B7142" w:rsidP="007A1BD1">
                                  <w:pPr>
                                    <w:pStyle w:val="tablebody"/>
                                    <w:rPr>
                                      <w:lang w:val="pt-PT"/>
                                    </w:rPr>
                                  </w:pPr>
                                  <w:r w:rsidRPr="001B7142">
                                    <w:rPr>
                                      <w:lang w:val="pt-PT"/>
                                    </w:rPr>
                                    <w:t>Caso seja possível, os exercícios do Caderno de atividades sugeridos como TPC também devem ser desenvolvidos em aula, nomeadamente os exercícios 22 e 23.</w:t>
                                  </w:r>
                                </w:p>
                                <w:p w14:paraId="5AC547AE" w14:textId="76790170" w:rsidR="001B7142" w:rsidRPr="001B7142" w:rsidRDefault="001B7142" w:rsidP="007A1BD1">
                                  <w:pPr>
                                    <w:pStyle w:val="tablebody"/>
                                    <w:rPr>
                                      <w:lang w:val="pt-PT"/>
                                    </w:rPr>
                                  </w:pPr>
                                  <w:r w:rsidRPr="001B7142">
                                    <w:rPr>
                                      <w:lang w:val="pt-PT"/>
                                    </w:rPr>
                                    <w:t>Sugere-se a exploração do recurso indicado.</w:t>
                                  </w:r>
                                </w:p>
                              </w:tc>
                              <w:tc>
                                <w:tcPr>
                                  <w:tcW w:w="5259" w:type="dxa"/>
                                  <w:tcMar>
                                    <w:top w:w="28" w:type="dxa"/>
                                    <w:left w:w="28" w:type="dxa"/>
                                    <w:bottom w:w="28" w:type="dxa"/>
                                    <w:right w:w="28" w:type="dxa"/>
                                  </w:tcMar>
                                </w:tcPr>
                                <w:p w14:paraId="5D5BBA99" w14:textId="77777777" w:rsidR="001B7142" w:rsidRPr="001B7142" w:rsidRDefault="001B7142" w:rsidP="00BD12F9">
                                  <w:pPr>
                                    <w:pStyle w:val="bodytext"/>
                                    <w:suppressOverlap/>
                                    <w:rPr>
                                      <w:lang w:val="pt-PT"/>
                                    </w:rPr>
                                  </w:pPr>
                                </w:p>
                              </w:tc>
                            </w:tr>
                          </w:tbl>
                          <w:p w14:paraId="11C6B85E"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F66DB" id="Text Box 47" o:spid="_x0000_s1034" type="#_x0000_t202" style="position:absolute;margin-left:9pt;margin-top:-67.3pt;width:534.95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KYFQ4PUAgAAGAYAAA4AAAAAAAAAAAAAAAAALAIAAGRycy9l&#10;Mm9Eb2MueG1sUEsBAi0AFAAGAAgAAAAhAJgA6FHhAAAADQEAAA8AAAAAAAAAAAAAAAAALAUAAGRy&#10;cy9kb3ducmV2LnhtbFBLBQYAAAAABAAEAPMAAAA6BgAAAAA=&#10;" filled="f" stroked="f">
                <v:textbox>
                  <w:txbxContent>
                    <w:p w14:paraId="4587224F" w14:textId="11DFF9A6" w:rsidR="001B7142" w:rsidRPr="00FE70CC" w:rsidRDefault="001B7142" w:rsidP="003B60F4">
                      <w:pPr>
                        <w:pStyle w:val="planodeaula"/>
                      </w:pPr>
                      <w:r w:rsidRPr="00FE70CC">
                        <w:t xml:space="preserve">Plano de aula </w:t>
                      </w:r>
                      <w:r>
                        <w:t>12 e 13</w:t>
                      </w:r>
                    </w:p>
                    <w:p w14:paraId="6C3C0C7C"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40B530BA"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6B7DE71"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6DD766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9136591"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82C4EF4" w14:textId="382A7AA0"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36DDDA55" w14:textId="77777777" w:rsidR="001B7142" w:rsidRDefault="001B7142" w:rsidP="00182B84">
                            <w:pPr>
                              <w:pStyle w:val="bodytext"/>
                              <w:ind w:right="63"/>
                              <w:suppressOverlap/>
                              <w:jc w:val="right"/>
                            </w:pPr>
                          </w:p>
                          <w:p w14:paraId="780DB3BC" w14:textId="77777777" w:rsidR="001B7142" w:rsidRPr="00BD12F9" w:rsidRDefault="001B7142" w:rsidP="00182B84">
                            <w:pPr>
                              <w:pStyle w:val="bodytext"/>
                              <w:ind w:right="63"/>
                              <w:suppressOverlap/>
                              <w:jc w:val="right"/>
                            </w:pPr>
                            <w:r>
                              <w:t>Data: ____ / ____ / ____</w:t>
                            </w:r>
                          </w:p>
                        </w:tc>
                      </w:tr>
                      <w:tr w:rsidR="001B7142" w14:paraId="71DB1E13" w14:textId="77777777" w:rsidTr="00FF21C4">
                        <w:trPr>
                          <w:trHeight w:val="20"/>
                        </w:trPr>
                        <w:tc>
                          <w:tcPr>
                            <w:tcW w:w="1729" w:type="dxa"/>
                            <w:tcMar>
                              <w:top w:w="28" w:type="dxa"/>
                              <w:left w:w="28" w:type="dxa"/>
                              <w:bottom w:w="28" w:type="dxa"/>
                              <w:right w:w="28" w:type="dxa"/>
                            </w:tcMar>
                            <w:vAlign w:val="center"/>
                          </w:tcPr>
                          <w:p w14:paraId="021B2C1C"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777EE29"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EF87961"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D5570F5" w14:textId="77777777" w:rsidR="001B7142" w:rsidRDefault="001B7142" w:rsidP="00BD12F9">
                            <w:pPr>
                              <w:pStyle w:val="bodytext"/>
                              <w:suppressOverlap/>
                            </w:pPr>
                          </w:p>
                        </w:tc>
                      </w:tr>
                    </w:tbl>
                    <w:p w14:paraId="7E1DAC2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B747F7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3620159" w14:textId="01BBF502"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71DAA18D" w14:textId="77777777" w:rsidR="001B7142" w:rsidRPr="00F40EE0" w:rsidRDefault="001B7142" w:rsidP="00BD12F9">
                            <w:pPr>
                              <w:pStyle w:val="tableheader"/>
                            </w:pPr>
                            <w:r>
                              <w:t>Objetivo geral</w:t>
                            </w:r>
                          </w:p>
                        </w:tc>
                      </w:tr>
                      <w:tr w:rsidR="001B7142" w14:paraId="4582CBB7" w14:textId="77777777" w:rsidTr="00FF21C4">
                        <w:trPr>
                          <w:trHeight w:val="20"/>
                        </w:trPr>
                        <w:tc>
                          <w:tcPr>
                            <w:tcW w:w="5259" w:type="dxa"/>
                            <w:tcMar>
                              <w:top w:w="28" w:type="dxa"/>
                              <w:left w:w="28" w:type="dxa"/>
                              <w:bottom w:w="28" w:type="dxa"/>
                              <w:right w:w="28" w:type="dxa"/>
                            </w:tcMar>
                            <w:vAlign w:val="center"/>
                          </w:tcPr>
                          <w:p w14:paraId="6F4B62D4" w14:textId="114CF5C7"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3A1B546E" w14:textId="5B6C635F" w:rsidR="001B7142" w:rsidRPr="001B7142" w:rsidRDefault="001B7142" w:rsidP="007A1BD1">
                            <w:pPr>
                              <w:pStyle w:val="tablebody"/>
                              <w:rPr>
                                <w:lang w:val="pt-PT"/>
                              </w:rPr>
                            </w:pPr>
                            <w:r w:rsidRPr="001B7142">
                              <w:rPr>
                                <w:lang w:val="pt-PT"/>
                              </w:rPr>
                              <w:t>Reconhecer o tipo de rotação associada aos ângulos generalizados.</w:t>
                            </w:r>
                          </w:p>
                        </w:tc>
                      </w:tr>
                    </w:tbl>
                    <w:p w14:paraId="45CDF775"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FCFBE7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99B2464" w14:textId="77777777" w:rsidR="001B7142" w:rsidRPr="00F40EE0" w:rsidRDefault="001B7142" w:rsidP="00BD12F9">
                            <w:pPr>
                              <w:pStyle w:val="tableheader"/>
                            </w:pPr>
                            <w:r>
                              <w:t>Conteúdos</w:t>
                            </w:r>
                          </w:p>
                        </w:tc>
                      </w:tr>
                      <w:tr w:rsidR="001B7142" w14:paraId="3AAF0161" w14:textId="77777777" w:rsidTr="00FF21C4">
                        <w:trPr>
                          <w:trHeight w:val="20"/>
                        </w:trPr>
                        <w:tc>
                          <w:tcPr>
                            <w:tcW w:w="10518" w:type="dxa"/>
                            <w:tcMar>
                              <w:top w:w="28" w:type="dxa"/>
                              <w:left w:w="28" w:type="dxa"/>
                              <w:bottom w:w="28" w:type="dxa"/>
                              <w:right w:w="28" w:type="dxa"/>
                            </w:tcMar>
                            <w:vAlign w:val="center"/>
                          </w:tcPr>
                          <w:p w14:paraId="7FCB70B0" w14:textId="241DDDBA" w:rsidR="001B7142" w:rsidRPr="000B7029" w:rsidRDefault="001B7142" w:rsidP="007A1BD1">
                            <w:pPr>
                              <w:pStyle w:val="tablebody"/>
                              <w:rPr>
                                <w:lang w:val="pt-BR"/>
                              </w:rPr>
                            </w:pPr>
                            <w:r>
                              <w:t>Ângulos generalizados e rotações</w:t>
                            </w:r>
                          </w:p>
                        </w:tc>
                      </w:tr>
                    </w:tbl>
                    <w:p w14:paraId="66D4C06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0B3C82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AE5106C" w14:textId="77777777" w:rsidR="001B7142" w:rsidRPr="00F40EE0" w:rsidRDefault="001B7142" w:rsidP="00BD12F9">
                            <w:pPr>
                              <w:pStyle w:val="tableheader"/>
                            </w:pPr>
                            <w:r>
                              <w:t>Sumário</w:t>
                            </w:r>
                          </w:p>
                        </w:tc>
                      </w:tr>
                      <w:tr w:rsidR="001B7142" w14:paraId="34508881" w14:textId="77777777" w:rsidTr="00FE70CC">
                        <w:trPr>
                          <w:trHeight w:val="20"/>
                        </w:trPr>
                        <w:tc>
                          <w:tcPr>
                            <w:tcW w:w="10518" w:type="dxa"/>
                            <w:tcMar>
                              <w:top w:w="28" w:type="dxa"/>
                              <w:left w:w="28" w:type="dxa"/>
                              <w:bottom w:w="28" w:type="dxa"/>
                              <w:right w:w="28" w:type="dxa"/>
                            </w:tcMar>
                            <w:vAlign w:val="center"/>
                          </w:tcPr>
                          <w:p w14:paraId="49CA0D1B" w14:textId="77777777" w:rsidR="001B7142" w:rsidRPr="001B7142" w:rsidRDefault="001B7142" w:rsidP="007A1BD1">
                            <w:pPr>
                              <w:pStyle w:val="tablebody"/>
                              <w:rPr>
                                <w:lang w:val="pt-PT"/>
                              </w:rPr>
                            </w:pPr>
                            <w:r w:rsidRPr="001B7142">
                              <w:rPr>
                                <w:lang w:val="pt-PT"/>
                              </w:rPr>
                              <w:t>Rotação segundo um ângulo generalizado.</w:t>
                            </w:r>
                          </w:p>
                          <w:p w14:paraId="6765A83D" w14:textId="77777777" w:rsidR="001B7142" w:rsidRPr="001B7142" w:rsidRDefault="001B7142" w:rsidP="007A1BD1">
                            <w:pPr>
                              <w:pStyle w:val="tablebody"/>
                              <w:rPr>
                                <w:lang w:val="pt-PT"/>
                              </w:rPr>
                            </w:pPr>
                            <w:r w:rsidRPr="001B7142">
                              <w:rPr>
                                <w:lang w:val="pt-PT"/>
                              </w:rPr>
                              <w:t>Análise dos exercícios resolvidos.</w:t>
                            </w:r>
                          </w:p>
                          <w:p w14:paraId="5C11DCCD" w14:textId="41F4076C" w:rsidR="001B7142" w:rsidRPr="001B7142" w:rsidRDefault="001B7142" w:rsidP="007A1BD1">
                            <w:pPr>
                              <w:pStyle w:val="tablebody"/>
                              <w:rPr>
                                <w:lang w:val="pt-PT"/>
                              </w:rPr>
                            </w:pPr>
                            <w:r w:rsidRPr="001B7142">
                              <w:rPr>
                                <w:lang w:val="pt-PT"/>
                              </w:rPr>
                              <w:t>Resolução dos exercícios propostos.</w:t>
                            </w:r>
                          </w:p>
                        </w:tc>
                      </w:tr>
                    </w:tbl>
                    <w:p w14:paraId="1091832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050083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9610AD1"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5AE8CEBD" w14:textId="77777777" w:rsidR="001B7142" w:rsidRPr="00F40EE0" w:rsidRDefault="001B7142" w:rsidP="00BD12F9">
                            <w:pPr>
                              <w:pStyle w:val="tableheader"/>
                            </w:pPr>
                            <w:r>
                              <w:t>Termos e conceitos</w:t>
                            </w:r>
                          </w:p>
                        </w:tc>
                      </w:tr>
                      <w:tr w:rsidR="001B7142" w14:paraId="53D91782" w14:textId="77777777" w:rsidTr="00FE70CC">
                        <w:trPr>
                          <w:trHeight w:val="20"/>
                        </w:trPr>
                        <w:tc>
                          <w:tcPr>
                            <w:tcW w:w="5259" w:type="dxa"/>
                            <w:tcMar>
                              <w:top w:w="28" w:type="dxa"/>
                              <w:left w:w="28" w:type="dxa"/>
                              <w:bottom w:w="28" w:type="dxa"/>
                              <w:right w:w="28" w:type="dxa"/>
                            </w:tcMar>
                            <w:vAlign w:val="center"/>
                          </w:tcPr>
                          <w:p w14:paraId="09573059" w14:textId="70151ECB" w:rsidR="001B7142" w:rsidRPr="004E01D8" w:rsidRDefault="001B7142" w:rsidP="007A1BD1">
                            <w:pPr>
                              <w:pStyle w:val="tablebody"/>
                              <w:rPr>
                                <w:lang w:val="pt-BR"/>
                              </w:rPr>
                            </w:pPr>
                            <w:r>
                              <w:t>Descritores TRI11 4.4. , 4.5. e 4.6.</w:t>
                            </w:r>
                          </w:p>
                        </w:tc>
                        <w:tc>
                          <w:tcPr>
                            <w:tcW w:w="5259" w:type="dxa"/>
                            <w:tcMar>
                              <w:top w:w="28" w:type="dxa"/>
                              <w:left w:w="28" w:type="dxa"/>
                              <w:bottom w:w="28" w:type="dxa"/>
                              <w:right w:w="28" w:type="dxa"/>
                            </w:tcMar>
                          </w:tcPr>
                          <w:p w14:paraId="70E67310" w14:textId="64E730C8" w:rsidR="001B7142" w:rsidRPr="004E01D8" w:rsidRDefault="001B7142" w:rsidP="007A1BD1">
                            <w:pPr>
                              <w:pStyle w:val="tablebody"/>
                              <w:rPr>
                                <w:lang w:val="pt-BR"/>
                              </w:rPr>
                            </w:pPr>
                            <w:r>
                              <w:t>Ângulos generalizados e rotações</w:t>
                            </w:r>
                          </w:p>
                        </w:tc>
                      </w:tr>
                    </w:tbl>
                    <w:p w14:paraId="4A67C93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C54527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AA02266" w14:textId="77777777" w:rsidR="001B7142" w:rsidRPr="00F40EE0" w:rsidRDefault="001B7142" w:rsidP="00BD12F9">
                            <w:pPr>
                              <w:pStyle w:val="tableheader"/>
                            </w:pPr>
                            <w:r>
                              <w:t>Estratégias</w:t>
                            </w:r>
                          </w:p>
                        </w:tc>
                      </w:tr>
                      <w:tr w:rsidR="001B7142" w14:paraId="6C8C8F8F" w14:textId="77777777" w:rsidTr="00FE70CC">
                        <w:trPr>
                          <w:trHeight w:val="20"/>
                        </w:trPr>
                        <w:tc>
                          <w:tcPr>
                            <w:tcW w:w="10518" w:type="dxa"/>
                            <w:tcMar>
                              <w:top w:w="28" w:type="dxa"/>
                              <w:left w:w="28" w:type="dxa"/>
                              <w:bottom w:w="28" w:type="dxa"/>
                              <w:right w:w="28" w:type="dxa"/>
                            </w:tcMar>
                            <w:vAlign w:val="center"/>
                          </w:tcPr>
                          <w:p w14:paraId="3A67E775" w14:textId="30AD0AE3" w:rsidR="001B7142" w:rsidRPr="001B7142" w:rsidRDefault="001B7142" w:rsidP="007A1BD1">
                            <w:pPr>
                              <w:pStyle w:val="tablebody"/>
                              <w:rPr>
                                <w:lang w:val="pt-PT"/>
                              </w:rPr>
                            </w:pPr>
                            <w:r w:rsidRPr="001B7142">
                              <w:rPr>
                                <w:lang w:val="pt-PT"/>
                              </w:rPr>
                              <w:t>Sugere-se a análise em conjunto dos exemplos apresentados. As figuras apresentadas associadas a cada exemplo podem ajudar o aluno a formar uma ideia construtiva dos conteúdos em análise e promover um bom desempenho nos exercícios propostos.</w:t>
                            </w:r>
                          </w:p>
                          <w:p w14:paraId="09ED3811" w14:textId="3F2754E9" w:rsidR="001B7142" w:rsidRPr="001B7142" w:rsidRDefault="001B7142" w:rsidP="007A1BD1">
                            <w:pPr>
                              <w:pStyle w:val="tablebody"/>
                              <w:rPr>
                                <w:lang w:val="pt-PT"/>
                              </w:rPr>
                            </w:pPr>
                            <w:r w:rsidRPr="001B7142">
                              <w:rPr>
                                <w:lang w:val="pt-PT"/>
                              </w:rPr>
                              <w:t>(págs. 36 a 39 do volume 1 do manual)</w:t>
                            </w:r>
                          </w:p>
                        </w:tc>
                      </w:tr>
                    </w:tbl>
                    <w:p w14:paraId="676C414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3246F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F123DF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9DF93B5" w14:textId="77777777" w:rsidR="001B7142" w:rsidRPr="00F40EE0" w:rsidRDefault="001B7142" w:rsidP="00BD12F9">
                            <w:pPr>
                              <w:pStyle w:val="tableheader"/>
                            </w:pPr>
                            <w:r>
                              <w:t>Recursos</w:t>
                            </w:r>
                          </w:p>
                        </w:tc>
                      </w:tr>
                      <w:tr w:rsidR="001B7142" w14:paraId="1CF4B93A" w14:textId="77777777" w:rsidTr="00FE70CC">
                        <w:trPr>
                          <w:trHeight w:val="20"/>
                        </w:trPr>
                        <w:tc>
                          <w:tcPr>
                            <w:tcW w:w="5259" w:type="dxa"/>
                            <w:tcMar>
                              <w:top w:w="28" w:type="dxa"/>
                              <w:left w:w="28" w:type="dxa"/>
                              <w:bottom w:w="28" w:type="dxa"/>
                              <w:right w:w="28" w:type="dxa"/>
                            </w:tcMar>
                            <w:vAlign w:val="center"/>
                          </w:tcPr>
                          <w:p w14:paraId="10D96520" w14:textId="23E0CC9C" w:rsidR="001B7142" w:rsidRDefault="001B7142" w:rsidP="007A1BD1">
                            <w:pPr>
                              <w:pStyle w:val="tablebody"/>
                            </w:pPr>
                            <w:r w:rsidRPr="001B7142">
                              <w:rPr>
                                <w:lang w:val="pt-PT"/>
                              </w:rPr>
                              <w:t xml:space="preserve">Resolução dos exercícios propostos no Caderno de atividades (19 a 23 das págs. </w:t>
                            </w:r>
                            <w:r>
                              <w:t>7 e 8).</w:t>
                            </w:r>
                          </w:p>
                        </w:tc>
                        <w:tc>
                          <w:tcPr>
                            <w:tcW w:w="5259" w:type="dxa"/>
                            <w:tcMar>
                              <w:top w:w="28" w:type="dxa"/>
                              <w:left w:w="28" w:type="dxa"/>
                              <w:bottom w:w="28" w:type="dxa"/>
                              <w:right w:w="28" w:type="dxa"/>
                            </w:tcMar>
                          </w:tcPr>
                          <w:p w14:paraId="7F09259B" w14:textId="45631B06" w:rsidR="001B7142" w:rsidRPr="001B7142" w:rsidRDefault="001B7142" w:rsidP="00556E22">
                            <w:pPr>
                              <w:pStyle w:val="tablebodybullets"/>
                              <w:rPr>
                                <w:lang w:val="pt-PT"/>
                              </w:rPr>
                            </w:pPr>
                            <w:r w:rsidRPr="001B7142">
                              <w:rPr>
                                <w:lang w:val="pt-PT"/>
                              </w:rPr>
                              <w:t xml:space="preserve">Ângulos generalizados e rotações </w:t>
                            </w:r>
                            <w:r w:rsidRPr="001B7142">
                              <w:rPr>
                                <w:i w:val="0"/>
                                <w:lang w:val="pt-PT"/>
                              </w:rPr>
                              <w:t>(</w:t>
                            </w:r>
                            <w:r w:rsidRPr="001B7142">
                              <w:rPr>
                                <w:lang w:val="pt-PT"/>
                              </w:rPr>
                              <w:t>Tutorial</w:t>
                            </w:r>
                            <w:r w:rsidRPr="001B7142">
                              <w:rPr>
                                <w:i w:val="0"/>
                                <w:lang w:val="pt-PT"/>
                              </w:rPr>
                              <w:t>)</w:t>
                            </w:r>
                          </w:p>
                        </w:tc>
                      </w:tr>
                    </w:tbl>
                    <w:p w14:paraId="73729AB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28E5E5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EA75F77"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6061632" w14:textId="77777777" w:rsidR="001B7142" w:rsidRPr="00F40EE0" w:rsidRDefault="001B7142" w:rsidP="00BD12F9">
                            <w:pPr>
                              <w:pStyle w:val="tableheader"/>
                            </w:pPr>
                            <w:r>
                              <w:t>Notas</w:t>
                            </w:r>
                          </w:p>
                        </w:tc>
                      </w:tr>
                      <w:tr w:rsidR="001B7142" w14:paraId="23125800" w14:textId="77777777" w:rsidTr="00FE70CC">
                        <w:trPr>
                          <w:trHeight w:val="20"/>
                        </w:trPr>
                        <w:tc>
                          <w:tcPr>
                            <w:tcW w:w="5259" w:type="dxa"/>
                            <w:tcMar>
                              <w:top w:w="28" w:type="dxa"/>
                              <w:left w:w="28" w:type="dxa"/>
                              <w:bottom w:w="28" w:type="dxa"/>
                              <w:right w:w="28" w:type="dxa"/>
                            </w:tcMar>
                            <w:vAlign w:val="center"/>
                          </w:tcPr>
                          <w:p w14:paraId="2DEF9E37" w14:textId="76421DAE" w:rsidR="001B7142" w:rsidRPr="001B7142" w:rsidRDefault="001B7142" w:rsidP="007A1BD1">
                            <w:pPr>
                              <w:pStyle w:val="tablebody"/>
                              <w:rPr>
                                <w:lang w:val="pt-PT"/>
                              </w:rPr>
                            </w:pPr>
                            <w:r w:rsidRPr="001B7142">
                              <w:rPr>
                                <w:lang w:val="pt-PT"/>
                              </w:rPr>
                              <w:t>Dedicar algum tempo da aula ao esclarecimento de dúvidas do TPC.</w:t>
                            </w:r>
                          </w:p>
                          <w:p w14:paraId="78F552DE" w14:textId="5CA3EB09" w:rsidR="001B7142" w:rsidRPr="001B7142" w:rsidRDefault="001B7142" w:rsidP="007A1BD1">
                            <w:pPr>
                              <w:pStyle w:val="tablebody"/>
                              <w:rPr>
                                <w:lang w:val="pt-PT"/>
                              </w:rPr>
                            </w:pPr>
                            <w:r w:rsidRPr="001B7142">
                              <w:rPr>
                                <w:lang w:val="pt-PT"/>
                              </w:rPr>
                              <w:t>Caso seja possível, os exercícios do Caderno de atividades sugeridos como TPC também devem ser desenvolvidos em aula, nomeadamente os exercícios 22 e 23.</w:t>
                            </w:r>
                          </w:p>
                          <w:p w14:paraId="5AC547AE" w14:textId="76790170" w:rsidR="001B7142" w:rsidRPr="001B7142" w:rsidRDefault="001B7142" w:rsidP="007A1BD1">
                            <w:pPr>
                              <w:pStyle w:val="tablebody"/>
                              <w:rPr>
                                <w:lang w:val="pt-PT"/>
                              </w:rPr>
                            </w:pPr>
                            <w:r w:rsidRPr="001B7142">
                              <w:rPr>
                                <w:lang w:val="pt-PT"/>
                              </w:rPr>
                              <w:t>Sugere-se a exploração do recurso indicado.</w:t>
                            </w:r>
                          </w:p>
                        </w:tc>
                        <w:tc>
                          <w:tcPr>
                            <w:tcW w:w="5259" w:type="dxa"/>
                            <w:tcMar>
                              <w:top w:w="28" w:type="dxa"/>
                              <w:left w:w="28" w:type="dxa"/>
                              <w:bottom w:w="28" w:type="dxa"/>
                              <w:right w:w="28" w:type="dxa"/>
                            </w:tcMar>
                          </w:tcPr>
                          <w:p w14:paraId="5D5BBA99" w14:textId="77777777" w:rsidR="001B7142" w:rsidRPr="001B7142" w:rsidRDefault="001B7142" w:rsidP="00BD12F9">
                            <w:pPr>
                              <w:pStyle w:val="bodytext"/>
                              <w:suppressOverlap/>
                              <w:rPr>
                                <w:lang w:val="pt-PT"/>
                              </w:rPr>
                            </w:pPr>
                          </w:p>
                        </w:tc>
                      </w:tr>
                    </w:tbl>
                    <w:p w14:paraId="11C6B85E" w14:textId="77777777" w:rsidR="001B7142" w:rsidRDefault="001B7142" w:rsidP="003B60F4"/>
                  </w:txbxContent>
                </v:textbox>
                <w10:wrap type="square"/>
              </v:shape>
            </w:pict>
          </mc:Fallback>
        </mc:AlternateContent>
      </w:r>
      <w:r w:rsidR="00EF1191" w:rsidRPr="000C331E">
        <w:rPr>
          <w:rFonts w:hint="eastAsia"/>
          <w:sz w:val="32"/>
        </w:rPr>
        <w:br w:type="page"/>
      </w:r>
    </w:p>
    <w:p w14:paraId="7B479D9B" w14:textId="34F1A867"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77696" behindDoc="0" locked="0" layoutInCell="1" allowOverlap="1" wp14:anchorId="35D639E1" wp14:editId="46F28630">
                <wp:simplePos x="0" y="0"/>
                <wp:positionH relativeFrom="column">
                  <wp:posOffset>342900</wp:posOffset>
                </wp:positionH>
                <wp:positionV relativeFrom="paragraph">
                  <wp:posOffset>-723900</wp:posOffset>
                </wp:positionV>
                <wp:extent cx="6793865" cy="8572500"/>
                <wp:effectExtent l="0" t="0" r="0" b="12700"/>
                <wp:wrapSquare wrapText="bothSides"/>
                <wp:docPr id="48" name="Text Box 48"/>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E001BA" w14:textId="2770D8D0" w:rsidR="001B7142" w:rsidRPr="00FE70CC" w:rsidRDefault="001B7142" w:rsidP="003B60F4">
                            <w:pPr>
                              <w:pStyle w:val="planodeaula"/>
                            </w:pPr>
                            <w:r w:rsidRPr="00FE70CC">
                              <w:t xml:space="preserve">Plano de aula </w:t>
                            </w:r>
                            <w:r>
                              <w:t>14 e 15</w:t>
                            </w:r>
                          </w:p>
                          <w:p w14:paraId="53AF1330"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6570E11"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E7FF16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0D5BE105"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8D43B16"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20EB6C4C" w14:textId="32F2DC1C"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02A66705" w14:textId="77777777" w:rsidR="001B7142" w:rsidRDefault="001B7142" w:rsidP="00182B84">
                                  <w:pPr>
                                    <w:pStyle w:val="bodytext"/>
                                    <w:ind w:right="63"/>
                                    <w:suppressOverlap/>
                                    <w:jc w:val="right"/>
                                  </w:pPr>
                                </w:p>
                                <w:p w14:paraId="44CAE243" w14:textId="77777777" w:rsidR="001B7142" w:rsidRPr="00BD12F9" w:rsidRDefault="001B7142" w:rsidP="00182B84">
                                  <w:pPr>
                                    <w:pStyle w:val="bodytext"/>
                                    <w:ind w:right="63"/>
                                    <w:suppressOverlap/>
                                    <w:jc w:val="right"/>
                                  </w:pPr>
                                  <w:r>
                                    <w:t>Data: ____ / ____ / ____</w:t>
                                  </w:r>
                                </w:p>
                              </w:tc>
                            </w:tr>
                            <w:tr w:rsidR="001B7142" w14:paraId="6764BC2F" w14:textId="77777777" w:rsidTr="00FF21C4">
                              <w:trPr>
                                <w:trHeight w:val="20"/>
                              </w:trPr>
                              <w:tc>
                                <w:tcPr>
                                  <w:tcW w:w="1729" w:type="dxa"/>
                                  <w:tcMar>
                                    <w:top w:w="28" w:type="dxa"/>
                                    <w:left w:w="28" w:type="dxa"/>
                                    <w:bottom w:w="28" w:type="dxa"/>
                                    <w:right w:w="28" w:type="dxa"/>
                                  </w:tcMar>
                                  <w:vAlign w:val="center"/>
                                </w:tcPr>
                                <w:p w14:paraId="44C377F8"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9DE3E1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E0189EA"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C14DCBB" w14:textId="77777777" w:rsidR="001B7142" w:rsidRDefault="001B7142" w:rsidP="00BD12F9">
                                  <w:pPr>
                                    <w:pStyle w:val="bodytext"/>
                                    <w:suppressOverlap/>
                                  </w:pPr>
                                </w:p>
                              </w:tc>
                            </w:tr>
                          </w:tbl>
                          <w:p w14:paraId="1E94578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0AC589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EDB014" w14:textId="486FF77F"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888BC4B" w14:textId="77777777" w:rsidR="001B7142" w:rsidRPr="00F40EE0" w:rsidRDefault="001B7142" w:rsidP="00BD12F9">
                                  <w:pPr>
                                    <w:pStyle w:val="tableheader"/>
                                  </w:pPr>
                                  <w:r>
                                    <w:t>Objetivo geral</w:t>
                                  </w:r>
                                </w:p>
                              </w:tc>
                            </w:tr>
                            <w:tr w:rsidR="001B7142" w14:paraId="0C5A7EA5" w14:textId="77777777" w:rsidTr="00FF21C4">
                              <w:trPr>
                                <w:trHeight w:val="20"/>
                              </w:trPr>
                              <w:tc>
                                <w:tcPr>
                                  <w:tcW w:w="5259" w:type="dxa"/>
                                  <w:tcMar>
                                    <w:top w:w="28" w:type="dxa"/>
                                    <w:left w:w="28" w:type="dxa"/>
                                    <w:bottom w:w="28" w:type="dxa"/>
                                    <w:right w:w="28" w:type="dxa"/>
                                  </w:tcMar>
                                  <w:vAlign w:val="center"/>
                                </w:tcPr>
                                <w:p w14:paraId="0ECFA6C6" w14:textId="67EA4803"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4F3DAE74" w14:textId="30058D83" w:rsidR="001B7142" w:rsidRDefault="001B7142" w:rsidP="007A1BD1">
                                  <w:pPr>
                                    <w:pStyle w:val="tablebody"/>
                                  </w:pPr>
                                  <w:r>
                                    <w:t>Consolidação de aprendizagens.</w:t>
                                  </w:r>
                                </w:p>
                              </w:tc>
                            </w:tr>
                          </w:tbl>
                          <w:p w14:paraId="06B94601"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03F7FC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CBF4179" w14:textId="77777777" w:rsidR="001B7142" w:rsidRPr="00F40EE0" w:rsidRDefault="001B7142" w:rsidP="00BD12F9">
                                  <w:pPr>
                                    <w:pStyle w:val="tableheader"/>
                                  </w:pPr>
                                  <w:r>
                                    <w:t>Conteúdos</w:t>
                                  </w:r>
                                </w:p>
                              </w:tc>
                            </w:tr>
                            <w:tr w:rsidR="001B7142" w14:paraId="37E7F991" w14:textId="77777777" w:rsidTr="00FF21C4">
                              <w:trPr>
                                <w:trHeight w:val="20"/>
                              </w:trPr>
                              <w:tc>
                                <w:tcPr>
                                  <w:tcW w:w="10518" w:type="dxa"/>
                                  <w:tcMar>
                                    <w:top w:w="28" w:type="dxa"/>
                                    <w:left w:w="28" w:type="dxa"/>
                                    <w:bottom w:w="28" w:type="dxa"/>
                                    <w:right w:w="28" w:type="dxa"/>
                                  </w:tcMar>
                                  <w:vAlign w:val="center"/>
                                </w:tcPr>
                                <w:p w14:paraId="3F1586FA" w14:textId="45DD9172" w:rsidR="001B7142" w:rsidRPr="000B7029" w:rsidRDefault="001B7142" w:rsidP="007A1BD1">
                                  <w:pPr>
                                    <w:pStyle w:val="tablebody"/>
                                    <w:rPr>
                                      <w:lang w:val="pt-BR"/>
                                    </w:rPr>
                                  </w:pPr>
                                  <w:r w:rsidRPr="001B7142">
                                    <w:rPr>
                                      <w:lang w:val="pt-PT"/>
                                    </w:rPr>
                                    <w:t>Resolução de problemas envolvendo ângulos orientados, ângulos generalizados e rotações.</w:t>
                                  </w:r>
                                </w:p>
                              </w:tc>
                            </w:tr>
                          </w:tbl>
                          <w:p w14:paraId="595DF3D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DAEEF1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4612401" w14:textId="77777777" w:rsidR="001B7142" w:rsidRPr="00F40EE0" w:rsidRDefault="001B7142" w:rsidP="00BD12F9">
                                  <w:pPr>
                                    <w:pStyle w:val="tableheader"/>
                                  </w:pPr>
                                  <w:r>
                                    <w:t>Sumário</w:t>
                                  </w:r>
                                </w:p>
                              </w:tc>
                            </w:tr>
                            <w:tr w:rsidR="001B7142" w14:paraId="42DB0DD3" w14:textId="77777777" w:rsidTr="00FE70CC">
                              <w:trPr>
                                <w:trHeight w:val="20"/>
                              </w:trPr>
                              <w:tc>
                                <w:tcPr>
                                  <w:tcW w:w="10518" w:type="dxa"/>
                                  <w:tcMar>
                                    <w:top w:w="28" w:type="dxa"/>
                                    <w:left w:w="28" w:type="dxa"/>
                                    <w:bottom w:w="28" w:type="dxa"/>
                                    <w:right w:w="28" w:type="dxa"/>
                                  </w:tcMar>
                                  <w:vAlign w:val="center"/>
                                </w:tcPr>
                                <w:p w14:paraId="5B180094" w14:textId="06D59FDF" w:rsidR="001B7142" w:rsidRDefault="001B7142" w:rsidP="007A1BD1">
                                  <w:pPr>
                                    <w:pStyle w:val="tablebody"/>
                                  </w:pPr>
                                  <w:r>
                                    <w:t>Resolução de problemas.</w:t>
                                  </w:r>
                                </w:p>
                              </w:tc>
                            </w:tr>
                          </w:tbl>
                          <w:p w14:paraId="68AE2C3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43AB4F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CE4497F"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5CE47A75" w14:textId="77777777" w:rsidR="001B7142" w:rsidRPr="00F40EE0" w:rsidRDefault="001B7142" w:rsidP="00BD12F9">
                                  <w:pPr>
                                    <w:pStyle w:val="tableheader"/>
                                  </w:pPr>
                                  <w:r>
                                    <w:t>Termos e conceitos</w:t>
                                  </w:r>
                                </w:p>
                              </w:tc>
                            </w:tr>
                            <w:tr w:rsidR="001B7142" w14:paraId="672202F0" w14:textId="77777777" w:rsidTr="00FE70CC">
                              <w:trPr>
                                <w:trHeight w:val="20"/>
                              </w:trPr>
                              <w:tc>
                                <w:tcPr>
                                  <w:tcW w:w="5259" w:type="dxa"/>
                                  <w:tcMar>
                                    <w:top w:w="28" w:type="dxa"/>
                                    <w:left w:w="28" w:type="dxa"/>
                                    <w:bottom w:w="28" w:type="dxa"/>
                                    <w:right w:w="28" w:type="dxa"/>
                                  </w:tcMar>
                                  <w:vAlign w:val="center"/>
                                </w:tcPr>
                                <w:p w14:paraId="1B3C649C"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76EC6D17" w14:textId="77777777" w:rsidR="001B7142" w:rsidRPr="004E01D8" w:rsidRDefault="001B7142" w:rsidP="00563409">
                                  <w:pPr>
                                    <w:pStyle w:val="tablebody"/>
                                    <w:rPr>
                                      <w:lang w:val="pt-BR"/>
                                    </w:rPr>
                                  </w:pPr>
                                </w:p>
                              </w:tc>
                            </w:tr>
                          </w:tbl>
                          <w:p w14:paraId="1ED7AD7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2742613"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327A1B9" w14:textId="77777777" w:rsidR="001B7142" w:rsidRPr="00F40EE0" w:rsidRDefault="001B7142" w:rsidP="00BD12F9">
                                  <w:pPr>
                                    <w:pStyle w:val="tableheader"/>
                                  </w:pPr>
                                  <w:r>
                                    <w:t>Estratégias</w:t>
                                  </w:r>
                                </w:p>
                              </w:tc>
                            </w:tr>
                            <w:tr w:rsidR="001B7142" w14:paraId="7C9F9E26" w14:textId="77777777" w:rsidTr="00FE70CC">
                              <w:trPr>
                                <w:trHeight w:val="20"/>
                              </w:trPr>
                              <w:tc>
                                <w:tcPr>
                                  <w:tcW w:w="10518" w:type="dxa"/>
                                  <w:tcMar>
                                    <w:top w:w="28" w:type="dxa"/>
                                    <w:left w:w="28" w:type="dxa"/>
                                    <w:bottom w:w="28" w:type="dxa"/>
                                    <w:right w:w="28" w:type="dxa"/>
                                  </w:tcMar>
                                  <w:vAlign w:val="center"/>
                                </w:tcPr>
                                <w:p w14:paraId="25DE8D34" w14:textId="5AB6850E" w:rsidR="001B7142" w:rsidRPr="001B7142" w:rsidRDefault="001B7142" w:rsidP="007A1BD1">
                                  <w:pPr>
                                    <w:pStyle w:val="tablebody"/>
                                    <w:rPr>
                                      <w:lang w:val="pt-PT"/>
                                    </w:rPr>
                                  </w:pPr>
                                  <w:r w:rsidRPr="001B7142">
                                    <w:rPr>
                                      <w:lang w:val="pt-PT"/>
                                    </w:rPr>
                                    <w:t>Recomenda-se uma análise conjunta dos exercícios resolvidos, tendo em vista uma resposta às dificuldades mais comuns dos alunos.</w:t>
                                  </w:r>
                                </w:p>
                                <w:p w14:paraId="2283ACC9" w14:textId="29F2FB16" w:rsidR="001B7142" w:rsidRPr="001B7142" w:rsidRDefault="001B7142" w:rsidP="007A1BD1">
                                  <w:pPr>
                                    <w:pStyle w:val="tablebody"/>
                                    <w:rPr>
                                      <w:lang w:val="pt-PT"/>
                                    </w:rPr>
                                  </w:pPr>
                                  <w:r w:rsidRPr="001B7142">
                                    <w:rPr>
                                      <w:lang w:val="pt-PT"/>
                                    </w:rPr>
                                    <w:t xml:space="preserve">Os problemas propostos devem ser feitos em sala de aulas na perspetiva de um desenvolvimento assertivo dos conhecimentos. </w:t>
                                  </w:r>
                                  <w:r w:rsidRPr="001B7142">
                                    <w:rPr>
                                      <w:lang w:val="pt-PT"/>
                                    </w:rPr>
                                    <w:br/>
                                    <w:t>O acompanhamento por parte do professor do desempenho da turma também permite um diagnostic</w:t>
                                  </w:r>
                                  <w:r w:rsidR="00547609">
                                    <w:rPr>
                                      <w:lang w:val="pt-PT"/>
                                    </w:rPr>
                                    <w:t>o</w:t>
                                  </w:r>
                                  <w:r w:rsidRPr="001B7142">
                                    <w:rPr>
                                      <w:lang w:val="pt-PT"/>
                                    </w:rPr>
                                    <w:t xml:space="preserve"> formativo dos conhecimentos.</w:t>
                                  </w:r>
                                </w:p>
                                <w:p w14:paraId="2CE58803" w14:textId="30885251" w:rsidR="001B7142" w:rsidRPr="001B7142" w:rsidRDefault="001B7142" w:rsidP="007A1BD1">
                                  <w:pPr>
                                    <w:pStyle w:val="tablebody"/>
                                    <w:rPr>
                                      <w:lang w:val="pt-PT"/>
                                    </w:rPr>
                                  </w:pPr>
                                  <w:r w:rsidRPr="001B7142">
                                    <w:rPr>
                                      <w:lang w:val="pt-PT"/>
                                    </w:rPr>
                                    <w:t>(págs. 40 a 43 do volume 1 do manual)</w:t>
                                  </w:r>
                                </w:p>
                              </w:tc>
                            </w:tr>
                          </w:tbl>
                          <w:p w14:paraId="1283077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2CFDA9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7C19321"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8363659" w14:textId="77777777" w:rsidR="001B7142" w:rsidRPr="00F40EE0" w:rsidRDefault="001B7142" w:rsidP="00BD12F9">
                                  <w:pPr>
                                    <w:pStyle w:val="tableheader"/>
                                  </w:pPr>
                                  <w:r>
                                    <w:t>Recursos</w:t>
                                  </w:r>
                                </w:p>
                              </w:tc>
                            </w:tr>
                            <w:tr w:rsidR="001B7142" w14:paraId="5F0EBB1F" w14:textId="77777777" w:rsidTr="00FE70CC">
                              <w:trPr>
                                <w:trHeight w:val="20"/>
                              </w:trPr>
                              <w:tc>
                                <w:tcPr>
                                  <w:tcW w:w="5259" w:type="dxa"/>
                                  <w:tcMar>
                                    <w:top w:w="28" w:type="dxa"/>
                                    <w:left w:w="28" w:type="dxa"/>
                                    <w:bottom w:w="28" w:type="dxa"/>
                                    <w:right w:w="28" w:type="dxa"/>
                                  </w:tcMar>
                                  <w:vAlign w:val="center"/>
                                </w:tcPr>
                                <w:p w14:paraId="7B026A2F"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26B09346" w14:textId="77777777" w:rsidR="001B7142" w:rsidRDefault="001B7142" w:rsidP="007A1BD1">
                                  <w:pPr>
                                    <w:pStyle w:val="tablebody"/>
                                  </w:pPr>
                                </w:p>
                              </w:tc>
                            </w:tr>
                          </w:tbl>
                          <w:p w14:paraId="532D742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6A8128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1CE82A5"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3A76B26F" w14:textId="77777777" w:rsidR="001B7142" w:rsidRPr="00F40EE0" w:rsidRDefault="001B7142" w:rsidP="00BD12F9">
                                  <w:pPr>
                                    <w:pStyle w:val="tableheader"/>
                                  </w:pPr>
                                  <w:r>
                                    <w:t>Notas</w:t>
                                  </w:r>
                                </w:p>
                              </w:tc>
                            </w:tr>
                            <w:tr w:rsidR="001B7142" w14:paraId="11CAB54C" w14:textId="77777777" w:rsidTr="00FE70CC">
                              <w:trPr>
                                <w:trHeight w:val="20"/>
                              </w:trPr>
                              <w:tc>
                                <w:tcPr>
                                  <w:tcW w:w="5259" w:type="dxa"/>
                                  <w:tcMar>
                                    <w:top w:w="28" w:type="dxa"/>
                                    <w:left w:w="28" w:type="dxa"/>
                                    <w:bottom w:w="28" w:type="dxa"/>
                                    <w:right w:w="28" w:type="dxa"/>
                                  </w:tcMar>
                                  <w:vAlign w:val="center"/>
                                </w:tcPr>
                                <w:p w14:paraId="2A072A87" w14:textId="1896C636" w:rsidR="001B7142" w:rsidRPr="001B7142" w:rsidRDefault="001B7142" w:rsidP="007A1BD1">
                                  <w:pPr>
                                    <w:pStyle w:val="tablebody"/>
                                    <w:rPr>
                                      <w:lang w:val="pt-PT"/>
                                    </w:rPr>
                                  </w:pPr>
                                  <w:r w:rsidRPr="001B7142">
                                    <w:rPr>
                                      <w:lang w:val="pt-PT"/>
                                    </w:rPr>
                                    <w:t>Dedicar algum tempo da aula ao esclarecimento de dúvidas do TPC.</w:t>
                                  </w:r>
                                </w:p>
                                <w:p w14:paraId="28DBCCD1" w14:textId="616F1275" w:rsidR="001B7142" w:rsidRPr="001B7142" w:rsidRDefault="001B7142" w:rsidP="007A1BD1">
                                  <w:pPr>
                                    <w:pStyle w:val="tablebody"/>
                                    <w:rPr>
                                      <w:lang w:val="pt-PT"/>
                                    </w:rPr>
                                  </w:pPr>
                                  <w:r w:rsidRPr="001B7142">
                                    <w:rPr>
                                      <w:lang w:val="pt-PT"/>
                                    </w:rPr>
                                    <w:t>O número de aulas deve ter em consideração o ritmo de aprendizagem dos alunos, motivo pelo qual é flexível.</w:t>
                                  </w:r>
                                </w:p>
                              </w:tc>
                              <w:tc>
                                <w:tcPr>
                                  <w:tcW w:w="5259" w:type="dxa"/>
                                  <w:tcMar>
                                    <w:top w:w="28" w:type="dxa"/>
                                    <w:left w:w="28" w:type="dxa"/>
                                    <w:bottom w:w="28" w:type="dxa"/>
                                    <w:right w:w="28" w:type="dxa"/>
                                  </w:tcMar>
                                </w:tcPr>
                                <w:p w14:paraId="134D2680" w14:textId="77777777" w:rsidR="001B7142" w:rsidRPr="001B7142" w:rsidRDefault="001B7142" w:rsidP="00BD12F9">
                                  <w:pPr>
                                    <w:pStyle w:val="bodytext"/>
                                    <w:suppressOverlap/>
                                    <w:rPr>
                                      <w:lang w:val="pt-PT"/>
                                    </w:rPr>
                                  </w:pPr>
                                </w:p>
                              </w:tc>
                            </w:tr>
                          </w:tbl>
                          <w:p w14:paraId="2899F250"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639E1" id="Text Box 48" o:spid="_x0000_s1035" type="#_x0000_t202" style="position:absolute;margin-left:27pt;margin-top:-56.95pt;width:534.95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yut2tQCAAAY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" filled="f" stroked="f">
                <v:textbox>
                  <w:txbxContent>
                    <w:p w14:paraId="53E001BA" w14:textId="2770D8D0" w:rsidR="001B7142" w:rsidRPr="00FE70CC" w:rsidRDefault="001B7142" w:rsidP="003B60F4">
                      <w:pPr>
                        <w:pStyle w:val="planodeaula"/>
                      </w:pPr>
                      <w:r w:rsidRPr="00FE70CC">
                        <w:t xml:space="preserve">Plano de aula </w:t>
                      </w:r>
                      <w:r>
                        <w:t>14 e 15</w:t>
                      </w:r>
                    </w:p>
                    <w:p w14:paraId="53AF1330"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6570E11"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E7FF16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0D5BE105"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8D43B16"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20EB6C4C" w14:textId="32F2DC1C"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02A66705" w14:textId="77777777" w:rsidR="001B7142" w:rsidRDefault="001B7142" w:rsidP="00182B84">
                            <w:pPr>
                              <w:pStyle w:val="bodytext"/>
                              <w:ind w:right="63"/>
                              <w:suppressOverlap/>
                              <w:jc w:val="right"/>
                            </w:pPr>
                          </w:p>
                          <w:p w14:paraId="44CAE243" w14:textId="77777777" w:rsidR="001B7142" w:rsidRPr="00BD12F9" w:rsidRDefault="001B7142" w:rsidP="00182B84">
                            <w:pPr>
                              <w:pStyle w:val="bodytext"/>
                              <w:ind w:right="63"/>
                              <w:suppressOverlap/>
                              <w:jc w:val="right"/>
                            </w:pPr>
                            <w:r>
                              <w:t>Data: ____ / ____ / ____</w:t>
                            </w:r>
                          </w:p>
                        </w:tc>
                      </w:tr>
                      <w:tr w:rsidR="001B7142" w14:paraId="6764BC2F" w14:textId="77777777" w:rsidTr="00FF21C4">
                        <w:trPr>
                          <w:trHeight w:val="20"/>
                        </w:trPr>
                        <w:tc>
                          <w:tcPr>
                            <w:tcW w:w="1729" w:type="dxa"/>
                            <w:tcMar>
                              <w:top w:w="28" w:type="dxa"/>
                              <w:left w:w="28" w:type="dxa"/>
                              <w:bottom w:w="28" w:type="dxa"/>
                              <w:right w:w="28" w:type="dxa"/>
                            </w:tcMar>
                            <w:vAlign w:val="center"/>
                          </w:tcPr>
                          <w:p w14:paraId="44C377F8"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9DE3E1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E0189EA"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C14DCBB" w14:textId="77777777" w:rsidR="001B7142" w:rsidRDefault="001B7142" w:rsidP="00BD12F9">
                            <w:pPr>
                              <w:pStyle w:val="bodytext"/>
                              <w:suppressOverlap/>
                            </w:pPr>
                          </w:p>
                        </w:tc>
                      </w:tr>
                    </w:tbl>
                    <w:p w14:paraId="1E94578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0AC589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EDB014" w14:textId="486FF77F"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888BC4B" w14:textId="77777777" w:rsidR="001B7142" w:rsidRPr="00F40EE0" w:rsidRDefault="001B7142" w:rsidP="00BD12F9">
                            <w:pPr>
                              <w:pStyle w:val="tableheader"/>
                            </w:pPr>
                            <w:r>
                              <w:t>Objetivo geral</w:t>
                            </w:r>
                          </w:p>
                        </w:tc>
                      </w:tr>
                      <w:tr w:rsidR="001B7142" w14:paraId="0C5A7EA5" w14:textId="77777777" w:rsidTr="00FF21C4">
                        <w:trPr>
                          <w:trHeight w:val="20"/>
                        </w:trPr>
                        <w:tc>
                          <w:tcPr>
                            <w:tcW w:w="5259" w:type="dxa"/>
                            <w:tcMar>
                              <w:top w:w="28" w:type="dxa"/>
                              <w:left w:w="28" w:type="dxa"/>
                              <w:bottom w:w="28" w:type="dxa"/>
                              <w:right w:w="28" w:type="dxa"/>
                            </w:tcMar>
                            <w:vAlign w:val="center"/>
                          </w:tcPr>
                          <w:p w14:paraId="0ECFA6C6" w14:textId="67EA4803" w:rsidR="001B7142" w:rsidRPr="00BD12F9" w:rsidRDefault="001B7142" w:rsidP="007A1BD1">
                            <w:pPr>
                              <w:pStyle w:val="tablebody"/>
                              <w:rPr>
                                <w:lang w:val="pt-BR"/>
                              </w:rPr>
                            </w:pPr>
                            <w:r>
                              <w:t>Trigonometria e Funções Trigonométricas</w:t>
                            </w:r>
                          </w:p>
                        </w:tc>
                        <w:tc>
                          <w:tcPr>
                            <w:tcW w:w="5259" w:type="dxa"/>
                            <w:tcMar>
                              <w:top w:w="28" w:type="dxa"/>
                              <w:left w:w="28" w:type="dxa"/>
                              <w:bottom w:w="28" w:type="dxa"/>
                              <w:right w:w="28" w:type="dxa"/>
                            </w:tcMar>
                          </w:tcPr>
                          <w:p w14:paraId="4F3DAE74" w14:textId="30058D83" w:rsidR="001B7142" w:rsidRDefault="001B7142" w:rsidP="007A1BD1">
                            <w:pPr>
                              <w:pStyle w:val="tablebody"/>
                            </w:pPr>
                            <w:r>
                              <w:t>Consolidação de aprendizagens.</w:t>
                            </w:r>
                          </w:p>
                        </w:tc>
                      </w:tr>
                    </w:tbl>
                    <w:p w14:paraId="06B94601"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03F7FC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CBF4179" w14:textId="77777777" w:rsidR="001B7142" w:rsidRPr="00F40EE0" w:rsidRDefault="001B7142" w:rsidP="00BD12F9">
                            <w:pPr>
                              <w:pStyle w:val="tableheader"/>
                            </w:pPr>
                            <w:r>
                              <w:t>Conteúdos</w:t>
                            </w:r>
                          </w:p>
                        </w:tc>
                      </w:tr>
                      <w:tr w:rsidR="001B7142" w14:paraId="37E7F991" w14:textId="77777777" w:rsidTr="00FF21C4">
                        <w:trPr>
                          <w:trHeight w:val="20"/>
                        </w:trPr>
                        <w:tc>
                          <w:tcPr>
                            <w:tcW w:w="10518" w:type="dxa"/>
                            <w:tcMar>
                              <w:top w:w="28" w:type="dxa"/>
                              <w:left w:w="28" w:type="dxa"/>
                              <w:bottom w:w="28" w:type="dxa"/>
                              <w:right w:w="28" w:type="dxa"/>
                            </w:tcMar>
                            <w:vAlign w:val="center"/>
                          </w:tcPr>
                          <w:p w14:paraId="3F1586FA" w14:textId="45DD9172" w:rsidR="001B7142" w:rsidRPr="000B7029" w:rsidRDefault="001B7142" w:rsidP="007A1BD1">
                            <w:pPr>
                              <w:pStyle w:val="tablebody"/>
                              <w:rPr>
                                <w:lang w:val="pt-BR"/>
                              </w:rPr>
                            </w:pPr>
                            <w:r w:rsidRPr="001B7142">
                              <w:rPr>
                                <w:lang w:val="pt-PT"/>
                              </w:rPr>
                              <w:t>Resolução de problemas envolvendo ângulos orientados, ângulos generalizados e rotações.</w:t>
                            </w:r>
                          </w:p>
                        </w:tc>
                      </w:tr>
                    </w:tbl>
                    <w:p w14:paraId="595DF3D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DAEEF1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4612401" w14:textId="77777777" w:rsidR="001B7142" w:rsidRPr="00F40EE0" w:rsidRDefault="001B7142" w:rsidP="00BD12F9">
                            <w:pPr>
                              <w:pStyle w:val="tableheader"/>
                            </w:pPr>
                            <w:r>
                              <w:t>Sumário</w:t>
                            </w:r>
                          </w:p>
                        </w:tc>
                      </w:tr>
                      <w:tr w:rsidR="001B7142" w14:paraId="42DB0DD3" w14:textId="77777777" w:rsidTr="00FE70CC">
                        <w:trPr>
                          <w:trHeight w:val="20"/>
                        </w:trPr>
                        <w:tc>
                          <w:tcPr>
                            <w:tcW w:w="10518" w:type="dxa"/>
                            <w:tcMar>
                              <w:top w:w="28" w:type="dxa"/>
                              <w:left w:w="28" w:type="dxa"/>
                              <w:bottom w:w="28" w:type="dxa"/>
                              <w:right w:w="28" w:type="dxa"/>
                            </w:tcMar>
                            <w:vAlign w:val="center"/>
                          </w:tcPr>
                          <w:p w14:paraId="5B180094" w14:textId="06D59FDF" w:rsidR="001B7142" w:rsidRDefault="001B7142" w:rsidP="007A1BD1">
                            <w:pPr>
                              <w:pStyle w:val="tablebody"/>
                            </w:pPr>
                            <w:r>
                              <w:t>Resolução de problemas.</w:t>
                            </w:r>
                          </w:p>
                        </w:tc>
                      </w:tr>
                    </w:tbl>
                    <w:p w14:paraId="68AE2C3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43AB4F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CE4497F"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5CE47A75" w14:textId="77777777" w:rsidR="001B7142" w:rsidRPr="00F40EE0" w:rsidRDefault="001B7142" w:rsidP="00BD12F9">
                            <w:pPr>
                              <w:pStyle w:val="tableheader"/>
                            </w:pPr>
                            <w:r>
                              <w:t>Termos e conceitos</w:t>
                            </w:r>
                          </w:p>
                        </w:tc>
                      </w:tr>
                      <w:tr w:rsidR="001B7142" w14:paraId="672202F0" w14:textId="77777777" w:rsidTr="00FE70CC">
                        <w:trPr>
                          <w:trHeight w:val="20"/>
                        </w:trPr>
                        <w:tc>
                          <w:tcPr>
                            <w:tcW w:w="5259" w:type="dxa"/>
                            <w:tcMar>
                              <w:top w:w="28" w:type="dxa"/>
                              <w:left w:w="28" w:type="dxa"/>
                              <w:bottom w:w="28" w:type="dxa"/>
                              <w:right w:w="28" w:type="dxa"/>
                            </w:tcMar>
                            <w:vAlign w:val="center"/>
                          </w:tcPr>
                          <w:p w14:paraId="1B3C649C"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76EC6D17" w14:textId="77777777" w:rsidR="001B7142" w:rsidRPr="004E01D8" w:rsidRDefault="001B7142" w:rsidP="00563409">
                            <w:pPr>
                              <w:pStyle w:val="tablebody"/>
                              <w:rPr>
                                <w:lang w:val="pt-BR"/>
                              </w:rPr>
                            </w:pPr>
                          </w:p>
                        </w:tc>
                      </w:tr>
                    </w:tbl>
                    <w:p w14:paraId="1ED7AD7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2742613"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327A1B9" w14:textId="77777777" w:rsidR="001B7142" w:rsidRPr="00F40EE0" w:rsidRDefault="001B7142" w:rsidP="00BD12F9">
                            <w:pPr>
                              <w:pStyle w:val="tableheader"/>
                            </w:pPr>
                            <w:r>
                              <w:t>Estratégias</w:t>
                            </w:r>
                          </w:p>
                        </w:tc>
                      </w:tr>
                      <w:tr w:rsidR="001B7142" w14:paraId="7C9F9E26" w14:textId="77777777" w:rsidTr="00FE70CC">
                        <w:trPr>
                          <w:trHeight w:val="20"/>
                        </w:trPr>
                        <w:tc>
                          <w:tcPr>
                            <w:tcW w:w="10518" w:type="dxa"/>
                            <w:tcMar>
                              <w:top w:w="28" w:type="dxa"/>
                              <w:left w:w="28" w:type="dxa"/>
                              <w:bottom w:w="28" w:type="dxa"/>
                              <w:right w:w="28" w:type="dxa"/>
                            </w:tcMar>
                            <w:vAlign w:val="center"/>
                          </w:tcPr>
                          <w:p w14:paraId="25DE8D34" w14:textId="5AB6850E" w:rsidR="001B7142" w:rsidRPr="001B7142" w:rsidRDefault="001B7142" w:rsidP="007A1BD1">
                            <w:pPr>
                              <w:pStyle w:val="tablebody"/>
                              <w:rPr>
                                <w:lang w:val="pt-PT"/>
                              </w:rPr>
                            </w:pPr>
                            <w:r w:rsidRPr="001B7142">
                              <w:rPr>
                                <w:lang w:val="pt-PT"/>
                              </w:rPr>
                              <w:t>Recomenda-se uma análise conjunta dos exercícios resolvidos, tendo em vista uma resposta às dificuldades mais comuns dos alunos.</w:t>
                            </w:r>
                          </w:p>
                          <w:p w14:paraId="2283ACC9" w14:textId="29F2FB16" w:rsidR="001B7142" w:rsidRPr="001B7142" w:rsidRDefault="001B7142" w:rsidP="007A1BD1">
                            <w:pPr>
                              <w:pStyle w:val="tablebody"/>
                              <w:rPr>
                                <w:lang w:val="pt-PT"/>
                              </w:rPr>
                            </w:pPr>
                            <w:r w:rsidRPr="001B7142">
                              <w:rPr>
                                <w:lang w:val="pt-PT"/>
                              </w:rPr>
                              <w:t xml:space="preserve">Os problemas propostos devem ser feitos em sala de aulas na perspetiva de um desenvolvimento assertivo dos conhecimentos. </w:t>
                            </w:r>
                            <w:r w:rsidRPr="001B7142">
                              <w:rPr>
                                <w:lang w:val="pt-PT"/>
                              </w:rPr>
                              <w:br/>
                              <w:t>O acompanhamento por parte do professor do desempenho da turma também permite um diagnostic</w:t>
                            </w:r>
                            <w:r w:rsidR="00547609">
                              <w:rPr>
                                <w:lang w:val="pt-PT"/>
                              </w:rPr>
                              <w:t>o</w:t>
                            </w:r>
                            <w:r w:rsidRPr="001B7142">
                              <w:rPr>
                                <w:lang w:val="pt-PT"/>
                              </w:rPr>
                              <w:t xml:space="preserve"> formativo dos conhecimentos.</w:t>
                            </w:r>
                          </w:p>
                          <w:p w14:paraId="2CE58803" w14:textId="30885251" w:rsidR="001B7142" w:rsidRPr="001B7142" w:rsidRDefault="001B7142" w:rsidP="007A1BD1">
                            <w:pPr>
                              <w:pStyle w:val="tablebody"/>
                              <w:rPr>
                                <w:lang w:val="pt-PT"/>
                              </w:rPr>
                            </w:pPr>
                            <w:r w:rsidRPr="001B7142">
                              <w:rPr>
                                <w:lang w:val="pt-PT"/>
                              </w:rPr>
                              <w:t>(págs. 40 a 43 do volume 1 do manual)</w:t>
                            </w:r>
                          </w:p>
                        </w:tc>
                      </w:tr>
                    </w:tbl>
                    <w:p w14:paraId="1283077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2CFDA9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7C19321"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8363659" w14:textId="77777777" w:rsidR="001B7142" w:rsidRPr="00F40EE0" w:rsidRDefault="001B7142" w:rsidP="00BD12F9">
                            <w:pPr>
                              <w:pStyle w:val="tableheader"/>
                            </w:pPr>
                            <w:r>
                              <w:t>Recursos</w:t>
                            </w:r>
                          </w:p>
                        </w:tc>
                      </w:tr>
                      <w:tr w:rsidR="001B7142" w14:paraId="5F0EBB1F" w14:textId="77777777" w:rsidTr="00FE70CC">
                        <w:trPr>
                          <w:trHeight w:val="20"/>
                        </w:trPr>
                        <w:tc>
                          <w:tcPr>
                            <w:tcW w:w="5259" w:type="dxa"/>
                            <w:tcMar>
                              <w:top w:w="28" w:type="dxa"/>
                              <w:left w:w="28" w:type="dxa"/>
                              <w:bottom w:w="28" w:type="dxa"/>
                              <w:right w:w="28" w:type="dxa"/>
                            </w:tcMar>
                            <w:vAlign w:val="center"/>
                          </w:tcPr>
                          <w:p w14:paraId="7B026A2F"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26B09346" w14:textId="77777777" w:rsidR="001B7142" w:rsidRDefault="001B7142" w:rsidP="007A1BD1">
                            <w:pPr>
                              <w:pStyle w:val="tablebody"/>
                            </w:pPr>
                          </w:p>
                        </w:tc>
                      </w:tr>
                    </w:tbl>
                    <w:p w14:paraId="532D742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6A8128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1CE82A5"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3A76B26F" w14:textId="77777777" w:rsidR="001B7142" w:rsidRPr="00F40EE0" w:rsidRDefault="001B7142" w:rsidP="00BD12F9">
                            <w:pPr>
                              <w:pStyle w:val="tableheader"/>
                            </w:pPr>
                            <w:r>
                              <w:t>Notas</w:t>
                            </w:r>
                          </w:p>
                        </w:tc>
                      </w:tr>
                      <w:tr w:rsidR="001B7142" w14:paraId="11CAB54C" w14:textId="77777777" w:rsidTr="00FE70CC">
                        <w:trPr>
                          <w:trHeight w:val="20"/>
                        </w:trPr>
                        <w:tc>
                          <w:tcPr>
                            <w:tcW w:w="5259" w:type="dxa"/>
                            <w:tcMar>
                              <w:top w:w="28" w:type="dxa"/>
                              <w:left w:w="28" w:type="dxa"/>
                              <w:bottom w:w="28" w:type="dxa"/>
                              <w:right w:w="28" w:type="dxa"/>
                            </w:tcMar>
                            <w:vAlign w:val="center"/>
                          </w:tcPr>
                          <w:p w14:paraId="2A072A87" w14:textId="1896C636" w:rsidR="001B7142" w:rsidRPr="001B7142" w:rsidRDefault="001B7142" w:rsidP="007A1BD1">
                            <w:pPr>
                              <w:pStyle w:val="tablebody"/>
                              <w:rPr>
                                <w:lang w:val="pt-PT"/>
                              </w:rPr>
                            </w:pPr>
                            <w:r w:rsidRPr="001B7142">
                              <w:rPr>
                                <w:lang w:val="pt-PT"/>
                              </w:rPr>
                              <w:t>Dedicar algum tempo da aula ao esclarecimento de dúvidas do TPC.</w:t>
                            </w:r>
                          </w:p>
                          <w:p w14:paraId="28DBCCD1" w14:textId="616F1275" w:rsidR="001B7142" w:rsidRPr="001B7142" w:rsidRDefault="001B7142" w:rsidP="007A1BD1">
                            <w:pPr>
                              <w:pStyle w:val="tablebody"/>
                              <w:rPr>
                                <w:lang w:val="pt-PT"/>
                              </w:rPr>
                            </w:pPr>
                            <w:r w:rsidRPr="001B7142">
                              <w:rPr>
                                <w:lang w:val="pt-PT"/>
                              </w:rPr>
                              <w:t>O número de aulas deve ter em consideração o ritmo de aprendizagem dos alunos, motivo pelo qual é flexível.</w:t>
                            </w:r>
                          </w:p>
                        </w:tc>
                        <w:tc>
                          <w:tcPr>
                            <w:tcW w:w="5259" w:type="dxa"/>
                            <w:tcMar>
                              <w:top w:w="28" w:type="dxa"/>
                              <w:left w:w="28" w:type="dxa"/>
                              <w:bottom w:w="28" w:type="dxa"/>
                              <w:right w:w="28" w:type="dxa"/>
                            </w:tcMar>
                          </w:tcPr>
                          <w:p w14:paraId="134D2680" w14:textId="77777777" w:rsidR="001B7142" w:rsidRPr="001B7142" w:rsidRDefault="001B7142" w:rsidP="00BD12F9">
                            <w:pPr>
                              <w:pStyle w:val="bodytext"/>
                              <w:suppressOverlap/>
                              <w:rPr>
                                <w:lang w:val="pt-PT"/>
                              </w:rPr>
                            </w:pPr>
                          </w:p>
                        </w:tc>
                      </w:tr>
                    </w:tbl>
                    <w:p w14:paraId="2899F250" w14:textId="77777777" w:rsidR="001B7142" w:rsidRDefault="001B7142" w:rsidP="003B60F4"/>
                  </w:txbxContent>
                </v:textbox>
                <w10:wrap type="square"/>
              </v:shape>
            </w:pict>
          </mc:Fallback>
        </mc:AlternateContent>
      </w:r>
      <w:r w:rsidR="00EF1191" w:rsidRPr="000C331E">
        <w:rPr>
          <w:rFonts w:hint="eastAsia"/>
          <w:sz w:val="32"/>
        </w:rPr>
        <w:br w:type="page"/>
      </w:r>
    </w:p>
    <w:p w14:paraId="26AC7775" w14:textId="7987FE01"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79744" behindDoc="0" locked="0" layoutInCell="1" allowOverlap="1" wp14:anchorId="712871A8" wp14:editId="36DA39FC">
                <wp:simplePos x="0" y="0"/>
                <wp:positionH relativeFrom="column">
                  <wp:posOffset>114300</wp:posOffset>
                </wp:positionH>
                <wp:positionV relativeFrom="paragraph">
                  <wp:posOffset>-855345</wp:posOffset>
                </wp:positionV>
                <wp:extent cx="6793865" cy="8572500"/>
                <wp:effectExtent l="0" t="0" r="0" b="12700"/>
                <wp:wrapSquare wrapText="bothSides"/>
                <wp:docPr id="49" name="Text Box 49"/>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12B7B4" w14:textId="679EAD16" w:rsidR="001B7142" w:rsidRPr="00FE70CC" w:rsidRDefault="001B7142" w:rsidP="003B60F4">
                            <w:pPr>
                              <w:pStyle w:val="planodeaula"/>
                            </w:pPr>
                            <w:r w:rsidRPr="00FE70CC">
                              <w:t xml:space="preserve">Plano de aula </w:t>
                            </w:r>
                            <w:r>
                              <w:t>16 e 17</w:t>
                            </w:r>
                          </w:p>
                          <w:p w14:paraId="261E4D2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0D63B31"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383C0E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208CBDBB"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25777FD"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0A30293" w14:textId="0ED87AF3" w:rsidR="001B7142" w:rsidRDefault="00547609" w:rsidP="00182B84">
                                  <w:pPr>
                                    <w:pStyle w:val="bodytext"/>
                                    <w:ind w:right="63"/>
                                    <w:suppressOverlap/>
                                    <w:jc w:val="right"/>
                                  </w:pPr>
                                  <w:r>
                                    <w:t xml:space="preserve">Tempo: 2 </w:t>
                                  </w:r>
                                  <w:r>
                                    <w:rPr>
                                      <w:rFonts w:ascii="Arial Narrow" w:hAnsi="Arial Narrow"/>
                                    </w:rPr>
                                    <w:t xml:space="preserve">× </w:t>
                                  </w:r>
                                  <w:r w:rsidR="001B7142">
                                    <w:t>45 min</w:t>
                                  </w:r>
                                </w:p>
                                <w:p w14:paraId="08A676D4" w14:textId="77777777" w:rsidR="001B7142" w:rsidRDefault="001B7142" w:rsidP="00182B84">
                                  <w:pPr>
                                    <w:pStyle w:val="bodytext"/>
                                    <w:ind w:right="63"/>
                                    <w:suppressOverlap/>
                                    <w:jc w:val="right"/>
                                  </w:pPr>
                                </w:p>
                                <w:p w14:paraId="75296A0C" w14:textId="77777777" w:rsidR="001B7142" w:rsidRPr="00BD12F9" w:rsidRDefault="001B7142" w:rsidP="00182B84">
                                  <w:pPr>
                                    <w:pStyle w:val="bodytext"/>
                                    <w:ind w:right="63"/>
                                    <w:suppressOverlap/>
                                    <w:jc w:val="right"/>
                                  </w:pPr>
                                  <w:r>
                                    <w:t>Data: ____ / ____ / ____</w:t>
                                  </w:r>
                                </w:p>
                              </w:tc>
                            </w:tr>
                            <w:tr w:rsidR="001B7142" w14:paraId="7A03240D" w14:textId="77777777" w:rsidTr="00FF21C4">
                              <w:trPr>
                                <w:trHeight w:val="20"/>
                              </w:trPr>
                              <w:tc>
                                <w:tcPr>
                                  <w:tcW w:w="1729" w:type="dxa"/>
                                  <w:tcMar>
                                    <w:top w:w="28" w:type="dxa"/>
                                    <w:left w:w="28" w:type="dxa"/>
                                    <w:bottom w:w="28" w:type="dxa"/>
                                    <w:right w:w="28" w:type="dxa"/>
                                  </w:tcMar>
                                  <w:vAlign w:val="center"/>
                                </w:tcPr>
                                <w:p w14:paraId="45A9AD8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972EF0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6947E6D5"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066F61AF" w14:textId="77777777" w:rsidR="001B7142" w:rsidRDefault="001B7142" w:rsidP="00BD12F9">
                                  <w:pPr>
                                    <w:pStyle w:val="bodytext"/>
                                    <w:suppressOverlap/>
                                  </w:pPr>
                                </w:p>
                              </w:tc>
                            </w:tr>
                          </w:tbl>
                          <w:p w14:paraId="658B10B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D3E649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30E12FB" w14:textId="02B05D29"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DFAE55F" w14:textId="77777777" w:rsidR="001B7142" w:rsidRPr="00F40EE0" w:rsidRDefault="001B7142" w:rsidP="00BD12F9">
                                  <w:pPr>
                                    <w:pStyle w:val="tableheader"/>
                                  </w:pPr>
                                  <w:r>
                                    <w:t>Objetivo geral</w:t>
                                  </w:r>
                                </w:p>
                              </w:tc>
                            </w:tr>
                            <w:tr w:rsidR="001B7142" w14:paraId="7BD98953" w14:textId="77777777" w:rsidTr="00FF21C4">
                              <w:trPr>
                                <w:trHeight w:val="20"/>
                              </w:trPr>
                              <w:tc>
                                <w:tcPr>
                                  <w:tcW w:w="5259" w:type="dxa"/>
                                  <w:tcMar>
                                    <w:top w:w="28" w:type="dxa"/>
                                    <w:left w:w="28" w:type="dxa"/>
                                    <w:bottom w:w="28" w:type="dxa"/>
                                    <w:right w:w="28" w:type="dxa"/>
                                  </w:tcMar>
                                  <w:vAlign w:val="center"/>
                                </w:tcPr>
                                <w:p w14:paraId="6DA52701" w14:textId="62B82D8D" w:rsidR="001B7142" w:rsidRPr="00BD12F9" w:rsidRDefault="001B7142" w:rsidP="00340AA4">
                                  <w:pPr>
                                    <w:pStyle w:val="tablebody"/>
                                    <w:rPr>
                                      <w:lang w:val="pt-BR"/>
                                    </w:rPr>
                                  </w:pPr>
                                  <w:r>
                                    <w:t>Trigonometria e Funções Trigonométricas</w:t>
                                  </w:r>
                                </w:p>
                              </w:tc>
                              <w:tc>
                                <w:tcPr>
                                  <w:tcW w:w="5259" w:type="dxa"/>
                                  <w:tcMar>
                                    <w:top w:w="28" w:type="dxa"/>
                                    <w:left w:w="28" w:type="dxa"/>
                                    <w:bottom w:w="28" w:type="dxa"/>
                                    <w:right w:w="28" w:type="dxa"/>
                                  </w:tcMar>
                                </w:tcPr>
                                <w:p w14:paraId="73D635C4" w14:textId="5706B125" w:rsidR="001B7142" w:rsidRPr="001B7142" w:rsidRDefault="001B7142" w:rsidP="00340AA4">
                                  <w:pPr>
                                    <w:pStyle w:val="tablebody"/>
                                    <w:rPr>
                                      <w:lang w:val="pt-PT"/>
                                    </w:rPr>
                                  </w:pPr>
                                  <w:r w:rsidRPr="001B7142">
                                    <w:rPr>
                                      <w:lang w:val="pt-PT"/>
                                    </w:rPr>
                                    <w:t>Identificar e reconhecer o seno e o cosseno na circunferência trigonométrica.</w:t>
                                  </w:r>
                                </w:p>
                              </w:tc>
                            </w:tr>
                          </w:tbl>
                          <w:p w14:paraId="63762F5C"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2EF68F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803C027" w14:textId="77777777" w:rsidR="001B7142" w:rsidRPr="00F40EE0" w:rsidRDefault="001B7142" w:rsidP="00BD12F9">
                                  <w:pPr>
                                    <w:pStyle w:val="tableheader"/>
                                  </w:pPr>
                                  <w:r>
                                    <w:t>Conteúdos</w:t>
                                  </w:r>
                                </w:p>
                              </w:tc>
                            </w:tr>
                            <w:tr w:rsidR="001B7142" w14:paraId="35367DAD" w14:textId="77777777" w:rsidTr="00FF21C4">
                              <w:trPr>
                                <w:trHeight w:val="20"/>
                              </w:trPr>
                              <w:tc>
                                <w:tcPr>
                                  <w:tcW w:w="10518" w:type="dxa"/>
                                  <w:tcMar>
                                    <w:top w:w="28" w:type="dxa"/>
                                    <w:left w:w="28" w:type="dxa"/>
                                    <w:bottom w:w="28" w:type="dxa"/>
                                    <w:right w:w="28" w:type="dxa"/>
                                  </w:tcMar>
                                  <w:vAlign w:val="center"/>
                                </w:tcPr>
                                <w:p w14:paraId="4599B80C" w14:textId="18C9120A" w:rsidR="001B7142" w:rsidRPr="000B7029" w:rsidRDefault="001B7142" w:rsidP="00340AA4">
                                  <w:pPr>
                                    <w:pStyle w:val="tablebody"/>
                                    <w:rPr>
                                      <w:lang w:val="pt-BR"/>
                                    </w:rPr>
                                  </w:pPr>
                                  <w:r w:rsidRPr="001B7142">
                                    <w:rPr>
                                      <w:lang w:val="pt-PT"/>
                                    </w:rPr>
                                    <w:t>Seno e cosseno na circunferência trigonométrica.</w:t>
                                  </w:r>
                                </w:p>
                              </w:tc>
                            </w:tr>
                          </w:tbl>
                          <w:p w14:paraId="06801D1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3C8592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BE964AE" w14:textId="77777777" w:rsidR="001B7142" w:rsidRPr="00F40EE0" w:rsidRDefault="001B7142" w:rsidP="00BD12F9">
                                  <w:pPr>
                                    <w:pStyle w:val="tableheader"/>
                                  </w:pPr>
                                  <w:r>
                                    <w:t>Sumário</w:t>
                                  </w:r>
                                </w:p>
                              </w:tc>
                            </w:tr>
                            <w:tr w:rsidR="001B7142" w14:paraId="645D49BE" w14:textId="77777777" w:rsidTr="00FE70CC">
                              <w:trPr>
                                <w:trHeight w:val="20"/>
                              </w:trPr>
                              <w:tc>
                                <w:tcPr>
                                  <w:tcW w:w="10518" w:type="dxa"/>
                                  <w:tcMar>
                                    <w:top w:w="28" w:type="dxa"/>
                                    <w:left w:w="28" w:type="dxa"/>
                                    <w:bottom w:w="28" w:type="dxa"/>
                                    <w:right w:w="28" w:type="dxa"/>
                                  </w:tcMar>
                                  <w:vAlign w:val="center"/>
                                </w:tcPr>
                                <w:p w14:paraId="7FD7275D" w14:textId="77777777" w:rsidR="001B7142" w:rsidRPr="001B7142" w:rsidRDefault="001B7142" w:rsidP="00340AA4">
                                  <w:pPr>
                                    <w:pStyle w:val="tablebody"/>
                                    <w:rPr>
                                      <w:lang w:val="pt-PT"/>
                                    </w:rPr>
                                  </w:pPr>
                                  <w:r w:rsidRPr="001B7142">
                                    <w:rPr>
                                      <w:lang w:val="pt-PT"/>
                                    </w:rPr>
                                    <w:t>Circunferência trigonométrica.</w:t>
                                  </w:r>
                                </w:p>
                                <w:p w14:paraId="7C0E19B6" w14:textId="77777777" w:rsidR="001B7142" w:rsidRPr="001B7142" w:rsidRDefault="001B7142" w:rsidP="00340AA4">
                                  <w:pPr>
                                    <w:pStyle w:val="tablebody"/>
                                    <w:rPr>
                                      <w:lang w:val="pt-PT"/>
                                    </w:rPr>
                                  </w:pPr>
                                  <w:r w:rsidRPr="001B7142">
                                    <w:rPr>
                                      <w:lang w:val="pt-PT"/>
                                    </w:rPr>
                                    <w:t>Seno e cosseno de um ângulo orientado.</w:t>
                                  </w:r>
                                </w:p>
                                <w:p w14:paraId="43FD4FEE" w14:textId="77777777" w:rsidR="001B7142" w:rsidRPr="001B7142" w:rsidRDefault="001B7142" w:rsidP="00340AA4">
                                  <w:pPr>
                                    <w:pStyle w:val="tablebody"/>
                                    <w:rPr>
                                      <w:lang w:val="pt-PT"/>
                                    </w:rPr>
                                  </w:pPr>
                                  <w:r w:rsidRPr="001B7142">
                                    <w:rPr>
                                      <w:lang w:val="pt-PT"/>
                                    </w:rPr>
                                    <w:t>Análise dos exercícios resolvidos.</w:t>
                                  </w:r>
                                </w:p>
                                <w:p w14:paraId="7811F7D3" w14:textId="67F03E31" w:rsidR="001B7142" w:rsidRPr="001B7142" w:rsidRDefault="001B7142" w:rsidP="00340AA4">
                                  <w:pPr>
                                    <w:pStyle w:val="tablebody"/>
                                    <w:rPr>
                                      <w:lang w:val="pt-PT"/>
                                    </w:rPr>
                                  </w:pPr>
                                  <w:r w:rsidRPr="001B7142">
                                    <w:rPr>
                                      <w:lang w:val="pt-PT"/>
                                    </w:rPr>
                                    <w:t>Resolução dos exercícios propostos.</w:t>
                                  </w:r>
                                </w:p>
                              </w:tc>
                            </w:tr>
                          </w:tbl>
                          <w:p w14:paraId="69E2F40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F7CE72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2B8DA55"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489CB948" w14:textId="77777777" w:rsidR="001B7142" w:rsidRPr="00F40EE0" w:rsidRDefault="001B7142" w:rsidP="00BD12F9">
                                  <w:pPr>
                                    <w:pStyle w:val="tableheader"/>
                                  </w:pPr>
                                  <w:r>
                                    <w:t>Termos e conceitos</w:t>
                                  </w:r>
                                </w:p>
                              </w:tc>
                            </w:tr>
                            <w:tr w:rsidR="001B7142" w14:paraId="5AA8E6E7" w14:textId="77777777" w:rsidTr="00FE70CC">
                              <w:trPr>
                                <w:trHeight w:val="20"/>
                              </w:trPr>
                              <w:tc>
                                <w:tcPr>
                                  <w:tcW w:w="5259" w:type="dxa"/>
                                  <w:tcMar>
                                    <w:top w:w="28" w:type="dxa"/>
                                    <w:left w:w="28" w:type="dxa"/>
                                    <w:bottom w:w="28" w:type="dxa"/>
                                    <w:right w:w="28" w:type="dxa"/>
                                  </w:tcMar>
                                  <w:vAlign w:val="center"/>
                                </w:tcPr>
                                <w:p w14:paraId="35BCC7DE" w14:textId="2F04DF46" w:rsidR="001B7142" w:rsidRPr="004E01D8" w:rsidRDefault="001B7142" w:rsidP="00340AA4">
                                  <w:pPr>
                                    <w:pStyle w:val="tablebody"/>
                                    <w:rPr>
                                      <w:lang w:val="pt-BR"/>
                                    </w:rPr>
                                  </w:pPr>
                                  <w:r>
                                    <w:t>Descritor TRI11 5.1. , 5.2. e 5.3.</w:t>
                                  </w:r>
                                </w:p>
                              </w:tc>
                              <w:tc>
                                <w:tcPr>
                                  <w:tcW w:w="5259" w:type="dxa"/>
                                  <w:tcMar>
                                    <w:top w:w="28" w:type="dxa"/>
                                    <w:left w:w="28" w:type="dxa"/>
                                    <w:bottom w:w="28" w:type="dxa"/>
                                    <w:right w:w="28" w:type="dxa"/>
                                  </w:tcMar>
                                </w:tcPr>
                                <w:p w14:paraId="2771BEAF" w14:textId="77777777" w:rsidR="001B7142" w:rsidRPr="001B7142" w:rsidRDefault="001B7142" w:rsidP="00340AA4">
                                  <w:pPr>
                                    <w:pStyle w:val="tablebody"/>
                                    <w:rPr>
                                      <w:lang w:val="pt-PT"/>
                                    </w:rPr>
                                  </w:pPr>
                                  <w:r w:rsidRPr="001B7142">
                                    <w:rPr>
                                      <w:lang w:val="pt-PT"/>
                                    </w:rPr>
                                    <w:t>Circunferência trigonométrica.</w:t>
                                  </w:r>
                                </w:p>
                                <w:p w14:paraId="264C5D6D" w14:textId="51AD0CF9" w:rsidR="001B7142" w:rsidRPr="004E01D8" w:rsidRDefault="001B7142" w:rsidP="00340AA4">
                                  <w:pPr>
                                    <w:pStyle w:val="tablebody"/>
                                    <w:rPr>
                                      <w:lang w:val="pt-BR"/>
                                    </w:rPr>
                                  </w:pPr>
                                  <w:r w:rsidRPr="001B7142">
                                    <w:rPr>
                                      <w:lang w:val="pt-PT"/>
                                    </w:rPr>
                                    <w:t>Seno e cosseno de um ângulo orientado.</w:t>
                                  </w:r>
                                </w:p>
                              </w:tc>
                            </w:tr>
                          </w:tbl>
                          <w:p w14:paraId="1CAF10A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E204658"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31D8266" w14:textId="77777777" w:rsidR="001B7142" w:rsidRPr="00F40EE0" w:rsidRDefault="001B7142" w:rsidP="00BD12F9">
                                  <w:pPr>
                                    <w:pStyle w:val="tableheader"/>
                                  </w:pPr>
                                  <w:r>
                                    <w:t>Estratégias</w:t>
                                  </w:r>
                                </w:p>
                              </w:tc>
                            </w:tr>
                            <w:tr w:rsidR="001B7142" w14:paraId="00E32398" w14:textId="77777777" w:rsidTr="00FE70CC">
                              <w:trPr>
                                <w:trHeight w:val="20"/>
                              </w:trPr>
                              <w:tc>
                                <w:tcPr>
                                  <w:tcW w:w="10518" w:type="dxa"/>
                                  <w:tcMar>
                                    <w:top w:w="28" w:type="dxa"/>
                                    <w:left w:w="28" w:type="dxa"/>
                                    <w:bottom w:w="28" w:type="dxa"/>
                                    <w:right w:w="28" w:type="dxa"/>
                                  </w:tcMar>
                                  <w:vAlign w:val="center"/>
                                </w:tcPr>
                                <w:p w14:paraId="714B8915" w14:textId="77777777" w:rsidR="001B7142" w:rsidRPr="001B7142" w:rsidRDefault="001B7142" w:rsidP="00340AA4">
                                  <w:pPr>
                                    <w:pStyle w:val="tablebody"/>
                                    <w:rPr>
                                      <w:lang w:val="pt-PT"/>
                                    </w:rPr>
                                  </w:pPr>
                                  <w:r w:rsidRPr="001B7142">
                                    <w:rPr>
                                      <w:lang w:val="pt-PT"/>
                                    </w:rPr>
                                    <w:t>A análise conjunta dos exercícios resolvidos permitirá ao aluno um desenvolvimento mais autónomo dos exercícios propostos.</w:t>
                                  </w:r>
                                </w:p>
                                <w:p w14:paraId="573755CB" w14:textId="79D6ECDA" w:rsidR="001B7142" w:rsidRPr="001B7142" w:rsidRDefault="001B7142" w:rsidP="00340AA4">
                                  <w:pPr>
                                    <w:pStyle w:val="tablebody"/>
                                    <w:rPr>
                                      <w:lang w:val="pt-PT"/>
                                    </w:rPr>
                                  </w:pPr>
                                  <w:r w:rsidRPr="001B7142">
                                    <w:rPr>
                                      <w:lang w:val="pt-PT"/>
                                    </w:rPr>
                                    <w:t>(págs. 44 a 49 do volume 1 do manual)</w:t>
                                  </w:r>
                                </w:p>
                              </w:tc>
                            </w:tr>
                          </w:tbl>
                          <w:p w14:paraId="24D91F5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4A4BE8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8940B0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277AFEC" w14:textId="77777777" w:rsidR="001B7142" w:rsidRPr="00F40EE0" w:rsidRDefault="001B7142" w:rsidP="00BD12F9">
                                  <w:pPr>
                                    <w:pStyle w:val="tableheader"/>
                                  </w:pPr>
                                  <w:r>
                                    <w:t>Recursos</w:t>
                                  </w:r>
                                </w:p>
                              </w:tc>
                            </w:tr>
                            <w:tr w:rsidR="001B7142" w14:paraId="53D297D3" w14:textId="77777777" w:rsidTr="00FE70CC">
                              <w:trPr>
                                <w:trHeight w:val="20"/>
                              </w:trPr>
                              <w:tc>
                                <w:tcPr>
                                  <w:tcW w:w="5259" w:type="dxa"/>
                                  <w:tcMar>
                                    <w:top w:w="28" w:type="dxa"/>
                                    <w:left w:w="28" w:type="dxa"/>
                                    <w:bottom w:w="28" w:type="dxa"/>
                                    <w:right w:w="28" w:type="dxa"/>
                                  </w:tcMar>
                                  <w:vAlign w:val="center"/>
                                </w:tcPr>
                                <w:p w14:paraId="1F2D6FE6"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763B7AD9" w14:textId="77777777" w:rsidR="001B7142" w:rsidRPr="001B7142" w:rsidRDefault="001B7142" w:rsidP="007A1BD1">
                                  <w:pPr>
                                    <w:pStyle w:val="tablebodybullets"/>
                                    <w:rPr>
                                      <w:lang w:val="pt-PT"/>
                                    </w:rPr>
                                  </w:pPr>
                                  <w:r w:rsidRPr="001B7142">
                                    <w:rPr>
                                      <w:lang w:val="pt-PT"/>
                                    </w:rPr>
                                    <w:t>Razões trigonométricas de ângulos generalizados.</w:t>
                                  </w:r>
                                </w:p>
                                <w:p w14:paraId="62E4D59C" w14:textId="45C9D34A" w:rsidR="001B7142" w:rsidRDefault="001B7142" w:rsidP="00556E22">
                                  <w:pPr>
                                    <w:pStyle w:val="tablebodybullets"/>
                                  </w:pPr>
                                  <w:r>
                                    <w:t xml:space="preserve">Circunferência trigonométrica </w:t>
                                  </w:r>
                                  <w:r w:rsidRPr="00556E22">
                                    <w:rPr>
                                      <w:i w:val="0"/>
                                    </w:rPr>
                                    <w:t>(</w:t>
                                  </w:r>
                                  <w:r>
                                    <w:t>PowerPoint</w:t>
                                  </w:r>
                                  <w:r w:rsidRPr="00556E22">
                                    <w:rPr>
                                      <w:i w:val="0"/>
                                    </w:rPr>
                                    <w:t>)</w:t>
                                  </w:r>
                                </w:p>
                                <w:p w14:paraId="2D2A88E6" w14:textId="380099AB" w:rsidR="001B7142" w:rsidRPr="001B7142" w:rsidRDefault="001B7142" w:rsidP="00556E22">
                                  <w:pPr>
                                    <w:pStyle w:val="tablebodybullets"/>
                                    <w:rPr>
                                      <w:lang w:val="pt-PT"/>
                                    </w:rPr>
                                  </w:pPr>
                                  <w:r w:rsidRPr="001B7142">
                                    <w:rPr>
                                      <w:lang w:val="pt-PT"/>
                                    </w:rPr>
                                    <w:t xml:space="preserve">Seno e cosseno de um ângulo orientado </w:t>
                                  </w:r>
                                  <w:r w:rsidRPr="001B7142">
                                    <w:rPr>
                                      <w:i w:val="0"/>
                                      <w:lang w:val="pt-PT"/>
                                    </w:rPr>
                                    <w:t>(</w:t>
                                  </w:r>
                                  <w:r w:rsidRPr="001B7142">
                                    <w:rPr>
                                      <w:lang w:val="pt-PT"/>
                                    </w:rPr>
                                    <w:t>Geogebra</w:t>
                                  </w:r>
                                  <w:r w:rsidRPr="001B7142">
                                    <w:rPr>
                                      <w:i w:val="0"/>
                                      <w:lang w:val="pt-PT"/>
                                    </w:rPr>
                                    <w:t>)</w:t>
                                  </w:r>
                                </w:p>
                              </w:tc>
                            </w:tr>
                          </w:tbl>
                          <w:p w14:paraId="5117634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59C67D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9495F29"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5ED467BB" w14:textId="77777777" w:rsidR="001B7142" w:rsidRPr="00F40EE0" w:rsidRDefault="001B7142" w:rsidP="00BD12F9">
                                  <w:pPr>
                                    <w:pStyle w:val="tableheader"/>
                                  </w:pPr>
                                  <w:r>
                                    <w:t>Notas</w:t>
                                  </w:r>
                                </w:p>
                              </w:tc>
                            </w:tr>
                            <w:tr w:rsidR="001B7142" w14:paraId="4580F024" w14:textId="77777777" w:rsidTr="00FE70CC">
                              <w:trPr>
                                <w:trHeight w:val="20"/>
                              </w:trPr>
                              <w:tc>
                                <w:tcPr>
                                  <w:tcW w:w="5259" w:type="dxa"/>
                                  <w:tcMar>
                                    <w:top w:w="28" w:type="dxa"/>
                                    <w:left w:w="28" w:type="dxa"/>
                                    <w:bottom w:w="28" w:type="dxa"/>
                                    <w:right w:w="28" w:type="dxa"/>
                                  </w:tcMar>
                                  <w:vAlign w:val="center"/>
                                </w:tcPr>
                                <w:p w14:paraId="2C48AD6D" w14:textId="76658312" w:rsidR="001B7142" w:rsidRPr="001B7142" w:rsidRDefault="001B7142" w:rsidP="007A1BD1">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7B31EDE9" w14:textId="77777777" w:rsidR="001B7142" w:rsidRPr="001B7142" w:rsidRDefault="001B7142" w:rsidP="00BD12F9">
                                  <w:pPr>
                                    <w:pStyle w:val="bodytext"/>
                                    <w:suppressOverlap/>
                                    <w:rPr>
                                      <w:lang w:val="pt-PT"/>
                                    </w:rPr>
                                  </w:pPr>
                                </w:p>
                              </w:tc>
                            </w:tr>
                          </w:tbl>
                          <w:p w14:paraId="7E896F83"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871A8" id="Text Box 49" o:spid="_x0000_s1036" type="#_x0000_t202" style="position:absolute;margin-left:9pt;margin-top:-67.3pt;width:534.95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3LhtQCAAAZ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CJdy4bUAgAAGQYAAA4AAAAAAAAAAAAAAAAALAIAAGRycy9l&#10;Mm9Eb2MueG1sUEsBAi0AFAAGAAgAAAAhAJgA6FHhAAAADQEAAA8AAAAAAAAAAAAAAAAALAUAAGRy&#10;cy9kb3ducmV2LnhtbFBLBQYAAAAABAAEAPMAAAA6BgAAAAA=&#10;" filled="f" stroked="f">
                <v:textbox>
                  <w:txbxContent>
                    <w:p w14:paraId="6112B7B4" w14:textId="679EAD16" w:rsidR="001B7142" w:rsidRPr="00FE70CC" w:rsidRDefault="001B7142" w:rsidP="003B60F4">
                      <w:pPr>
                        <w:pStyle w:val="planodeaula"/>
                      </w:pPr>
                      <w:r w:rsidRPr="00FE70CC">
                        <w:t xml:space="preserve">Plano de aula </w:t>
                      </w:r>
                      <w:r>
                        <w:t>16 e 17</w:t>
                      </w:r>
                    </w:p>
                    <w:p w14:paraId="261E4D2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0D63B31"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383C0E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208CBDBB"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25777FD"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0A30293" w14:textId="0ED87AF3" w:rsidR="001B7142" w:rsidRDefault="00547609" w:rsidP="00182B84">
                            <w:pPr>
                              <w:pStyle w:val="bodytext"/>
                              <w:ind w:right="63"/>
                              <w:suppressOverlap/>
                              <w:jc w:val="right"/>
                            </w:pPr>
                            <w:r>
                              <w:t xml:space="preserve">Tempo: 2 </w:t>
                            </w:r>
                            <w:r>
                              <w:rPr>
                                <w:rFonts w:ascii="Arial Narrow" w:hAnsi="Arial Narrow"/>
                              </w:rPr>
                              <w:t xml:space="preserve">× </w:t>
                            </w:r>
                            <w:r w:rsidR="001B7142">
                              <w:t>45 min</w:t>
                            </w:r>
                          </w:p>
                          <w:p w14:paraId="08A676D4" w14:textId="77777777" w:rsidR="001B7142" w:rsidRDefault="001B7142" w:rsidP="00182B84">
                            <w:pPr>
                              <w:pStyle w:val="bodytext"/>
                              <w:ind w:right="63"/>
                              <w:suppressOverlap/>
                              <w:jc w:val="right"/>
                            </w:pPr>
                          </w:p>
                          <w:p w14:paraId="75296A0C" w14:textId="77777777" w:rsidR="001B7142" w:rsidRPr="00BD12F9" w:rsidRDefault="001B7142" w:rsidP="00182B84">
                            <w:pPr>
                              <w:pStyle w:val="bodytext"/>
                              <w:ind w:right="63"/>
                              <w:suppressOverlap/>
                              <w:jc w:val="right"/>
                            </w:pPr>
                            <w:r>
                              <w:t>Data: ____ / ____ / ____</w:t>
                            </w:r>
                          </w:p>
                        </w:tc>
                      </w:tr>
                      <w:tr w:rsidR="001B7142" w14:paraId="7A03240D" w14:textId="77777777" w:rsidTr="00FF21C4">
                        <w:trPr>
                          <w:trHeight w:val="20"/>
                        </w:trPr>
                        <w:tc>
                          <w:tcPr>
                            <w:tcW w:w="1729" w:type="dxa"/>
                            <w:tcMar>
                              <w:top w:w="28" w:type="dxa"/>
                              <w:left w:w="28" w:type="dxa"/>
                              <w:bottom w:w="28" w:type="dxa"/>
                              <w:right w:w="28" w:type="dxa"/>
                            </w:tcMar>
                            <w:vAlign w:val="center"/>
                          </w:tcPr>
                          <w:p w14:paraId="45A9AD8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972EF0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6947E6D5"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066F61AF" w14:textId="77777777" w:rsidR="001B7142" w:rsidRDefault="001B7142" w:rsidP="00BD12F9">
                            <w:pPr>
                              <w:pStyle w:val="bodytext"/>
                              <w:suppressOverlap/>
                            </w:pPr>
                          </w:p>
                        </w:tc>
                      </w:tr>
                    </w:tbl>
                    <w:p w14:paraId="658B10B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D3E649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30E12FB" w14:textId="02B05D29"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DFAE55F" w14:textId="77777777" w:rsidR="001B7142" w:rsidRPr="00F40EE0" w:rsidRDefault="001B7142" w:rsidP="00BD12F9">
                            <w:pPr>
                              <w:pStyle w:val="tableheader"/>
                            </w:pPr>
                            <w:r>
                              <w:t>Objetivo geral</w:t>
                            </w:r>
                          </w:p>
                        </w:tc>
                      </w:tr>
                      <w:tr w:rsidR="001B7142" w14:paraId="7BD98953" w14:textId="77777777" w:rsidTr="00FF21C4">
                        <w:trPr>
                          <w:trHeight w:val="20"/>
                        </w:trPr>
                        <w:tc>
                          <w:tcPr>
                            <w:tcW w:w="5259" w:type="dxa"/>
                            <w:tcMar>
                              <w:top w:w="28" w:type="dxa"/>
                              <w:left w:w="28" w:type="dxa"/>
                              <w:bottom w:w="28" w:type="dxa"/>
                              <w:right w:w="28" w:type="dxa"/>
                            </w:tcMar>
                            <w:vAlign w:val="center"/>
                          </w:tcPr>
                          <w:p w14:paraId="6DA52701" w14:textId="62B82D8D" w:rsidR="001B7142" w:rsidRPr="00BD12F9" w:rsidRDefault="001B7142" w:rsidP="00340AA4">
                            <w:pPr>
                              <w:pStyle w:val="tablebody"/>
                              <w:rPr>
                                <w:lang w:val="pt-BR"/>
                              </w:rPr>
                            </w:pPr>
                            <w:r>
                              <w:t>Trigonometria e Funções Trigonométricas</w:t>
                            </w:r>
                          </w:p>
                        </w:tc>
                        <w:tc>
                          <w:tcPr>
                            <w:tcW w:w="5259" w:type="dxa"/>
                            <w:tcMar>
                              <w:top w:w="28" w:type="dxa"/>
                              <w:left w:w="28" w:type="dxa"/>
                              <w:bottom w:w="28" w:type="dxa"/>
                              <w:right w:w="28" w:type="dxa"/>
                            </w:tcMar>
                          </w:tcPr>
                          <w:p w14:paraId="73D635C4" w14:textId="5706B125" w:rsidR="001B7142" w:rsidRPr="001B7142" w:rsidRDefault="001B7142" w:rsidP="00340AA4">
                            <w:pPr>
                              <w:pStyle w:val="tablebody"/>
                              <w:rPr>
                                <w:lang w:val="pt-PT"/>
                              </w:rPr>
                            </w:pPr>
                            <w:r w:rsidRPr="001B7142">
                              <w:rPr>
                                <w:lang w:val="pt-PT"/>
                              </w:rPr>
                              <w:t>Identificar e reconhecer o seno e o cosseno na circunferência trigonométrica.</w:t>
                            </w:r>
                          </w:p>
                        </w:tc>
                      </w:tr>
                    </w:tbl>
                    <w:p w14:paraId="63762F5C"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2EF68F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803C027" w14:textId="77777777" w:rsidR="001B7142" w:rsidRPr="00F40EE0" w:rsidRDefault="001B7142" w:rsidP="00BD12F9">
                            <w:pPr>
                              <w:pStyle w:val="tableheader"/>
                            </w:pPr>
                            <w:r>
                              <w:t>Conteúdos</w:t>
                            </w:r>
                          </w:p>
                        </w:tc>
                      </w:tr>
                      <w:tr w:rsidR="001B7142" w14:paraId="35367DAD" w14:textId="77777777" w:rsidTr="00FF21C4">
                        <w:trPr>
                          <w:trHeight w:val="20"/>
                        </w:trPr>
                        <w:tc>
                          <w:tcPr>
                            <w:tcW w:w="10518" w:type="dxa"/>
                            <w:tcMar>
                              <w:top w:w="28" w:type="dxa"/>
                              <w:left w:w="28" w:type="dxa"/>
                              <w:bottom w:w="28" w:type="dxa"/>
                              <w:right w:w="28" w:type="dxa"/>
                            </w:tcMar>
                            <w:vAlign w:val="center"/>
                          </w:tcPr>
                          <w:p w14:paraId="4599B80C" w14:textId="18C9120A" w:rsidR="001B7142" w:rsidRPr="000B7029" w:rsidRDefault="001B7142" w:rsidP="00340AA4">
                            <w:pPr>
                              <w:pStyle w:val="tablebody"/>
                              <w:rPr>
                                <w:lang w:val="pt-BR"/>
                              </w:rPr>
                            </w:pPr>
                            <w:r w:rsidRPr="001B7142">
                              <w:rPr>
                                <w:lang w:val="pt-PT"/>
                              </w:rPr>
                              <w:t>Seno e cosseno na circunferência trigonométrica.</w:t>
                            </w:r>
                          </w:p>
                        </w:tc>
                      </w:tr>
                    </w:tbl>
                    <w:p w14:paraId="06801D1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3C8592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BE964AE" w14:textId="77777777" w:rsidR="001B7142" w:rsidRPr="00F40EE0" w:rsidRDefault="001B7142" w:rsidP="00BD12F9">
                            <w:pPr>
                              <w:pStyle w:val="tableheader"/>
                            </w:pPr>
                            <w:r>
                              <w:t>Sumário</w:t>
                            </w:r>
                          </w:p>
                        </w:tc>
                      </w:tr>
                      <w:tr w:rsidR="001B7142" w14:paraId="645D49BE" w14:textId="77777777" w:rsidTr="00FE70CC">
                        <w:trPr>
                          <w:trHeight w:val="20"/>
                        </w:trPr>
                        <w:tc>
                          <w:tcPr>
                            <w:tcW w:w="10518" w:type="dxa"/>
                            <w:tcMar>
                              <w:top w:w="28" w:type="dxa"/>
                              <w:left w:w="28" w:type="dxa"/>
                              <w:bottom w:w="28" w:type="dxa"/>
                              <w:right w:w="28" w:type="dxa"/>
                            </w:tcMar>
                            <w:vAlign w:val="center"/>
                          </w:tcPr>
                          <w:p w14:paraId="7FD7275D" w14:textId="77777777" w:rsidR="001B7142" w:rsidRPr="001B7142" w:rsidRDefault="001B7142" w:rsidP="00340AA4">
                            <w:pPr>
                              <w:pStyle w:val="tablebody"/>
                              <w:rPr>
                                <w:lang w:val="pt-PT"/>
                              </w:rPr>
                            </w:pPr>
                            <w:r w:rsidRPr="001B7142">
                              <w:rPr>
                                <w:lang w:val="pt-PT"/>
                              </w:rPr>
                              <w:t>Circunferência trigonométrica.</w:t>
                            </w:r>
                          </w:p>
                          <w:p w14:paraId="7C0E19B6" w14:textId="77777777" w:rsidR="001B7142" w:rsidRPr="001B7142" w:rsidRDefault="001B7142" w:rsidP="00340AA4">
                            <w:pPr>
                              <w:pStyle w:val="tablebody"/>
                              <w:rPr>
                                <w:lang w:val="pt-PT"/>
                              </w:rPr>
                            </w:pPr>
                            <w:r w:rsidRPr="001B7142">
                              <w:rPr>
                                <w:lang w:val="pt-PT"/>
                              </w:rPr>
                              <w:t>Seno e cosseno de um ângulo orientado.</w:t>
                            </w:r>
                          </w:p>
                          <w:p w14:paraId="43FD4FEE" w14:textId="77777777" w:rsidR="001B7142" w:rsidRPr="001B7142" w:rsidRDefault="001B7142" w:rsidP="00340AA4">
                            <w:pPr>
                              <w:pStyle w:val="tablebody"/>
                              <w:rPr>
                                <w:lang w:val="pt-PT"/>
                              </w:rPr>
                            </w:pPr>
                            <w:r w:rsidRPr="001B7142">
                              <w:rPr>
                                <w:lang w:val="pt-PT"/>
                              </w:rPr>
                              <w:t>Análise dos exercícios resolvidos.</w:t>
                            </w:r>
                          </w:p>
                          <w:p w14:paraId="7811F7D3" w14:textId="67F03E31" w:rsidR="001B7142" w:rsidRPr="001B7142" w:rsidRDefault="001B7142" w:rsidP="00340AA4">
                            <w:pPr>
                              <w:pStyle w:val="tablebody"/>
                              <w:rPr>
                                <w:lang w:val="pt-PT"/>
                              </w:rPr>
                            </w:pPr>
                            <w:r w:rsidRPr="001B7142">
                              <w:rPr>
                                <w:lang w:val="pt-PT"/>
                              </w:rPr>
                              <w:t>Resolução dos exercícios propostos.</w:t>
                            </w:r>
                          </w:p>
                        </w:tc>
                      </w:tr>
                    </w:tbl>
                    <w:p w14:paraId="69E2F40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F7CE72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2B8DA55"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489CB948" w14:textId="77777777" w:rsidR="001B7142" w:rsidRPr="00F40EE0" w:rsidRDefault="001B7142" w:rsidP="00BD12F9">
                            <w:pPr>
                              <w:pStyle w:val="tableheader"/>
                            </w:pPr>
                            <w:r>
                              <w:t>Termos e conceitos</w:t>
                            </w:r>
                          </w:p>
                        </w:tc>
                      </w:tr>
                      <w:tr w:rsidR="001B7142" w14:paraId="5AA8E6E7" w14:textId="77777777" w:rsidTr="00FE70CC">
                        <w:trPr>
                          <w:trHeight w:val="20"/>
                        </w:trPr>
                        <w:tc>
                          <w:tcPr>
                            <w:tcW w:w="5259" w:type="dxa"/>
                            <w:tcMar>
                              <w:top w:w="28" w:type="dxa"/>
                              <w:left w:w="28" w:type="dxa"/>
                              <w:bottom w:w="28" w:type="dxa"/>
                              <w:right w:w="28" w:type="dxa"/>
                            </w:tcMar>
                            <w:vAlign w:val="center"/>
                          </w:tcPr>
                          <w:p w14:paraId="35BCC7DE" w14:textId="2F04DF46" w:rsidR="001B7142" w:rsidRPr="004E01D8" w:rsidRDefault="001B7142" w:rsidP="00340AA4">
                            <w:pPr>
                              <w:pStyle w:val="tablebody"/>
                              <w:rPr>
                                <w:lang w:val="pt-BR"/>
                              </w:rPr>
                            </w:pPr>
                            <w:r>
                              <w:t>Descritor TRI11 5.1. , 5.2. e 5.3.</w:t>
                            </w:r>
                          </w:p>
                        </w:tc>
                        <w:tc>
                          <w:tcPr>
                            <w:tcW w:w="5259" w:type="dxa"/>
                            <w:tcMar>
                              <w:top w:w="28" w:type="dxa"/>
                              <w:left w:w="28" w:type="dxa"/>
                              <w:bottom w:w="28" w:type="dxa"/>
                              <w:right w:w="28" w:type="dxa"/>
                            </w:tcMar>
                          </w:tcPr>
                          <w:p w14:paraId="2771BEAF" w14:textId="77777777" w:rsidR="001B7142" w:rsidRPr="001B7142" w:rsidRDefault="001B7142" w:rsidP="00340AA4">
                            <w:pPr>
                              <w:pStyle w:val="tablebody"/>
                              <w:rPr>
                                <w:lang w:val="pt-PT"/>
                              </w:rPr>
                            </w:pPr>
                            <w:r w:rsidRPr="001B7142">
                              <w:rPr>
                                <w:lang w:val="pt-PT"/>
                              </w:rPr>
                              <w:t>Circunferência trigonométrica.</w:t>
                            </w:r>
                          </w:p>
                          <w:p w14:paraId="264C5D6D" w14:textId="51AD0CF9" w:rsidR="001B7142" w:rsidRPr="004E01D8" w:rsidRDefault="001B7142" w:rsidP="00340AA4">
                            <w:pPr>
                              <w:pStyle w:val="tablebody"/>
                              <w:rPr>
                                <w:lang w:val="pt-BR"/>
                              </w:rPr>
                            </w:pPr>
                            <w:r w:rsidRPr="001B7142">
                              <w:rPr>
                                <w:lang w:val="pt-PT"/>
                              </w:rPr>
                              <w:t>Seno e cosseno de um ângulo orientado.</w:t>
                            </w:r>
                          </w:p>
                        </w:tc>
                      </w:tr>
                    </w:tbl>
                    <w:p w14:paraId="1CAF10A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E204658"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31D8266" w14:textId="77777777" w:rsidR="001B7142" w:rsidRPr="00F40EE0" w:rsidRDefault="001B7142" w:rsidP="00BD12F9">
                            <w:pPr>
                              <w:pStyle w:val="tableheader"/>
                            </w:pPr>
                            <w:r>
                              <w:t>Estratégias</w:t>
                            </w:r>
                          </w:p>
                        </w:tc>
                      </w:tr>
                      <w:tr w:rsidR="001B7142" w14:paraId="00E32398" w14:textId="77777777" w:rsidTr="00FE70CC">
                        <w:trPr>
                          <w:trHeight w:val="20"/>
                        </w:trPr>
                        <w:tc>
                          <w:tcPr>
                            <w:tcW w:w="10518" w:type="dxa"/>
                            <w:tcMar>
                              <w:top w:w="28" w:type="dxa"/>
                              <w:left w:w="28" w:type="dxa"/>
                              <w:bottom w:w="28" w:type="dxa"/>
                              <w:right w:w="28" w:type="dxa"/>
                            </w:tcMar>
                            <w:vAlign w:val="center"/>
                          </w:tcPr>
                          <w:p w14:paraId="714B8915" w14:textId="77777777" w:rsidR="001B7142" w:rsidRPr="001B7142" w:rsidRDefault="001B7142" w:rsidP="00340AA4">
                            <w:pPr>
                              <w:pStyle w:val="tablebody"/>
                              <w:rPr>
                                <w:lang w:val="pt-PT"/>
                              </w:rPr>
                            </w:pPr>
                            <w:r w:rsidRPr="001B7142">
                              <w:rPr>
                                <w:lang w:val="pt-PT"/>
                              </w:rPr>
                              <w:t>A análise conjunta dos exercícios resolvidos permitirá ao aluno um desenvolvimento mais autónomo dos exercícios propostos.</w:t>
                            </w:r>
                          </w:p>
                          <w:p w14:paraId="573755CB" w14:textId="79D6ECDA" w:rsidR="001B7142" w:rsidRPr="001B7142" w:rsidRDefault="001B7142" w:rsidP="00340AA4">
                            <w:pPr>
                              <w:pStyle w:val="tablebody"/>
                              <w:rPr>
                                <w:lang w:val="pt-PT"/>
                              </w:rPr>
                            </w:pPr>
                            <w:r w:rsidRPr="001B7142">
                              <w:rPr>
                                <w:lang w:val="pt-PT"/>
                              </w:rPr>
                              <w:t>(págs. 44 a 49 do volume 1 do manual)</w:t>
                            </w:r>
                          </w:p>
                        </w:tc>
                      </w:tr>
                    </w:tbl>
                    <w:p w14:paraId="24D91F5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4A4BE8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8940B0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277AFEC" w14:textId="77777777" w:rsidR="001B7142" w:rsidRPr="00F40EE0" w:rsidRDefault="001B7142" w:rsidP="00BD12F9">
                            <w:pPr>
                              <w:pStyle w:val="tableheader"/>
                            </w:pPr>
                            <w:r>
                              <w:t>Recursos</w:t>
                            </w:r>
                          </w:p>
                        </w:tc>
                      </w:tr>
                      <w:tr w:rsidR="001B7142" w14:paraId="53D297D3" w14:textId="77777777" w:rsidTr="00FE70CC">
                        <w:trPr>
                          <w:trHeight w:val="20"/>
                        </w:trPr>
                        <w:tc>
                          <w:tcPr>
                            <w:tcW w:w="5259" w:type="dxa"/>
                            <w:tcMar>
                              <w:top w:w="28" w:type="dxa"/>
                              <w:left w:w="28" w:type="dxa"/>
                              <w:bottom w:w="28" w:type="dxa"/>
                              <w:right w:w="28" w:type="dxa"/>
                            </w:tcMar>
                            <w:vAlign w:val="center"/>
                          </w:tcPr>
                          <w:p w14:paraId="1F2D6FE6" w14:textId="77777777" w:rsidR="001B7142" w:rsidRDefault="001B7142" w:rsidP="00BD12F9">
                            <w:pPr>
                              <w:pStyle w:val="bodytitbold"/>
                              <w:suppressOverlap/>
                              <w:jc w:val="center"/>
                            </w:pPr>
                          </w:p>
                        </w:tc>
                        <w:tc>
                          <w:tcPr>
                            <w:tcW w:w="5259" w:type="dxa"/>
                            <w:tcMar>
                              <w:top w:w="28" w:type="dxa"/>
                              <w:left w:w="28" w:type="dxa"/>
                              <w:bottom w:w="28" w:type="dxa"/>
                              <w:right w:w="28" w:type="dxa"/>
                            </w:tcMar>
                          </w:tcPr>
                          <w:p w14:paraId="763B7AD9" w14:textId="77777777" w:rsidR="001B7142" w:rsidRPr="001B7142" w:rsidRDefault="001B7142" w:rsidP="007A1BD1">
                            <w:pPr>
                              <w:pStyle w:val="tablebodybullets"/>
                              <w:rPr>
                                <w:lang w:val="pt-PT"/>
                              </w:rPr>
                            </w:pPr>
                            <w:r w:rsidRPr="001B7142">
                              <w:rPr>
                                <w:lang w:val="pt-PT"/>
                              </w:rPr>
                              <w:t>Razões trigonométricas de ângulos generalizados.</w:t>
                            </w:r>
                          </w:p>
                          <w:p w14:paraId="62E4D59C" w14:textId="45C9D34A" w:rsidR="001B7142" w:rsidRDefault="001B7142" w:rsidP="00556E22">
                            <w:pPr>
                              <w:pStyle w:val="tablebodybullets"/>
                            </w:pPr>
                            <w:r>
                              <w:t xml:space="preserve">Circunferência trigonométrica </w:t>
                            </w:r>
                            <w:r w:rsidRPr="00556E22">
                              <w:rPr>
                                <w:i w:val="0"/>
                              </w:rPr>
                              <w:t>(</w:t>
                            </w:r>
                            <w:r>
                              <w:t>PowerPoint</w:t>
                            </w:r>
                            <w:r w:rsidRPr="00556E22">
                              <w:rPr>
                                <w:i w:val="0"/>
                              </w:rPr>
                              <w:t>)</w:t>
                            </w:r>
                          </w:p>
                          <w:p w14:paraId="2D2A88E6" w14:textId="380099AB" w:rsidR="001B7142" w:rsidRPr="001B7142" w:rsidRDefault="001B7142" w:rsidP="00556E22">
                            <w:pPr>
                              <w:pStyle w:val="tablebodybullets"/>
                              <w:rPr>
                                <w:lang w:val="pt-PT"/>
                              </w:rPr>
                            </w:pPr>
                            <w:r w:rsidRPr="001B7142">
                              <w:rPr>
                                <w:lang w:val="pt-PT"/>
                              </w:rPr>
                              <w:t xml:space="preserve">Seno e cosseno de um ângulo orientado </w:t>
                            </w:r>
                            <w:r w:rsidRPr="001B7142">
                              <w:rPr>
                                <w:i w:val="0"/>
                                <w:lang w:val="pt-PT"/>
                              </w:rPr>
                              <w:t>(</w:t>
                            </w:r>
                            <w:r w:rsidRPr="001B7142">
                              <w:rPr>
                                <w:lang w:val="pt-PT"/>
                              </w:rPr>
                              <w:t>Geogebra</w:t>
                            </w:r>
                            <w:r w:rsidRPr="001B7142">
                              <w:rPr>
                                <w:i w:val="0"/>
                                <w:lang w:val="pt-PT"/>
                              </w:rPr>
                              <w:t>)</w:t>
                            </w:r>
                          </w:p>
                        </w:tc>
                      </w:tr>
                    </w:tbl>
                    <w:p w14:paraId="5117634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59C67D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9495F29"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5ED467BB" w14:textId="77777777" w:rsidR="001B7142" w:rsidRPr="00F40EE0" w:rsidRDefault="001B7142" w:rsidP="00BD12F9">
                            <w:pPr>
                              <w:pStyle w:val="tableheader"/>
                            </w:pPr>
                            <w:r>
                              <w:t>Notas</w:t>
                            </w:r>
                          </w:p>
                        </w:tc>
                      </w:tr>
                      <w:tr w:rsidR="001B7142" w14:paraId="4580F024" w14:textId="77777777" w:rsidTr="00FE70CC">
                        <w:trPr>
                          <w:trHeight w:val="20"/>
                        </w:trPr>
                        <w:tc>
                          <w:tcPr>
                            <w:tcW w:w="5259" w:type="dxa"/>
                            <w:tcMar>
                              <w:top w:w="28" w:type="dxa"/>
                              <w:left w:w="28" w:type="dxa"/>
                              <w:bottom w:w="28" w:type="dxa"/>
                              <w:right w:w="28" w:type="dxa"/>
                            </w:tcMar>
                            <w:vAlign w:val="center"/>
                          </w:tcPr>
                          <w:p w14:paraId="2C48AD6D" w14:textId="76658312" w:rsidR="001B7142" w:rsidRPr="001B7142" w:rsidRDefault="001B7142" w:rsidP="007A1BD1">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7B31EDE9" w14:textId="77777777" w:rsidR="001B7142" w:rsidRPr="001B7142" w:rsidRDefault="001B7142" w:rsidP="00BD12F9">
                            <w:pPr>
                              <w:pStyle w:val="bodytext"/>
                              <w:suppressOverlap/>
                              <w:rPr>
                                <w:lang w:val="pt-PT"/>
                              </w:rPr>
                            </w:pPr>
                          </w:p>
                        </w:tc>
                      </w:tr>
                    </w:tbl>
                    <w:p w14:paraId="7E896F83" w14:textId="77777777" w:rsidR="001B7142" w:rsidRDefault="001B7142" w:rsidP="003B60F4"/>
                  </w:txbxContent>
                </v:textbox>
                <w10:wrap type="square"/>
              </v:shape>
            </w:pict>
          </mc:Fallback>
        </mc:AlternateContent>
      </w:r>
      <w:r w:rsidR="00EF1191" w:rsidRPr="000C331E">
        <w:rPr>
          <w:rFonts w:hint="eastAsia"/>
          <w:sz w:val="32"/>
        </w:rPr>
        <w:br w:type="page"/>
      </w:r>
    </w:p>
    <w:p w14:paraId="6F000CA7" w14:textId="65839607"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81792" behindDoc="0" locked="0" layoutInCell="1" allowOverlap="1" wp14:anchorId="5A36CEC2" wp14:editId="1C7F23DB">
                <wp:simplePos x="0" y="0"/>
                <wp:positionH relativeFrom="column">
                  <wp:posOffset>342900</wp:posOffset>
                </wp:positionH>
                <wp:positionV relativeFrom="paragraph">
                  <wp:posOffset>-723900</wp:posOffset>
                </wp:positionV>
                <wp:extent cx="6793865" cy="8572500"/>
                <wp:effectExtent l="0" t="0" r="0" b="12700"/>
                <wp:wrapSquare wrapText="bothSides"/>
                <wp:docPr id="50" name="Text Box 50"/>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EF3742" w14:textId="7F114D11" w:rsidR="001B7142" w:rsidRPr="00FE70CC" w:rsidRDefault="001B7142" w:rsidP="003B60F4">
                            <w:pPr>
                              <w:pStyle w:val="planodeaula"/>
                            </w:pPr>
                            <w:r w:rsidRPr="00FE70CC">
                              <w:t xml:space="preserve">Plano de aula </w:t>
                            </w:r>
                            <w:r>
                              <w:t>18 e 19</w:t>
                            </w:r>
                          </w:p>
                          <w:p w14:paraId="3027E074"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C1F29E0"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4DA973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0E6C622"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04BDAF2"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391B5287" w14:textId="3C4D7DEA"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6839CBFF" w14:textId="77777777" w:rsidR="001B7142" w:rsidRDefault="001B7142" w:rsidP="00182B84">
                                  <w:pPr>
                                    <w:pStyle w:val="bodytext"/>
                                    <w:ind w:right="63"/>
                                    <w:suppressOverlap/>
                                    <w:jc w:val="right"/>
                                  </w:pPr>
                                </w:p>
                                <w:p w14:paraId="0C53F65E" w14:textId="77777777" w:rsidR="001B7142" w:rsidRPr="00BD12F9" w:rsidRDefault="001B7142" w:rsidP="00182B84">
                                  <w:pPr>
                                    <w:pStyle w:val="bodytext"/>
                                    <w:ind w:right="63"/>
                                    <w:suppressOverlap/>
                                    <w:jc w:val="right"/>
                                  </w:pPr>
                                  <w:r>
                                    <w:t>Data: ____ / ____ / ____</w:t>
                                  </w:r>
                                </w:p>
                              </w:tc>
                            </w:tr>
                            <w:tr w:rsidR="001B7142" w14:paraId="020EBB25" w14:textId="77777777" w:rsidTr="00FF21C4">
                              <w:trPr>
                                <w:trHeight w:val="20"/>
                              </w:trPr>
                              <w:tc>
                                <w:tcPr>
                                  <w:tcW w:w="1729" w:type="dxa"/>
                                  <w:tcMar>
                                    <w:top w:w="28" w:type="dxa"/>
                                    <w:left w:w="28" w:type="dxa"/>
                                    <w:bottom w:w="28" w:type="dxa"/>
                                    <w:right w:w="28" w:type="dxa"/>
                                  </w:tcMar>
                                  <w:vAlign w:val="center"/>
                                </w:tcPr>
                                <w:p w14:paraId="229632EB"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772C3237"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58F67C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98E458C" w14:textId="77777777" w:rsidR="001B7142" w:rsidRDefault="001B7142" w:rsidP="00BD12F9">
                                  <w:pPr>
                                    <w:pStyle w:val="bodytext"/>
                                    <w:suppressOverlap/>
                                  </w:pPr>
                                </w:p>
                              </w:tc>
                            </w:tr>
                          </w:tbl>
                          <w:p w14:paraId="0A2E1F2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35D1D9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66E1B86" w14:textId="72369EE6"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922B3EB" w14:textId="77777777" w:rsidR="001B7142" w:rsidRPr="00F40EE0" w:rsidRDefault="001B7142" w:rsidP="00BD12F9">
                                  <w:pPr>
                                    <w:pStyle w:val="tableheader"/>
                                  </w:pPr>
                                  <w:r>
                                    <w:t>Objetivo geral</w:t>
                                  </w:r>
                                </w:p>
                              </w:tc>
                            </w:tr>
                            <w:tr w:rsidR="001B7142" w14:paraId="315E8019" w14:textId="77777777" w:rsidTr="00FF21C4">
                              <w:trPr>
                                <w:trHeight w:val="20"/>
                              </w:trPr>
                              <w:tc>
                                <w:tcPr>
                                  <w:tcW w:w="5259" w:type="dxa"/>
                                  <w:tcMar>
                                    <w:top w:w="28" w:type="dxa"/>
                                    <w:left w:w="28" w:type="dxa"/>
                                    <w:bottom w:w="28" w:type="dxa"/>
                                    <w:right w:w="28" w:type="dxa"/>
                                  </w:tcMar>
                                  <w:vAlign w:val="center"/>
                                </w:tcPr>
                                <w:p w14:paraId="56442814" w14:textId="041A96B1" w:rsidR="001B7142" w:rsidRPr="00BD12F9" w:rsidRDefault="001B7142" w:rsidP="00340AA4">
                                  <w:pPr>
                                    <w:pStyle w:val="tablebody"/>
                                    <w:rPr>
                                      <w:lang w:val="pt-BR"/>
                                    </w:rPr>
                                  </w:pPr>
                                  <w:r>
                                    <w:t>Trigonometria e Funções Trigonométricas</w:t>
                                  </w:r>
                                </w:p>
                              </w:tc>
                              <w:tc>
                                <w:tcPr>
                                  <w:tcW w:w="5259" w:type="dxa"/>
                                  <w:tcMar>
                                    <w:top w:w="28" w:type="dxa"/>
                                    <w:left w:w="28" w:type="dxa"/>
                                    <w:bottom w:w="28" w:type="dxa"/>
                                    <w:right w:w="28" w:type="dxa"/>
                                  </w:tcMar>
                                </w:tcPr>
                                <w:p w14:paraId="0FC27065" w14:textId="53D51145" w:rsidR="001B7142" w:rsidRPr="001B7142" w:rsidRDefault="001B7142" w:rsidP="00340AA4">
                                  <w:pPr>
                                    <w:pStyle w:val="tablebody"/>
                                    <w:rPr>
                                      <w:lang w:val="pt-PT"/>
                                    </w:rPr>
                                  </w:pPr>
                                  <w:r w:rsidRPr="001B7142">
                                    <w:rPr>
                                      <w:lang w:val="pt-PT"/>
                                    </w:rPr>
                                    <w:t>Identificar e reconhecer a tangente na circunferência trigonométrica.</w:t>
                                  </w:r>
                                </w:p>
                              </w:tc>
                            </w:tr>
                          </w:tbl>
                          <w:p w14:paraId="11651BC6"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423120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EE7227D" w14:textId="77777777" w:rsidR="001B7142" w:rsidRPr="00F40EE0" w:rsidRDefault="001B7142" w:rsidP="00BD12F9">
                                  <w:pPr>
                                    <w:pStyle w:val="tableheader"/>
                                  </w:pPr>
                                  <w:r>
                                    <w:t>Conteúdos</w:t>
                                  </w:r>
                                </w:p>
                              </w:tc>
                            </w:tr>
                            <w:tr w:rsidR="001B7142" w14:paraId="30477343" w14:textId="77777777" w:rsidTr="00FF21C4">
                              <w:trPr>
                                <w:trHeight w:val="20"/>
                              </w:trPr>
                              <w:tc>
                                <w:tcPr>
                                  <w:tcW w:w="10518" w:type="dxa"/>
                                  <w:tcMar>
                                    <w:top w:w="28" w:type="dxa"/>
                                    <w:left w:w="28" w:type="dxa"/>
                                    <w:bottom w:w="28" w:type="dxa"/>
                                    <w:right w:w="28" w:type="dxa"/>
                                  </w:tcMar>
                                  <w:vAlign w:val="center"/>
                                </w:tcPr>
                                <w:p w14:paraId="2C3E8BF0" w14:textId="77777777" w:rsidR="001B7142" w:rsidRPr="001B7142" w:rsidRDefault="001B7142" w:rsidP="00340AA4">
                                  <w:pPr>
                                    <w:pStyle w:val="tablebody"/>
                                    <w:rPr>
                                      <w:lang w:val="pt-PT"/>
                                    </w:rPr>
                                  </w:pPr>
                                  <w:r w:rsidRPr="001B7142">
                                    <w:rPr>
                                      <w:lang w:val="pt-PT"/>
                                    </w:rPr>
                                    <w:t>Tangente de ângulos orientados.</w:t>
                                  </w:r>
                                </w:p>
                                <w:p w14:paraId="4076FFFD" w14:textId="768B50EC" w:rsidR="001B7142" w:rsidRPr="000B7029" w:rsidRDefault="001B7142" w:rsidP="00340AA4">
                                  <w:pPr>
                                    <w:pStyle w:val="tablebody"/>
                                    <w:rPr>
                                      <w:lang w:val="pt-BR"/>
                                    </w:rPr>
                                  </w:pPr>
                                  <w:r w:rsidRPr="001B7142">
                                    <w:rPr>
                                      <w:lang w:val="pt-PT"/>
                                    </w:rPr>
                                    <w:t>Razões trigonométricas de ângulos generalizados.</w:t>
                                  </w:r>
                                </w:p>
                              </w:tc>
                            </w:tr>
                          </w:tbl>
                          <w:p w14:paraId="401DAFD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6E08F3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DEF0D5D" w14:textId="77777777" w:rsidR="001B7142" w:rsidRPr="00F40EE0" w:rsidRDefault="001B7142" w:rsidP="00BD12F9">
                                  <w:pPr>
                                    <w:pStyle w:val="tableheader"/>
                                  </w:pPr>
                                  <w:r>
                                    <w:t>Sumário</w:t>
                                  </w:r>
                                </w:p>
                              </w:tc>
                            </w:tr>
                            <w:tr w:rsidR="001B7142" w14:paraId="5020BA21" w14:textId="77777777" w:rsidTr="00FE70CC">
                              <w:trPr>
                                <w:trHeight w:val="20"/>
                              </w:trPr>
                              <w:tc>
                                <w:tcPr>
                                  <w:tcW w:w="10518" w:type="dxa"/>
                                  <w:tcMar>
                                    <w:top w:w="28" w:type="dxa"/>
                                    <w:left w:w="28" w:type="dxa"/>
                                    <w:bottom w:w="28" w:type="dxa"/>
                                    <w:right w:w="28" w:type="dxa"/>
                                  </w:tcMar>
                                  <w:vAlign w:val="center"/>
                                </w:tcPr>
                                <w:p w14:paraId="023FF2D9" w14:textId="77777777" w:rsidR="001B7142" w:rsidRPr="001B7142" w:rsidRDefault="001B7142" w:rsidP="00340AA4">
                                  <w:pPr>
                                    <w:pStyle w:val="tablebody"/>
                                    <w:rPr>
                                      <w:lang w:val="pt-PT"/>
                                    </w:rPr>
                                  </w:pPr>
                                  <w:r w:rsidRPr="001B7142">
                                    <w:rPr>
                                      <w:lang w:val="pt-PT"/>
                                    </w:rPr>
                                    <w:t>Tangente de ângulos orientados.</w:t>
                                  </w:r>
                                </w:p>
                                <w:p w14:paraId="6A541964" w14:textId="77777777" w:rsidR="001B7142" w:rsidRPr="001B7142" w:rsidRDefault="001B7142" w:rsidP="00340AA4">
                                  <w:pPr>
                                    <w:pStyle w:val="tablebody"/>
                                    <w:rPr>
                                      <w:lang w:val="pt-PT"/>
                                    </w:rPr>
                                  </w:pPr>
                                  <w:r w:rsidRPr="001B7142">
                                    <w:rPr>
                                      <w:lang w:val="pt-PT"/>
                                    </w:rPr>
                                    <w:t>Razões trigonométricas de ângulos generalizados.</w:t>
                                  </w:r>
                                </w:p>
                                <w:p w14:paraId="375EF1C4" w14:textId="77777777" w:rsidR="001B7142" w:rsidRPr="001B7142" w:rsidRDefault="001B7142" w:rsidP="00340AA4">
                                  <w:pPr>
                                    <w:pStyle w:val="tablebody"/>
                                    <w:rPr>
                                      <w:lang w:val="pt-PT"/>
                                    </w:rPr>
                                  </w:pPr>
                                  <w:r w:rsidRPr="001B7142">
                                    <w:rPr>
                                      <w:lang w:val="pt-PT"/>
                                    </w:rPr>
                                    <w:t>Análise dos exercícios resolvidos.</w:t>
                                  </w:r>
                                </w:p>
                                <w:p w14:paraId="4FE2F012" w14:textId="506DADEA" w:rsidR="001B7142" w:rsidRPr="001B7142" w:rsidRDefault="001B7142" w:rsidP="00340AA4">
                                  <w:pPr>
                                    <w:pStyle w:val="tablebody"/>
                                    <w:rPr>
                                      <w:lang w:val="pt-PT"/>
                                    </w:rPr>
                                  </w:pPr>
                                  <w:r w:rsidRPr="001B7142">
                                    <w:rPr>
                                      <w:lang w:val="pt-PT"/>
                                    </w:rPr>
                                    <w:t>Resolução dos exercícios propostos.</w:t>
                                  </w:r>
                                </w:p>
                              </w:tc>
                            </w:tr>
                          </w:tbl>
                          <w:p w14:paraId="12916AC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49FE3F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FBAA950"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66FE4B69" w14:textId="77777777" w:rsidR="001B7142" w:rsidRPr="00F40EE0" w:rsidRDefault="001B7142" w:rsidP="00BD12F9">
                                  <w:pPr>
                                    <w:pStyle w:val="tableheader"/>
                                  </w:pPr>
                                  <w:r>
                                    <w:t>Termos e conceitos</w:t>
                                  </w:r>
                                </w:p>
                              </w:tc>
                            </w:tr>
                            <w:tr w:rsidR="001B7142" w14:paraId="7B03ED12" w14:textId="77777777" w:rsidTr="00FE70CC">
                              <w:trPr>
                                <w:trHeight w:val="20"/>
                              </w:trPr>
                              <w:tc>
                                <w:tcPr>
                                  <w:tcW w:w="5259" w:type="dxa"/>
                                  <w:tcMar>
                                    <w:top w:w="28" w:type="dxa"/>
                                    <w:left w:w="28" w:type="dxa"/>
                                    <w:bottom w:w="28" w:type="dxa"/>
                                    <w:right w:w="28" w:type="dxa"/>
                                  </w:tcMar>
                                  <w:vAlign w:val="center"/>
                                </w:tcPr>
                                <w:p w14:paraId="44F97F5B" w14:textId="4BDEF9B7" w:rsidR="001B7142" w:rsidRPr="004E01D8" w:rsidRDefault="001B7142" w:rsidP="00340AA4">
                                  <w:pPr>
                                    <w:pStyle w:val="tablebody"/>
                                    <w:rPr>
                                      <w:lang w:val="pt-BR"/>
                                    </w:rPr>
                                  </w:pPr>
                                  <w:r>
                                    <w:t>Descritores TRI11 5.4. , 5.5. e 5.6.</w:t>
                                  </w:r>
                                </w:p>
                              </w:tc>
                              <w:tc>
                                <w:tcPr>
                                  <w:tcW w:w="5259" w:type="dxa"/>
                                  <w:tcMar>
                                    <w:top w:w="28" w:type="dxa"/>
                                    <w:left w:w="28" w:type="dxa"/>
                                    <w:bottom w:w="28" w:type="dxa"/>
                                    <w:right w:w="28" w:type="dxa"/>
                                  </w:tcMar>
                                </w:tcPr>
                                <w:p w14:paraId="46463950" w14:textId="77777777" w:rsidR="001B7142" w:rsidRPr="001B7142" w:rsidRDefault="001B7142" w:rsidP="00340AA4">
                                  <w:pPr>
                                    <w:pStyle w:val="tablebody"/>
                                    <w:rPr>
                                      <w:lang w:val="pt-PT"/>
                                    </w:rPr>
                                  </w:pPr>
                                  <w:r w:rsidRPr="001B7142">
                                    <w:rPr>
                                      <w:lang w:val="pt-PT"/>
                                    </w:rPr>
                                    <w:t>Tangente de ângulos orientados.</w:t>
                                  </w:r>
                                </w:p>
                                <w:p w14:paraId="32978CDE" w14:textId="0F119D97" w:rsidR="001B7142" w:rsidRPr="004E01D8" w:rsidRDefault="001B7142" w:rsidP="00340AA4">
                                  <w:pPr>
                                    <w:pStyle w:val="tablebody"/>
                                    <w:rPr>
                                      <w:lang w:val="pt-BR"/>
                                    </w:rPr>
                                  </w:pPr>
                                  <w:r w:rsidRPr="001B7142">
                                    <w:rPr>
                                      <w:lang w:val="pt-PT"/>
                                    </w:rPr>
                                    <w:t>Seno, cosseno e tangente de ângulos generalizados.</w:t>
                                  </w:r>
                                </w:p>
                              </w:tc>
                            </w:tr>
                          </w:tbl>
                          <w:p w14:paraId="60AAD63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BA0939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4E977AB" w14:textId="77777777" w:rsidR="001B7142" w:rsidRPr="00F40EE0" w:rsidRDefault="001B7142" w:rsidP="00BD12F9">
                                  <w:pPr>
                                    <w:pStyle w:val="tableheader"/>
                                  </w:pPr>
                                  <w:r>
                                    <w:t>Estratégias</w:t>
                                  </w:r>
                                </w:p>
                              </w:tc>
                            </w:tr>
                            <w:tr w:rsidR="001B7142" w14:paraId="0DC02EAE" w14:textId="77777777" w:rsidTr="00FE70CC">
                              <w:trPr>
                                <w:trHeight w:val="20"/>
                              </w:trPr>
                              <w:tc>
                                <w:tcPr>
                                  <w:tcW w:w="10518" w:type="dxa"/>
                                  <w:tcMar>
                                    <w:top w:w="28" w:type="dxa"/>
                                    <w:left w:w="28" w:type="dxa"/>
                                    <w:bottom w:w="28" w:type="dxa"/>
                                    <w:right w:w="28" w:type="dxa"/>
                                  </w:tcMar>
                                  <w:vAlign w:val="center"/>
                                </w:tcPr>
                                <w:p w14:paraId="2F9FCBC8" w14:textId="77777777" w:rsidR="001B7142" w:rsidRPr="001B7142" w:rsidRDefault="001B7142" w:rsidP="00340AA4">
                                  <w:pPr>
                                    <w:pStyle w:val="tablebody"/>
                                    <w:rPr>
                                      <w:lang w:val="pt-PT"/>
                                    </w:rPr>
                                  </w:pPr>
                                  <w:r w:rsidRPr="001B7142">
                                    <w:rPr>
                                      <w:lang w:val="pt-PT"/>
                                    </w:rPr>
                                    <w:t>A análise dos exercícios resolvidos e exemplos promovem o saber.</w:t>
                                  </w:r>
                                </w:p>
                                <w:p w14:paraId="25805A36" w14:textId="2F546ADB" w:rsidR="001B7142" w:rsidRPr="001B7142" w:rsidRDefault="001B7142" w:rsidP="00340AA4">
                                  <w:pPr>
                                    <w:pStyle w:val="tablebody"/>
                                    <w:rPr>
                                      <w:lang w:val="pt-PT"/>
                                    </w:rPr>
                                  </w:pPr>
                                  <w:r w:rsidRPr="001B7142">
                                    <w:rPr>
                                      <w:lang w:val="pt-PT"/>
                                    </w:rPr>
                                    <w:t>Os exemplos apresentados proporcionam ao aluno uma perspetiva da utilização dos conceitos, motivo pelo qual se sugere a sua análise.</w:t>
                                  </w:r>
                                </w:p>
                                <w:p w14:paraId="3A4BEC97" w14:textId="481180FD" w:rsidR="001B7142" w:rsidRPr="001B7142" w:rsidRDefault="001B7142" w:rsidP="00340AA4">
                                  <w:pPr>
                                    <w:pStyle w:val="tablebody"/>
                                    <w:rPr>
                                      <w:lang w:val="pt-PT"/>
                                    </w:rPr>
                                  </w:pPr>
                                  <w:r w:rsidRPr="001B7142">
                                    <w:rPr>
                                      <w:lang w:val="pt-PT"/>
                                    </w:rPr>
                                    <w:t>(págs. 50 a 53 do volume 1 do manual)</w:t>
                                  </w:r>
                                </w:p>
                              </w:tc>
                            </w:tr>
                          </w:tbl>
                          <w:p w14:paraId="20CB8A2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A488F8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80A655"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5179D761" w14:textId="77777777" w:rsidR="001B7142" w:rsidRPr="00F40EE0" w:rsidRDefault="001B7142" w:rsidP="00BD12F9">
                                  <w:pPr>
                                    <w:pStyle w:val="tableheader"/>
                                  </w:pPr>
                                  <w:r>
                                    <w:t>Recursos</w:t>
                                  </w:r>
                                </w:p>
                              </w:tc>
                            </w:tr>
                            <w:tr w:rsidR="001B7142" w14:paraId="4708513C" w14:textId="77777777" w:rsidTr="00FE70CC">
                              <w:trPr>
                                <w:trHeight w:val="20"/>
                              </w:trPr>
                              <w:tc>
                                <w:tcPr>
                                  <w:tcW w:w="5259" w:type="dxa"/>
                                  <w:tcMar>
                                    <w:top w:w="28" w:type="dxa"/>
                                    <w:left w:w="28" w:type="dxa"/>
                                    <w:bottom w:w="28" w:type="dxa"/>
                                    <w:right w:w="28" w:type="dxa"/>
                                  </w:tcMar>
                                  <w:vAlign w:val="center"/>
                                </w:tcPr>
                                <w:p w14:paraId="5CB758CE" w14:textId="6A3B75FF" w:rsidR="001B7142" w:rsidRPr="001B7142" w:rsidRDefault="001B7142" w:rsidP="00340AA4">
                                  <w:pPr>
                                    <w:pStyle w:val="tablebody"/>
                                    <w:rPr>
                                      <w:lang w:val="pt-PT"/>
                                    </w:rPr>
                                  </w:pPr>
                                  <w:r w:rsidRPr="001B7142">
                                    <w:rPr>
                                      <w:lang w:val="pt-PT"/>
                                    </w:rPr>
                                    <w:t>Resolução dos exercícios propostos no Caderno de atividades (24 a 29 da pág. 9)</w:t>
                                  </w:r>
                                </w:p>
                              </w:tc>
                              <w:tc>
                                <w:tcPr>
                                  <w:tcW w:w="5259" w:type="dxa"/>
                                  <w:tcMar>
                                    <w:top w:w="28" w:type="dxa"/>
                                    <w:left w:w="28" w:type="dxa"/>
                                    <w:bottom w:w="28" w:type="dxa"/>
                                    <w:right w:w="28" w:type="dxa"/>
                                  </w:tcMar>
                                </w:tcPr>
                                <w:p w14:paraId="00D6AF1B" w14:textId="3B3ECB31" w:rsidR="001B7142" w:rsidRPr="001B7142" w:rsidRDefault="001B7142" w:rsidP="00556E22">
                                  <w:pPr>
                                    <w:pStyle w:val="tablebodybullets"/>
                                    <w:rPr>
                                      <w:lang w:val="pt-PT"/>
                                    </w:rPr>
                                  </w:pPr>
                                  <w:r w:rsidRPr="001B7142">
                                    <w:rPr>
                                      <w:lang w:val="pt-PT"/>
                                    </w:rPr>
                                    <w:t xml:space="preserve">Tangente de um ângulo orientado </w:t>
                                  </w:r>
                                  <w:r w:rsidRPr="001B7142">
                                    <w:rPr>
                                      <w:i w:val="0"/>
                                      <w:lang w:val="pt-PT"/>
                                    </w:rPr>
                                    <w:t>(</w:t>
                                  </w:r>
                                  <w:r w:rsidRPr="001B7142">
                                    <w:rPr>
                                      <w:lang w:val="pt-PT"/>
                                    </w:rPr>
                                    <w:t>Geogebra</w:t>
                                  </w:r>
                                  <w:r w:rsidRPr="001B7142">
                                    <w:rPr>
                                      <w:i w:val="0"/>
                                      <w:lang w:val="pt-PT"/>
                                    </w:rPr>
                                    <w:t>)</w:t>
                                  </w:r>
                                </w:p>
                              </w:tc>
                            </w:tr>
                          </w:tbl>
                          <w:p w14:paraId="25214E0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8245D6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9BA4E30"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B564866" w14:textId="77777777" w:rsidR="001B7142" w:rsidRPr="00F40EE0" w:rsidRDefault="001B7142" w:rsidP="00BD12F9">
                                  <w:pPr>
                                    <w:pStyle w:val="tableheader"/>
                                  </w:pPr>
                                  <w:r>
                                    <w:t>Notas</w:t>
                                  </w:r>
                                </w:p>
                              </w:tc>
                            </w:tr>
                            <w:tr w:rsidR="001B7142" w14:paraId="3EC5FC28" w14:textId="77777777" w:rsidTr="00FE70CC">
                              <w:trPr>
                                <w:trHeight w:val="20"/>
                              </w:trPr>
                              <w:tc>
                                <w:tcPr>
                                  <w:tcW w:w="5259" w:type="dxa"/>
                                  <w:tcMar>
                                    <w:top w:w="28" w:type="dxa"/>
                                    <w:left w:w="28" w:type="dxa"/>
                                    <w:bottom w:w="28" w:type="dxa"/>
                                    <w:right w:w="28" w:type="dxa"/>
                                  </w:tcMar>
                                  <w:vAlign w:val="center"/>
                                </w:tcPr>
                                <w:p w14:paraId="362004EC" w14:textId="5ACD5E01" w:rsidR="001B7142" w:rsidRPr="001B7142" w:rsidRDefault="001B7142" w:rsidP="00340AA4">
                                  <w:pPr>
                                    <w:pStyle w:val="tablebody"/>
                                    <w:rPr>
                                      <w:lang w:val="pt-PT"/>
                                    </w:rPr>
                                  </w:pPr>
                                  <w:r w:rsidRPr="001B7142">
                                    <w:rPr>
                                      <w:lang w:val="pt-PT"/>
                                    </w:rPr>
                                    <w:t>Sugere-se a exploração do recurso indicado.</w:t>
                                  </w:r>
                                </w:p>
                              </w:tc>
                              <w:tc>
                                <w:tcPr>
                                  <w:tcW w:w="5259" w:type="dxa"/>
                                  <w:tcMar>
                                    <w:top w:w="28" w:type="dxa"/>
                                    <w:left w:w="28" w:type="dxa"/>
                                    <w:bottom w:w="28" w:type="dxa"/>
                                    <w:right w:w="28" w:type="dxa"/>
                                  </w:tcMar>
                                </w:tcPr>
                                <w:p w14:paraId="056996AC" w14:textId="77777777" w:rsidR="001B7142" w:rsidRPr="001B7142" w:rsidRDefault="001B7142" w:rsidP="00BD12F9">
                                  <w:pPr>
                                    <w:pStyle w:val="bodytext"/>
                                    <w:suppressOverlap/>
                                    <w:rPr>
                                      <w:lang w:val="pt-PT"/>
                                    </w:rPr>
                                  </w:pPr>
                                </w:p>
                              </w:tc>
                            </w:tr>
                          </w:tbl>
                          <w:p w14:paraId="4C6762CC"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6CEC2" id="Text Box 50" o:spid="_x0000_s1037" type="#_x0000_t202" style="position:absolute;margin-left:27pt;margin-top:-56.95pt;width:534.95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" filled="f" stroked="f">
                <v:textbox>
                  <w:txbxContent>
                    <w:p w14:paraId="6CEF3742" w14:textId="7F114D11" w:rsidR="001B7142" w:rsidRPr="00FE70CC" w:rsidRDefault="001B7142" w:rsidP="003B60F4">
                      <w:pPr>
                        <w:pStyle w:val="planodeaula"/>
                      </w:pPr>
                      <w:r w:rsidRPr="00FE70CC">
                        <w:t xml:space="preserve">Plano de aula </w:t>
                      </w:r>
                      <w:r>
                        <w:t>18 e 19</w:t>
                      </w:r>
                    </w:p>
                    <w:p w14:paraId="3027E074"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C1F29E0"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4DA973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0E6C622"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04BDAF2"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391B5287" w14:textId="3C4D7DEA"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6839CBFF" w14:textId="77777777" w:rsidR="001B7142" w:rsidRDefault="001B7142" w:rsidP="00182B84">
                            <w:pPr>
                              <w:pStyle w:val="bodytext"/>
                              <w:ind w:right="63"/>
                              <w:suppressOverlap/>
                              <w:jc w:val="right"/>
                            </w:pPr>
                          </w:p>
                          <w:p w14:paraId="0C53F65E" w14:textId="77777777" w:rsidR="001B7142" w:rsidRPr="00BD12F9" w:rsidRDefault="001B7142" w:rsidP="00182B84">
                            <w:pPr>
                              <w:pStyle w:val="bodytext"/>
                              <w:ind w:right="63"/>
                              <w:suppressOverlap/>
                              <w:jc w:val="right"/>
                            </w:pPr>
                            <w:r>
                              <w:t>Data: ____ / ____ / ____</w:t>
                            </w:r>
                          </w:p>
                        </w:tc>
                      </w:tr>
                      <w:tr w:rsidR="001B7142" w14:paraId="020EBB25" w14:textId="77777777" w:rsidTr="00FF21C4">
                        <w:trPr>
                          <w:trHeight w:val="20"/>
                        </w:trPr>
                        <w:tc>
                          <w:tcPr>
                            <w:tcW w:w="1729" w:type="dxa"/>
                            <w:tcMar>
                              <w:top w:w="28" w:type="dxa"/>
                              <w:left w:w="28" w:type="dxa"/>
                              <w:bottom w:w="28" w:type="dxa"/>
                              <w:right w:w="28" w:type="dxa"/>
                            </w:tcMar>
                            <w:vAlign w:val="center"/>
                          </w:tcPr>
                          <w:p w14:paraId="229632EB"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772C3237"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58F67C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198E458C" w14:textId="77777777" w:rsidR="001B7142" w:rsidRDefault="001B7142" w:rsidP="00BD12F9">
                            <w:pPr>
                              <w:pStyle w:val="bodytext"/>
                              <w:suppressOverlap/>
                            </w:pPr>
                          </w:p>
                        </w:tc>
                      </w:tr>
                    </w:tbl>
                    <w:p w14:paraId="0A2E1F2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35D1D9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66E1B86" w14:textId="72369EE6"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922B3EB" w14:textId="77777777" w:rsidR="001B7142" w:rsidRPr="00F40EE0" w:rsidRDefault="001B7142" w:rsidP="00BD12F9">
                            <w:pPr>
                              <w:pStyle w:val="tableheader"/>
                            </w:pPr>
                            <w:r>
                              <w:t>Objetivo geral</w:t>
                            </w:r>
                          </w:p>
                        </w:tc>
                      </w:tr>
                      <w:tr w:rsidR="001B7142" w14:paraId="315E8019" w14:textId="77777777" w:rsidTr="00FF21C4">
                        <w:trPr>
                          <w:trHeight w:val="20"/>
                        </w:trPr>
                        <w:tc>
                          <w:tcPr>
                            <w:tcW w:w="5259" w:type="dxa"/>
                            <w:tcMar>
                              <w:top w:w="28" w:type="dxa"/>
                              <w:left w:w="28" w:type="dxa"/>
                              <w:bottom w:w="28" w:type="dxa"/>
                              <w:right w:w="28" w:type="dxa"/>
                            </w:tcMar>
                            <w:vAlign w:val="center"/>
                          </w:tcPr>
                          <w:p w14:paraId="56442814" w14:textId="041A96B1" w:rsidR="001B7142" w:rsidRPr="00BD12F9" w:rsidRDefault="001B7142" w:rsidP="00340AA4">
                            <w:pPr>
                              <w:pStyle w:val="tablebody"/>
                              <w:rPr>
                                <w:lang w:val="pt-BR"/>
                              </w:rPr>
                            </w:pPr>
                            <w:r>
                              <w:t>Trigonometria e Funções Trigonométricas</w:t>
                            </w:r>
                          </w:p>
                        </w:tc>
                        <w:tc>
                          <w:tcPr>
                            <w:tcW w:w="5259" w:type="dxa"/>
                            <w:tcMar>
                              <w:top w:w="28" w:type="dxa"/>
                              <w:left w:w="28" w:type="dxa"/>
                              <w:bottom w:w="28" w:type="dxa"/>
                              <w:right w:w="28" w:type="dxa"/>
                            </w:tcMar>
                          </w:tcPr>
                          <w:p w14:paraId="0FC27065" w14:textId="53D51145" w:rsidR="001B7142" w:rsidRPr="001B7142" w:rsidRDefault="001B7142" w:rsidP="00340AA4">
                            <w:pPr>
                              <w:pStyle w:val="tablebody"/>
                              <w:rPr>
                                <w:lang w:val="pt-PT"/>
                              </w:rPr>
                            </w:pPr>
                            <w:r w:rsidRPr="001B7142">
                              <w:rPr>
                                <w:lang w:val="pt-PT"/>
                              </w:rPr>
                              <w:t>Identificar e reconhecer a tangente na circunferência trigonométrica.</w:t>
                            </w:r>
                          </w:p>
                        </w:tc>
                      </w:tr>
                    </w:tbl>
                    <w:p w14:paraId="11651BC6"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423120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EE7227D" w14:textId="77777777" w:rsidR="001B7142" w:rsidRPr="00F40EE0" w:rsidRDefault="001B7142" w:rsidP="00BD12F9">
                            <w:pPr>
                              <w:pStyle w:val="tableheader"/>
                            </w:pPr>
                            <w:r>
                              <w:t>Conteúdos</w:t>
                            </w:r>
                          </w:p>
                        </w:tc>
                      </w:tr>
                      <w:tr w:rsidR="001B7142" w14:paraId="30477343" w14:textId="77777777" w:rsidTr="00FF21C4">
                        <w:trPr>
                          <w:trHeight w:val="20"/>
                        </w:trPr>
                        <w:tc>
                          <w:tcPr>
                            <w:tcW w:w="10518" w:type="dxa"/>
                            <w:tcMar>
                              <w:top w:w="28" w:type="dxa"/>
                              <w:left w:w="28" w:type="dxa"/>
                              <w:bottom w:w="28" w:type="dxa"/>
                              <w:right w:w="28" w:type="dxa"/>
                            </w:tcMar>
                            <w:vAlign w:val="center"/>
                          </w:tcPr>
                          <w:p w14:paraId="2C3E8BF0" w14:textId="77777777" w:rsidR="001B7142" w:rsidRPr="001B7142" w:rsidRDefault="001B7142" w:rsidP="00340AA4">
                            <w:pPr>
                              <w:pStyle w:val="tablebody"/>
                              <w:rPr>
                                <w:lang w:val="pt-PT"/>
                              </w:rPr>
                            </w:pPr>
                            <w:r w:rsidRPr="001B7142">
                              <w:rPr>
                                <w:lang w:val="pt-PT"/>
                              </w:rPr>
                              <w:t>Tangente de ângulos orientados.</w:t>
                            </w:r>
                          </w:p>
                          <w:p w14:paraId="4076FFFD" w14:textId="768B50EC" w:rsidR="001B7142" w:rsidRPr="000B7029" w:rsidRDefault="001B7142" w:rsidP="00340AA4">
                            <w:pPr>
                              <w:pStyle w:val="tablebody"/>
                              <w:rPr>
                                <w:lang w:val="pt-BR"/>
                              </w:rPr>
                            </w:pPr>
                            <w:r w:rsidRPr="001B7142">
                              <w:rPr>
                                <w:lang w:val="pt-PT"/>
                              </w:rPr>
                              <w:t>Razões trigonométricas de ângulos generalizados.</w:t>
                            </w:r>
                          </w:p>
                        </w:tc>
                      </w:tr>
                    </w:tbl>
                    <w:p w14:paraId="401DAFD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6E08F3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DEF0D5D" w14:textId="77777777" w:rsidR="001B7142" w:rsidRPr="00F40EE0" w:rsidRDefault="001B7142" w:rsidP="00BD12F9">
                            <w:pPr>
                              <w:pStyle w:val="tableheader"/>
                            </w:pPr>
                            <w:r>
                              <w:t>Sumário</w:t>
                            </w:r>
                          </w:p>
                        </w:tc>
                      </w:tr>
                      <w:tr w:rsidR="001B7142" w14:paraId="5020BA21" w14:textId="77777777" w:rsidTr="00FE70CC">
                        <w:trPr>
                          <w:trHeight w:val="20"/>
                        </w:trPr>
                        <w:tc>
                          <w:tcPr>
                            <w:tcW w:w="10518" w:type="dxa"/>
                            <w:tcMar>
                              <w:top w:w="28" w:type="dxa"/>
                              <w:left w:w="28" w:type="dxa"/>
                              <w:bottom w:w="28" w:type="dxa"/>
                              <w:right w:w="28" w:type="dxa"/>
                            </w:tcMar>
                            <w:vAlign w:val="center"/>
                          </w:tcPr>
                          <w:p w14:paraId="023FF2D9" w14:textId="77777777" w:rsidR="001B7142" w:rsidRPr="001B7142" w:rsidRDefault="001B7142" w:rsidP="00340AA4">
                            <w:pPr>
                              <w:pStyle w:val="tablebody"/>
                              <w:rPr>
                                <w:lang w:val="pt-PT"/>
                              </w:rPr>
                            </w:pPr>
                            <w:r w:rsidRPr="001B7142">
                              <w:rPr>
                                <w:lang w:val="pt-PT"/>
                              </w:rPr>
                              <w:t>Tangente de ângulos orientados.</w:t>
                            </w:r>
                          </w:p>
                          <w:p w14:paraId="6A541964" w14:textId="77777777" w:rsidR="001B7142" w:rsidRPr="001B7142" w:rsidRDefault="001B7142" w:rsidP="00340AA4">
                            <w:pPr>
                              <w:pStyle w:val="tablebody"/>
                              <w:rPr>
                                <w:lang w:val="pt-PT"/>
                              </w:rPr>
                            </w:pPr>
                            <w:r w:rsidRPr="001B7142">
                              <w:rPr>
                                <w:lang w:val="pt-PT"/>
                              </w:rPr>
                              <w:t>Razões trigonométricas de ângulos generalizados.</w:t>
                            </w:r>
                          </w:p>
                          <w:p w14:paraId="375EF1C4" w14:textId="77777777" w:rsidR="001B7142" w:rsidRPr="001B7142" w:rsidRDefault="001B7142" w:rsidP="00340AA4">
                            <w:pPr>
                              <w:pStyle w:val="tablebody"/>
                              <w:rPr>
                                <w:lang w:val="pt-PT"/>
                              </w:rPr>
                            </w:pPr>
                            <w:r w:rsidRPr="001B7142">
                              <w:rPr>
                                <w:lang w:val="pt-PT"/>
                              </w:rPr>
                              <w:t>Análise dos exercícios resolvidos.</w:t>
                            </w:r>
                          </w:p>
                          <w:p w14:paraId="4FE2F012" w14:textId="506DADEA" w:rsidR="001B7142" w:rsidRPr="001B7142" w:rsidRDefault="001B7142" w:rsidP="00340AA4">
                            <w:pPr>
                              <w:pStyle w:val="tablebody"/>
                              <w:rPr>
                                <w:lang w:val="pt-PT"/>
                              </w:rPr>
                            </w:pPr>
                            <w:r w:rsidRPr="001B7142">
                              <w:rPr>
                                <w:lang w:val="pt-PT"/>
                              </w:rPr>
                              <w:t>Resolução dos exercícios propostos.</w:t>
                            </w:r>
                          </w:p>
                        </w:tc>
                      </w:tr>
                    </w:tbl>
                    <w:p w14:paraId="12916AC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49FE3F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FBAA950"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66FE4B69" w14:textId="77777777" w:rsidR="001B7142" w:rsidRPr="00F40EE0" w:rsidRDefault="001B7142" w:rsidP="00BD12F9">
                            <w:pPr>
                              <w:pStyle w:val="tableheader"/>
                            </w:pPr>
                            <w:r>
                              <w:t>Termos e conceitos</w:t>
                            </w:r>
                          </w:p>
                        </w:tc>
                      </w:tr>
                      <w:tr w:rsidR="001B7142" w14:paraId="7B03ED12" w14:textId="77777777" w:rsidTr="00FE70CC">
                        <w:trPr>
                          <w:trHeight w:val="20"/>
                        </w:trPr>
                        <w:tc>
                          <w:tcPr>
                            <w:tcW w:w="5259" w:type="dxa"/>
                            <w:tcMar>
                              <w:top w:w="28" w:type="dxa"/>
                              <w:left w:w="28" w:type="dxa"/>
                              <w:bottom w:w="28" w:type="dxa"/>
                              <w:right w:w="28" w:type="dxa"/>
                            </w:tcMar>
                            <w:vAlign w:val="center"/>
                          </w:tcPr>
                          <w:p w14:paraId="44F97F5B" w14:textId="4BDEF9B7" w:rsidR="001B7142" w:rsidRPr="004E01D8" w:rsidRDefault="001B7142" w:rsidP="00340AA4">
                            <w:pPr>
                              <w:pStyle w:val="tablebody"/>
                              <w:rPr>
                                <w:lang w:val="pt-BR"/>
                              </w:rPr>
                            </w:pPr>
                            <w:r>
                              <w:t>Descritores TRI11 5.4. , 5.5. e 5.6.</w:t>
                            </w:r>
                          </w:p>
                        </w:tc>
                        <w:tc>
                          <w:tcPr>
                            <w:tcW w:w="5259" w:type="dxa"/>
                            <w:tcMar>
                              <w:top w:w="28" w:type="dxa"/>
                              <w:left w:w="28" w:type="dxa"/>
                              <w:bottom w:w="28" w:type="dxa"/>
                              <w:right w:w="28" w:type="dxa"/>
                            </w:tcMar>
                          </w:tcPr>
                          <w:p w14:paraId="46463950" w14:textId="77777777" w:rsidR="001B7142" w:rsidRPr="001B7142" w:rsidRDefault="001B7142" w:rsidP="00340AA4">
                            <w:pPr>
                              <w:pStyle w:val="tablebody"/>
                              <w:rPr>
                                <w:lang w:val="pt-PT"/>
                              </w:rPr>
                            </w:pPr>
                            <w:r w:rsidRPr="001B7142">
                              <w:rPr>
                                <w:lang w:val="pt-PT"/>
                              </w:rPr>
                              <w:t>Tangente de ângulos orientados.</w:t>
                            </w:r>
                          </w:p>
                          <w:p w14:paraId="32978CDE" w14:textId="0F119D97" w:rsidR="001B7142" w:rsidRPr="004E01D8" w:rsidRDefault="001B7142" w:rsidP="00340AA4">
                            <w:pPr>
                              <w:pStyle w:val="tablebody"/>
                              <w:rPr>
                                <w:lang w:val="pt-BR"/>
                              </w:rPr>
                            </w:pPr>
                            <w:r w:rsidRPr="001B7142">
                              <w:rPr>
                                <w:lang w:val="pt-PT"/>
                              </w:rPr>
                              <w:t>Seno, cosseno e tangente de ângulos generalizados.</w:t>
                            </w:r>
                          </w:p>
                        </w:tc>
                      </w:tr>
                    </w:tbl>
                    <w:p w14:paraId="60AAD63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BA0939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4E977AB" w14:textId="77777777" w:rsidR="001B7142" w:rsidRPr="00F40EE0" w:rsidRDefault="001B7142" w:rsidP="00BD12F9">
                            <w:pPr>
                              <w:pStyle w:val="tableheader"/>
                            </w:pPr>
                            <w:r>
                              <w:t>Estratégias</w:t>
                            </w:r>
                          </w:p>
                        </w:tc>
                      </w:tr>
                      <w:tr w:rsidR="001B7142" w14:paraId="0DC02EAE" w14:textId="77777777" w:rsidTr="00FE70CC">
                        <w:trPr>
                          <w:trHeight w:val="20"/>
                        </w:trPr>
                        <w:tc>
                          <w:tcPr>
                            <w:tcW w:w="10518" w:type="dxa"/>
                            <w:tcMar>
                              <w:top w:w="28" w:type="dxa"/>
                              <w:left w:w="28" w:type="dxa"/>
                              <w:bottom w:w="28" w:type="dxa"/>
                              <w:right w:w="28" w:type="dxa"/>
                            </w:tcMar>
                            <w:vAlign w:val="center"/>
                          </w:tcPr>
                          <w:p w14:paraId="2F9FCBC8" w14:textId="77777777" w:rsidR="001B7142" w:rsidRPr="001B7142" w:rsidRDefault="001B7142" w:rsidP="00340AA4">
                            <w:pPr>
                              <w:pStyle w:val="tablebody"/>
                              <w:rPr>
                                <w:lang w:val="pt-PT"/>
                              </w:rPr>
                            </w:pPr>
                            <w:r w:rsidRPr="001B7142">
                              <w:rPr>
                                <w:lang w:val="pt-PT"/>
                              </w:rPr>
                              <w:t>A análise dos exercícios resolvidos e exemplos promovem o saber.</w:t>
                            </w:r>
                          </w:p>
                          <w:p w14:paraId="25805A36" w14:textId="2F546ADB" w:rsidR="001B7142" w:rsidRPr="001B7142" w:rsidRDefault="001B7142" w:rsidP="00340AA4">
                            <w:pPr>
                              <w:pStyle w:val="tablebody"/>
                              <w:rPr>
                                <w:lang w:val="pt-PT"/>
                              </w:rPr>
                            </w:pPr>
                            <w:r w:rsidRPr="001B7142">
                              <w:rPr>
                                <w:lang w:val="pt-PT"/>
                              </w:rPr>
                              <w:t>Os exemplos apresentados proporcionam ao aluno uma perspetiva da utilização dos conceitos, motivo pelo qual se sugere a sua análise.</w:t>
                            </w:r>
                          </w:p>
                          <w:p w14:paraId="3A4BEC97" w14:textId="481180FD" w:rsidR="001B7142" w:rsidRPr="001B7142" w:rsidRDefault="001B7142" w:rsidP="00340AA4">
                            <w:pPr>
                              <w:pStyle w:val="tablebody"/>
                              <w:rPr>
                                <w:lang w:val="pt-PT"/>
                              </w:rPr>
                            </w:pPr>
                            <w:r w:rsidRPr="001B7142">
                              <w:rPr>
                                <w:lang w:val="pt-PT"/>
                              </w:rPr>
                              <w:t>(págs. 50 a 53 do volume 1 do manual)</w:t>
                            </w:r>
                          </w:p>
                        </w:tc>
                      </w:tr>
                    </w:tbl>
                    <w:p w14:paraId="20CB8A2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A488F8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80A655"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5179D761" w14:textId="77777777" w:rsidR="001B7142" w:rsidRPr="00F40EE0" w:rsidRDefault="001B7142" w:rsidP="00BD12F9">
                            <w:pPr>
                              <w:pStyle w:val="tableheader"/>
                            </w:pPr>
                            <w:r>
                              <w:t>Recursos</w:t>
                            </w:r>
                          </w:p>
                        </w:tc>
                      </w:tr>
                      <w:tr w:rsidR="001B7142" w14:paraId="4708513C" w14:textId="77777777" w:rsidTr="00FE70CC">
                        <w:trPr>
                          <w:trHeight w:val="20"/>
                        </w:trPr>
                        <w:tc>
                          <w:tcPr>
                            <w:tcW w:w="5259" w:type="dxa"/>
                            <w:tcMar>
                              <w:top w:w="28" w:type="dxa"/>
                              <w:left w:w="28" w:type="dxa"/>
                              <w:bottom w:w="28" w:type="dxa"/>
                              <w:right w:w="28" w:type="dxa"/>
                            </w:tcMar>
                            <w:vAlign w:val="center"/>
                          </w:tcPr>
                          <w:p w14:paraId="5CB758CE" w14:textId="6A3B75FF" w:rsidR="001B7142" w:rsidRPr="001B7142" w:rsidRDefault="001B7142" w:rsidP="00340AA4">
                            <w:pPr>
                              <w:pStyle w:val="tablebody"/>
                              <w:rPr>
                                <w:lang w:val="pt-PT"/>
                              </w:rPr>
                            </w:pPr>
                            <w:r w:rsidRPr="001B7142">
                              <w:rPr>
                                <w:lang w:val="pt-PT"/>
                              </w:rPr>
                              <w:t>Resolução dos exercícios propostos no Caderno de atividades (24 a 29 da pág. 9)</w:t>
                            </w:r>
                          </w:p>
                        </w:tc>
                        <w:tc>
                          <w:tcPr>
                            <w:tcW w:w="5259" w:type="dxa"/>
                            <w:tcMar>
                              <w:top w:w="28" w:type="dxa"/>
                              <w:left w:w="28" w:type="dxa"/>
                              <w:bottom w:w="28" w:type="dxa"/>
                              <w:right w:w="28" w:type="dxa"/>
                            </w:tcMar>
                          </w:tcPr>
                          <w:p w14:paraId="00D6AF1B" w14:textId="3B3ECB31" w:rsidR="001B7142" w:rsidRPr="001B7142" w:rsidRDefault="001B7142" w:rsidP="00556E22">
                            <w:pPr>
                              <w:pStyle w:val="tablebodybullets"/>
                              <w:rPr>
                                <w:lang w:val="pt-PT"/>
                              </w:rPr>
                            </w:pPr>
                            <w:r w:rsidRPr="001B7142">
                              <w:rPr>
                                <w:lang w:val="pt-PT"/>
                              </w:rPr>
                              <w:t xml:space="preserve">Tangente de um ângulo orientado </w:t>
                            </w:r>
                            <w:r w:rsidRPr="001B7142">
                              <w:rPr>
                                <w:i w:val="0"/>
                                <w:lang w:val="pt-PT"/>
                              </w:rPr>
                              <w:t>(</w:t>
                            </w:r>
                            <w:r w:rsidRPr="001B7142">
                              <w:rPr>
                                <w:lang w:val="pt-PT"/>
                              </w:rPr>
                              <w:t>Geogebra</w:t>
                            </w:r>
                            <w:r w:rsidRPr="001B7142">
                              <w:rPr>
                                <w:i w:val="0"/>
                                <w:lang w:val="pt-PT"/>
                              </w:rPr>
                              <w:t>)</w:t>
                            </w:r>
                          </w:p>
                        </w:tc>
                      </w:tr>
                    </w:tbl>
                    <w:p w14:paraId="25214E0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8245D6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9BA4E30"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B564866" w14:textId="77777777" w:rsidR="001B7142" w:rsidRPr="00F40EE0" w:rsidRDefault="001B7142" w:rsidP="00BD12F9">
                            <w:pPr>
                              <w:pStyle w:val="tableheader"/>
                            </w:pPr>
                            <w:r>
                              <w:t>Notas</w:t>
                            </w:r>
                          </w:p>
                        </w:tc>
                      </w:tr>
                      <w:tr w:rsidR="001B7142" w14:paraId="3EC5FC28" w14:textId="77777777" w:rsidTr="00FE70CC">
                        <w:trPr>
                          <w:trHeight w:val="20"/>
                        </w:trPr>
                        <w:tc>
                          <w:tcPr>
                            <w:tcW w:w="5259" w:type="dxa"/>
                            <w:tcMar>
                              <w:top w:w="28" w:type="dxa"/>
                              <w:left w:w="28" w:type="dxa"/>
                              <w:bottom w:w="28" w:type="dxa"/>
                              <w:right w:w="28" w:type="dxa"/>
                            </w:tcMar>
                            <w:vAlign w:val="center"/>
                          </w:tcPr>
                          <w:p w14:paraId="362004EC" w14:textId="5ACD5E01" w:rsidR="001B7142" w:rsidRPr="001B7142" w:rsidRDefault="001B7142" w:rsidP="00340AA4">
                            <w:pPr>
                              <w:pStyle w:val="tablebody"/>
                              <w:rPr>
                                <w:lang w:val="pt-PT"/>
                              </w:rPr>
                            </w:pPr>
                            <w:r w:rsidRPr="001B7142">
                              <w:rPr>
                                <w:lang w:val="pt-PT"/>
                              </w:rPr>
                              <w:t>Sugere-se a exploração do recurso indicado.</w:t>
                            </w:r>
                          </w:p>
                        </w:tc>
                        <w:tc>
                          <w:tcPr>
                            <w:tcW w:w="5259" w:type="dxa"/>
                            <w:tcMar>
                              <w:top w:w="28" w:type="dxa"/>
                              <w:left w:w="28" w:type="dxa"/>
                              <w:bottom w:w="28" w:type="dxa"/>
                              <w:right w:w="28" w:type="dxa"/>
                            </w:tcMar>
                          </w:tcPr>
                          <w:p w14:paraId="056996AC" w14:textId="77777777" w:rsidR="001B7142" w:rsidRPr="001B7142" w:rsidRDefault="001B7142" w:rsidP="00BD12F9">
                            <w:pPr>
                              <w:pStyle w:val="bodytext"/>
                              <w:suppressOverlap/>
                              <w:rPr>
                                <w:lang w:val="pt-PT"/>
                              </w:rPr>
                            </w:pPr>
                          </w:p>
                        </w:tc>
                      </w:tr>
                    </w:tbl>
                    <w:p w14:paraId="4C6762CC" w14:textId="77777777" w:rsidR="001B7142" w:rsidRDefault="001B7142" w:rsidP="003B60F4"/>
                  </w:txbxContent>
                </v:textbox>
                <w10:wrap type="square"/>
              </v:shape>
            </w:pict>
          </mc:Fallback>
        </mc:AlternateContent>
      </w:r>
      <w:r w:rsidR="00EF1191" w:rsidRPr="000C331E">
        <w:rPr>
          <w:rFonts w:hint="eastAsia"/>
          <w:sz w:val="32"/>
        </w:rPr>
        <w:br w:type="page"/>
      </w:r>
    </w:p>
    <w:p w14:paraId="3C69A924" w14:textId="5FB5F9CB"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83840" behindDoc="0" locked="0" layoutInCell="1" allowOverlap="1" wp14:anchorId="633CBFFA" wp14:editId="773A9F20">
                <wp:simplePos x="0" y="0"/>
                <wp:positionH relativeFrom="column">
                  <wp:posOffset>114300</wp:posOffset>
                </wp:positionH>
                <wp:positionV relativeFrom="paragraph">
                  <wp:posOffset>-855345</wp:posOffset>
                </wp:positionV>
                <wp:extent cx="6793865" cy="8572500"/>
                <wp:effectExtent l="0" t="0" r="0" b="12700"/>
                <wp:wrapSquare wrapText="bothSides"/>
                <wp:docPr id="51" name="Text Box 51"/>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8F54FC" w14:textId="30045BE2" w:rsidR="001B7142" w:rsidRPr="00FE70CC" w:rsidRDefault="001B7142" w:rsidP="003B60F4">
                            <w:pPr>
                              <w:pStyle w:val="planodeaula"/>
                            </w:pPr>
                            <w:r w:rsidRPr="00FE70CC">
                              <w:t xml:space="preserve">Plano de aula </w:t>
                            </w:r>
                            <w:r>
                              <w:t>20 e 21</w:t>
                            </w:r>
                          </w:p>
                          <w:p w14:paraId="19BC2BE1"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1DBF08C4"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2EC1287"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58FC34D"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74416EC"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1A302D2F" w14:textId="34793DB3"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4542288F" w14:textId="77777777" w:rsidR="001B7142" w:rsidRDefault="001B7142" w:rsidP="00182B84">
                                  <w:pPr>
                                    <w:pStyle w:val="bodytext"/>
                                    <w:ind w:right="63"/>
                                    <w:suppressOverlap/>
                                    <w:jc w:val="right"/>
                                  </w:pPr>
                                </w:p>
                                <w:p w14:paraId="161AD08A" w14:textId="77777777" w:rsidR="001B7142" w:rsidRPr="00BD12F9" w:rsidRDefault="001B7142" w:rsidP="00182B84">
                                  <w:pPr>
                                    <w:pStyle w:val="bodytext"/>
                                    <w:ind w:right="63"/>
                                    <w:suppressOverlap/>
                                    <w:jc w:val="right"/>
                                  </w:pPr>
                                  <w:r>
                                    <w:t>Data: ____ / ____ / ____</w:t>
                                  </w:r>
                                </w:p>
                              </w:tc>
                            </w:tr>
                            <w:tr w:rsidR="001B7142" w14:paraId="5806F484" w14:textId="77777777" w:rsidTr="00FF21C4">
                              <w:trPr>
                                <w:trHeight w:val="20"/>
                              </w:trPr>
                              <w:tc>
                                <w:tcPr>
                                  <w:tcW w:w="1729" w:type="dxa"/>
                                  <w:tcMar>
                                    <w:top w:w="28" w:type="dxa"/>
                                    <w:left w:w="28" w:type="dxa"/>
                                    <w:bottom w:w="28" w:type="dxa"/>
                                    <w:right w:w="28" w:type="dxa"/>
                                  </w:tcMar>
                                  <w:vAlign w:val="center"/>
                                </w:tcPr>
                                <w:p w14:paraId="44BFF762"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3823C93"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65AA24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5E114813" w14:textId="77777777" w:rsidR="001B7142" w:rsidRDefault="001B7142" w:rsidP="00BD12F9">
                                  <w:pPr>
                                    <w:pStyle w:val="bodytext"/>
                                    <w:suppressOverlap/>
                                  </w:pPr>
                                </w:p>
                              </w:tc>
                            </w:tr>
                          </w:tbl>
                          <w:p w14:paraId="1DDF503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ED0BCC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B14DC72" w14:textId="650DD617"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0A59B711" w14:textId="77777777" w:rsidR="001B7142" w:rsidRPr="00F40EE0" w:rsidRDefault="001B7142" w:rsidP="00BD12F9">
                                  <w:pPr>
                                    <w:pStyle w:val="tableheader"/>
                                  </w:pPr>
                                  <w:r>
                                    <w:t>Objetivo geral</w:t>
                                  </w:r>
                                </w:p>
                              </w:tc>
                            </w:tr>
                            <w:tr w:rsidR="001B7142" w14:paraId="5A111E8A" w14:textId="77777777" w:rsidTr="00FF21C4">
                              <w:trPr>
                                <w:trHeight w:val="20"/>
                              </w:trPr>
                              <w:tc>
                                <w:tcPr>
                                  <w:tcW w:w="5259" w:type="dxa"/>
                                  <w:tcMar>
                                    <w:top w:w="28" w:type="dxa"/>
                                    <w:left w:w="28" w:type="dxa"/>
                                    <w:bottom w:w="28" w:type="dxa"/>
                                    <w:right w:w="28" w:type="dxa"/>
                                  </w:tcMar>
                                  <w:vAlign w:val="center"/>
                                </w:tcPr>
                                <w:p w14:paraId="18E5E6B9" w14:textId="36B44F93" w:rsidR="001B7142" w:rsidRPr="00BD12F9" w:rsidRDefault="001B7142" w:rsidP="00E30119">
                                  <w:pPr>
                                    <w:pStyle w:val="tablebody"/>
                                    <w:rPr>
                                      <w:lang w:val="pt-BR"/>
                                    </w:rPr>
                                  </w:pPr>
                                  <w:r>
                                    <w:t>Trigonometria e Funções Trigonométricas</w:t>
                                  </w:r>
                                </w:p>
                              </w:tc>
                              <w:tc>
                                <w:tcPr>
                                  <w:tcW w:w="5259" w:type="dxa"/>
                                  <w:tcMar>
                                    <w:top w:w="28" w:type="dxa"/>
                                    <w:left w:w="28" w:type="dxa"/>
                                    <w:bottom w:w="28" w:type="dxa"/>
                                    <w:right w:w="28" w:type="dxa"/>
                                  </w:tcMar>
                                </w:tcPr>
                                <w:p w14:paraId="46D0F9EF" w14:textId="26A284FB" w:rsidR="001B7142" w:rsidRPr="001B7142" w:rsidRDefault="001B7142" w:rsidP="00E30119">
                                  <w:pPr>
                                    <w:pStyle w:val="tablebody"/>
                                    <w:rPr>
                                      <w:lang w:val="pt-PT"/>
                                    </w:rPr>
                                  </w:pPr>
                                  <w:r w:rsidRPr="001B7142">
                                    <w:rPr>
                                      <w:lang w:val="pt-PT"/>
                                    </w:rPr>
                                    <w:t>Converter graus em radianos e vice-versa.</w:t>
                                  </w:r>
                                </w:p>
                              </w:tc>
                            </w:tr>
                          </w:tbl>
                          <w:p w14:paraId="5DCD705E"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8E4F6E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D5CB6FE" w14:textId="77777777" w:rsidR="001B7142" w:rsidRPr="00F40EE0" w:rsidRDefault="001B7142" w:rsidP="00BD12F9">
                                  <w:pPr>
                                    <w:pStyle w:val="tableheader"/>
                                  </w:pPr>
                                  <w:r>
                                    <w:t>Conteúdos</w:t>
                                  </w:r>
                                </w:p>
                              </w:tc>
                            </w:tr>
                            <w:tr w:rsidR="001B7142" w14:paraId="440531CA" w14:textId="77777777" w:rsidTr="00FF21C4">
                              <w:trPr>
                                <w:trHeight w:val="20"/>
                              </w:trPr>
                              <w:tc>
                                <w:tcPr>
                                  <w:tcW w:w="10518" w:type="dxa"/>
                                  <w:tcMar>
                                    <w:top w:w="28" w:type="dxa"/>
                                    <w:left w:w="28" w:type="dxa"/>
                                    <w:bottom w:w="28" w:type="dxa"/>
                                    <w:right w:w="28" w:type="dxa"/>
                                  </w:tcMar>
                                  <w:vAlign w:val="center"/>
                                </w:tcPr>
                                <w:p w14:paraId="62DFEFF3" w14:textId="46E3F94F" w:rsidR="001B7142" w:rsidRPr="000B7029" w:rsidRDefault="001B7142" w:rsidP="00E30119">
                                  <w:pPr>
                                    <w:pStyle w:val="tablebody"/>
                                    <w:rPr>
                                      <w:lang w:val="pt-BR"/>
                                    </w:rPr>
                                  </w:pPr>
                                  <w:r w:rsidRPr="001B7142">
                                    <w:rPr>
                                      <w:lang w:val="pt-PT"/>
                                    </w:rPr>
                                    <w:t>Medidas de amplitude de ângulos em radianos.</w:t>
                                  </w:r>
                                </w:p>
                              </w:tc>
                            </w:tr>
                          </w:tbl>
                          <w:p w14:paraId="1653FD8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02FA75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F321A82" w14:textId="77777777" w:rsidR="001B7142" w:rsidRPr="00F40EE0" w:rsidRDefault="001B7142" w:rsidP="00BD12F9">
                                  <w:pPr>
                                    <w:pStyle w:val="tableheader"/>
                                  </w:pPr>
                                  <w:r>
                                    <w:t>Sumário</w:t>
                                  </w:r>
                                </w:p>
                              </w:tc>
                            </w:tr>
                            <w:tr w:rsidR="001B7142" w14:paraId="15A56E79" w14:textId="77777777" w:rsidTr="00FE70CC">
                              <w:trPr>
                                <w:trHeight w:val="20"/>
                              </w:trPr>
                              <w:tc>
                                <w:tcPr>
                                  <w:tcW w:w="10518" w:type="dxa"/>
                                  <w:tcMar>
                                    <w:top w:w="28" w:type="dxa"/>
                                    <w:left w:w="28" w:type="dxa"/>
                                    <w:bottom w:w="28" w:type="dxa"/>
                                    <w:right w:w="28" w:type="dxa"/>
                                  </w:tcMar>
                                  <w:vAlign w:val="center"/>
                                </w:tcPr>
                                <w:p w14:paraId="0C187A57" w14:textId="77777777" w:rsidR="001B7142" w:rsidRPr="001B7142" w:rsidRDefault="001B7142" w:rsidP="00E30119">
                                  <w:pPr>
                                    <w:pStyle w:val="tablebody"/>
                                    <w:rPr>
                                      <w:lang w:val="pt-PT"/>
                                    </w:rPr>
                                  </w:pPr>
                                  <w:r w:rsidRPr="001B7142">
                                    <w:rPr>
                                      <w:lang w:val="pt-PT"/>
                                    </w:rPr>
                                    <w:t>Medidas de amplitude em radianos.</w:t>
                                  </w:r>
                                </w:p>
                                <w:p w14:paraId="221A18F9" w14:textId="77777777" w:rsidR="001B7142" w:rsidRPr="001B7142" w:rsidRDefault="001B7142" w:rsidP="00E30119">
                                  <w:pPr>
                                    <w:pStyle w:val="tablebody"/>
                                    <w:rPr>
                                      <w:lang w:val="pt-PT"/>
                                    </w:rPr>
                                  </w:pPr>
                                  <w:r w:rsidRPr="001B7142">
                                    <w:rPr>
                                      <w:lang w:val="pt-PT"/>
                                    </w:rPr>
                                    <w:t>Análise dos exercícios resolvidos.</w:t>
                                  </w:r>
                                </w:p>
                                <w:p w14:paraId="2F34BF8E" w14:textId="5E3CD93A" w:rsidR="001B7142" w:rsidRPr="001B7142" w:rsidRDefault="001B7142" w:rsidP="00E30119">
                                  <w:pPr>
                                    <w:pStyle w:val="tablebody"/>
                                    <w:rPr>
                                      <w:lang w:val="pt-PT"/>
                                    </w:rPr>
                                  </w:pPr>
                                  <w:r w:rsidRPr="001B7142">
                                    <w:rPr>
                                      <w:lang w:val="pt-PT"/>
                                    </w:rPr>
                                    <w:t>Resolução dos exercícios propostos.</w:t>
                                  </w:r>
                                </w:p>
                              </w:tc>
                            </w:tr>
                          </w:tbl>
                          <w:p w14:paraId="068BE12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AC6C79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F49CD7E"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D5D2E52" w14:textId="77777777" w:rsidR="001B7142" w:rsidRPr="00F40EE0" w:rsidRDefault="001B7142" w:rsidP="00BD12F9">
                                  <w:pPr>
                                    <w:pStyle w:val="tableheader"/>
                                  </w:pPr>
                                  <w:r>
                                    <w:t>Termos e conceitos</w:t>
                                  </w:r>
                                </w:p>
                              </w:tc>
                            </w:tr>
                            <w:tr w:rsidR="001B7142" w14:paraId="76F0C2E0" w14:textId="77777777" w:rsidTr="00FE70CC">
                              <w:trPr>
                                <w:trHeight w:val="20"/>
                              </w:trPr>
                              <w:tc>
                                <w:tcPr>
                                  <w:tcW w:w="5259" w:type="dxa"/>
                                  <w:tcMar>
                                    <w:top w:w="28" w:type="dxa"/>
                                    <w:left w:w="28" w:type="dxa"/>
                                    <w:bottom w:w="28" w:type="dxa"/>
                                    <w:right w:w="28" w:type="dxa"/>
                                  </w:tcMar>
                                  <w:vAlign w:val="center"/>
                                </w:tcPr>
                                <w:p w14:paraId="46E30654" w14:textId="7A2049C6" w:rsidR="001B7142" w:rsidRPr="004E01D8" w:rsidRDefault="001B7142" w:rsidP="00E30119">
                                  <w:pPr>
                                    <w:pStyle w:val="tablebody"/>
                                    <w:rPr>
                                      <w:lang w:val="pt-BR"/>
                                    </w:rPr>
                                  </w:pPr>
                                  <w:r>
                                    <w:t>Descritores TRI11 6.1. e 6.2.</w:t>
                                  </w:r>
                                </w:p>
                              </w:tc>
                              <w:tc>
                                <w:tcPr>
                                  <w:tcW w:w="5259" w:type="dxa"/>
                                  <w:tcMar>
                                    <w:top w:w="28" w:type="dxa"/>
                                    <w:left w:w="28" w:type="dxa"/>
                                    <w:bottom w:w="28" w:type="dxa"/>
                                    <w:right w:w="28" w:type="dxa"/>
                                  </w:tcMar>
                                </w:tcPr>
                                <w:p w14:paraId="353E858E" w14:textId="77777777" w:rsidR="001B7142" w:rsidRPr="001B7142" w:rsidRDefault="001B7142" w:rsidP="00E30119">
                                  <w:pPr>
                                    <w:pStyle w:val="tablebody"/>
                                    <w:rPr>
                                      <w:lang w:val="pt-PT"/>
                                    </w:rPr>
                                  </w:pPr>
                                  <w:r w:rsidRPr="001B7142">
                                    <w:rPr>
                                      <w:lang w:val="pt-PT"/>
                                    </w:rPr>
                                    <w:t>Radiano.</w:t>
                                  </w:r>
                                </w:p>
                                <w:p w14:paraId="0E7699A3" w14:textId="3A967905" w:rsidR="001B7142" w:rsidRPr="004E01D8" w:rsidRDefault="001B7142" w:rsidP="00E30119">
                                  <w:pPr>
                                    <w:pStyle w:val="tablebody"/>
                                    <w:rPr>
                                      <w:lang w:val="pt-BR"/>
                                    </w:rPr>
                                  </w:pPr>
                                  <w:r w:rsidRPr="001B7142">
                                    <w:rPr>
                                      <w:lang w:val="pt-PT"/>
                                    </w:rPr>
                                    <w:t>Medida de amplitude em radianos.</w:t>
                                  </w:r>
                                </w:p>
                              </w:tc>
                            </w:tr>
                          </w:tbl>
                          <w:p w14:paraId="0D71023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832F37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36EAEC1" w14:textId="77777777" w:rsidR="001B7142" w:rsidRPr="00F40EE0" w:rsidRDefault="001B7142" w:rsidP="00BD12F9">
                                  <w:pPr>
                                    <w:pStyle w:val="tableheader"/>
                                  </w:pPr>
                                  <w:r>
                                    <w:t>Estratégias</w:t>
                                  </w:r>
                                </w:p>
                              </w:tc>
                            </w:tr>
                            <w:tr w:rsidR="001B7142" w14:paraId="7BD6C5CE" w14:textId="77777777" w:rsidTr="00FE70CC">
                              <w:trPr>
                                <w:trHeight w:val="20"/>
                              </w:trPr>
                              <w:tc>
                                <w:tcPr>
                                  <w:tcW w:w="10518" w:type="dxa"/>
                                  <w:tcMar>
                                    <w:top w:w="28" w:type="dxa"/>
                                    <w:left w:w="28" w:type="dxa"/>
                                    <w:bottom w:w="28" w:type="dxa"/>
                                    <w:right w:w="28" w:type="dxa"/>
                                  </w:tcMar>
                                  <w:vAlign w:val="center"/>
                                </w:tcPr>
                                <w:p w14:paraId="12953193" w14:textId="77777777" w:rsidR="001B7142" w:rsidRPr="001B7142" w:rsidRDefault="001B7142" w:rsidP="00E30119">
                                  <w:pPr>
                                    <w:pStyle w:val="tablebody"/>
                                    <w:rPr>
                                      <w:lang w:val="pt-PT"/>
                                    </w:rPr>
                                  </w:pPr>
                                  <w:r w:rsidRPr="001B7142">
                                    <w:rPr>
                                      <w:lang w:val="pt-PT"/>
                                    </w:rPr>
                                    <w:t>Analisar em grupo os exemplos e deixar que os alunos resolvam autonomamente os exercícios propostos.</w:t>
                                  </w:r>
                                </w:p>
                                <w:p w14:paraId="25B3BFEE" w14:textId="009B9D29" w:rsidR="001B7142" w:rsidRPr="001B7142" w:rsidRDefault="001B7142" w:rsidP="00E30119">
                                  <w:pPr>
                                    <w:pStyle w:val="tablebody"/>
                                    <w:rPr>
                                      <w:lang w:val="pt-PT"/>
                                    </w:rPr>
                                  </w:pPr>
                                  <w:r w:rsidRPr="001B7142">
                                    <w:rPr>
                                      <w:lang w:val="pt-PT"/>
                                    </w:rPr>
                                    <w:t>(págs. 54 a 57 do volume 1 do manual)</w:t>
                                  </w:r>
                                </w:p>
                              </w:tc>
                            </w:tr>
                          </w:tbl>
                          <w:p w14:paraId="796F607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5685B6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D41C48"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44DBD6A" w14:textId="77777777" w:rsidR="001B7142" w:rsidRPr="00F40EE0" w:rsidRDefault="001B7142" w:rsidP="00BD12F9">
                                  <w:pPr>
                                    <w:pStyle w:val="tableheader"/>
                                  </w:pPr>
                                  <w:r>
                                    <w:t>Recursos</w:t>
                                  </w:r>
                                </w:p>
                              </w:tc>
                            </w:tr>
                            <w:tr w:rsidR="001B7142" w14:paraId="0E1A1360" w14:textId="77777777" w:rsidTr="00FE70CC">
                              <w:trPr>
                                <w:trHeight w:val="20"/>
                              </w:trPr>
                              <w:tc>
                                <w:tcPr>
                                  <w:tcW w:w="5259" w:type="dxa"/>
                                  <w:tcMar>
                                    <w:top w:w="28" w:type="dxa"/>
                                    <w:left w:w="28" w:type="dxa"/>
                                    <w:bottom w:w="28" w:type="dxa"/>
                                    <w:right w:w="28" w:type="dxa"/>
                                  </w:tcMar>
                                  <w:vAlign w:val="center"/>
                                </w:tcPr>
                                <w:p w14:paraId="1F868A35" w14:textId="43E4DE8F" w:rsidR="001B7142" w:rsidRPr="001B7142" w:rsidRDefault="001B7142" w:rsidP="00E30119">
                                  <w:pPr>
                                    <w:pStyle w:val="tablebody"/>
                                    <w:rPr>
                                      <w:lang w:val="pt-PT"/>
                                    </w:rPr>
                                  </w:pPr>
                                  <w:r w:rsidRPr="001B7142">
                                    <w:rPr>
                                      <w:lang w:val="pt-PT"/>
                                    </w:rPr>
                                    <w:t>Resolução dos exercícios propostos no Caderno de atividades (30 a 34 da pág. 10).</w:t>
                                  </w:r>
                                </w:p>
                              </w:tc>
                              <w:tc>
                                <w:tcPr>
                                  <w:tcW w:w="5259" w:type="dxa"/>
                                  <w:tcMar>
                                    <w:top w:w="28" w:type="dxa"/>
                                    <w:left w:w="28" w:type="dxa"/>
                                    <w:bottom w:w="28" w:type="dxa"/>
                                    <w:right w:w="28" w:type="dxa"/>
                                  </w:tcMar>
                                </w:tcPr>
                                <w:p w14:paraId="327509F3" w14:textId="39485DEE" w:rsidR="001B7142" w:rsidRDefault="001B7142" w:rsidP="00556E22">
                                  <w:pPr>
                                    <w:pStyle w:val="tablebodybullets"/>
                                  </w:pPr>
                                  <w:r>
                                    <w:t xml:space="preserve">O radiano </w:t>
                                  </w:r>
                                  <w:r w:rsidRPr="00556E22">
                                    <w:rPr>
                                      <w:i w:val="0"/>
                                    </w:rPr>
                                    <w:t>(vídeo)</w:t>
                                  </w:r>
                                </w:p>
                                <w:p w14:paraId="4F0B72A3" w14:textId="78405AD9" w:rsidR="001B7142" w:rsidRDefault="001B7142" w:rsidP="00556E22">
                                  <w:pPr>
                                    <w:pStyle w:val="tablebodybullets"/>
                                  </w:pPr>
                                  <w:r>
                                    <w:t xml:space="preserve">Sistema sexagesimal </w:t>
                                  </w:r>
                                  <w:r w:rsidRPr="00556E22">
                                    <w:rPr>
                                      <w:i w:val="0"/>
                                    </w:rPr>
                                    <w:t>(vídeo)</w:t>
                                  </w:r>
                                </w:p>
                                <w:p w14:paraId="0539BC5F" w14:textId="5022DC72" w:rsidR="001B7142" w:rsidRPr="001B7142" w:rsidRDefault="001B7142" w:rsidP="00556E22">
                                  <w:pPr>
                                    <w:pStyle w:val="tablebodybullets"/>
                                    <w:rPr>
                                      <w:lang w:val="pt-PT"/>
                                    </w:rPr>
                                  </w:pPr>
                                  <w:r w:rsidRPr="001B7142">
                                    <w:rPr>
                                      <w:lang w:val="pt-PT"/>
                                    </w:rPr>
                                    <w:t xml:space="preserve">Conversão de graus em radianos e vice versa </w:t>
                                  </w:r>
                                  <w:r w:rsidRPr="001B7142">
                                    <w:rPr>
                                      <w:i w:val="0"/>
                                      <w:lang w:val="pt-PT"/>
                                    </w:rPr>
                                    <w:t>(vídeo)</w:t>
                                  </w:r>
                                </w:p>
                                <w:p w14:paraId="12FC443C" w14:textId="6692F663" w:rsidR="001B7142" w:rsidRPr="001B7142" w:rsidRDefault="001B7142" w:rsidP="00556E22">
                                  <w:pPr>
                                    <w:pStyle w:val="tablebodybullets"/>
                                    <w:rPr>
                                      <w:lang w:val="pt-PT"/>
                                    </w:rPr>
                                  </w:pPr>
                                  <w:r w:rsidRPr="001B7142">
                                    <w:rPr>
                                      <w:lang w:val="pt-PT"/>
                                    </w:rPr>
                                    <w:t xml:space="preserve">Resolução de </w:t>
                                  </w:r>
                                  <w:r w:rsidRPr="001B7142">
                                    <w:rPr>
                                      <w:i w:val="0"/>
                                      <w:lang w:val="pt-PT"/>
                                    </w:rPr>
                                    <w:t>exercício</w:t>
                                  </w:r>
                                  <w:r w:rsidRPr="001B7142">
                                    <w:rPr>
                                      <w:lang w:val="pt-PT"/>
                                    </w:rPr>
                                    <w:t xml:space="preserve">s sobre ângulos </w:t>
                                  </w:r>
                                  <w:r w:rsidRPr="001B7142">
                                    <w:rPr>
                                      <w:i w:val="0"/>
                                      <w:lang w:val="pt-PT"/>
                                    </w:rPr>
                                    <w:t>(aula)</w:t>
                                  </w:r>
                                </w:p>
                                <w:p w14:paraId="0770D14C" w14:textId="6357173C" w:rsidR="001B7142" w:rsidRPr="001B7142" w:rsidRDefault="001B7142" w:rsidP="00556E22">
                                  <w:pPr>
                                    <w:pStyle w:val="tablebodybullets"/>
                                    <w:rPr>
                                      <w:lang w:val="pt-PT"/>
                                    </w:rPr>
                                  </w:pPr>
                                  <w:r w:rsidRPr="001B7142">
                                    <w:rPr>
                                      <w:lang w:val="pt-PT"/>
                                    </w:rPr>
                                    <w:t xml:space="preserve">Medidas de amplitude em radianos </w:t>
                                  </w:r>
                                  <w:r w:rsidRPr="001B7142">
                                    <w:rPr>
                                      <w:i w:val="0"/>
                                      <w:lang w:val="pt-PT"/>
                                    </w:rPr>
                                    <w:t>(</w:t>
                                  </w:r>
                                  <w:r w:rsidRPr="001B7142">
                                    <w:rPr>
                                      <w:lang w:val="pt-PT"/>
                                    </w:rPr>
                                    <w:t>PowerPoint</w:t>
                                  </w:r>
                                  <w:r w:rsidRPr="001B7142">
                                    <w:rPr>
                                      <w:i w:val="0"/>
                                      <w:lang w:val="pt-PT"/>
                                    </w:rPr>
                                    <w:t>)</w:t>
                                  </w:r>
                                </w:p>
                              </w:tc>
                            </w:tr>
                          </w:tbl>
                          <w:p w14:paraId="1965F74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1221DF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7CC61D7"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76D26964" w14:textId="77777777" w:rsidR="001B7142" w:rsidRPr="00F40EE0" w:rsidRDefault="001B7142" w:rsidP="00BD12F9">
                                  <w:pPr>
                                    <w:pStyle w:val="tableheader"/>
                                  </w:pPr>
                                  <w:r>
                                    <w:t>Notas</w:t>
                                  </w:r>
                                </w:p>
                              </w:tc>
                            </w:tr>
                            <w:tr w:rsidR="001B7142" w14:paraId="59198EEA" w14:textId="77777777" w:rsidTr="00FE70CC">
                              <w:trPr>
                                <w:trHeight w:val="20"/>
                              </w:trPr>
                              <w:tc>
                                <w:tcPr>
                                  <w:tcW w:w="5259" w:type="dxa"/>
                                  <w:tcMar>
                                    <w:top w:w="28" w:type="dxa"/>
                                    <w:left w:w="28" w:type="dxa"/>
                                    <w:bottom w:w="28" w:type="dxa"/>
                                    <w:right w:w="28" w:type="dxa"/>
                                  </w:tcMar>
                                  <w:vAlign w:val="center"/>
                                </w:tcPr>
                                <w:p w14:paraId="14E3365D" w14:textId="7C4985EB" w:rsidR="001B7142" w:rsidRPr="001B7142" w:rsidRDefault="001B7142" w:rsidP="00E3011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BA94DC6" w14:textId="77777777" w:rsidR="001B7142" w:rsidRPr="001B7142" w:rsidRDefault="001B7142" w:rsidP="00BD12F9">
                                  <w:pPr>
                                    <w:pStyle w:val="bodytext"/>
                                    <w:suppressOverlap/>
                                    <w:rPr>
                                      <w:lang w:val="pt-PT"/>
                                    </w:rPr>
                                  </w:pPr>
                                </w:p>
                              </w:tc>
                            </w:tr>
                          </w:tbl>
                          <w:p w14:paraId="448C917B"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CBFFA" id="Text Box 51" o:spid="_x0000_s1038" type="#_x0000_t202" style="position:absolute;margin-left:9pt;margin-top:-67.3pt;width:534.95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" filled="f" stroked="f">
                <v:textbox>
                  <w:txbxContent>
                    <w:p w14:paraId="548F54FC" w14:textId="30045BE2" w:rsidR="001B7142" w:rsidRPr="00FE70CC" w:rsidRDefault="001B7142" w:rsidP="003B60F4">
                      <w:pPr>
                        <w:pStyle w:val="planodeaula"/>
                      </w:pPr>
                      <w:r w:rsidRPr="00FE70CC">
                        <w:t xml:space="preserve">Plano de aula </w:t>
                      </w:r>
                      <w:r>
                        <w:t>20 e 21</w:t>
                      </w:r>
                    </w:p>
                    <w:p w14:paraId="19BC2BE1"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1DBF08C4"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62EC1287"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58FC34D"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74416EC"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1A302D2F" w14:textId="34793DB3" w:rsidR="001B7142" w:rsidRDefault="00547609" w:rsidP="00182B84">
                            <w:pPr>
                              <w:pStyle w:val="bodytext"/>
                              <w:ind w:right="63"/>
                              <w:suppressOverlap/>
                              <w:jc w:val="right"/>
                            </w:pPr>
                            <w:r>
                              <w:t xml:space="preserve">Tempo: 2 </w:t>
                            </w:r>
                            <w:r>
                              <w:rPr>
                                <w:rFonts w:ascii="Arial Narrow" w:hAnsi="Arial Narrow"/>
                              </w:rPr>
                              <w:t>×</w:t>
                            </w:r>
                            <w:r w:rsidR="001B7142">
                              <w:t xml:space="preserve"> 45 min</w:t>
                            </w:r>
                          </w:p>
                          <w:p w14:paraId="4542288F" w14:textId="77777777" w:rsidR="001B7142" w:rsidRDefault="001B7142" w:rsidP="00182B84">
                            <w:pPr>
                              <w:pStyle w:val="bodytext"/>
                              <w:ind w:right="63"/>
                              <w:suppressOverlap/>
                              <w:jc w:val="right"/>
                            </w:pPr>
                          </w:p>
                          <w:p w14:paraId="161AD08A" w14:textId="77777777" w:rsidR="001B7142" w:rsidRPr="00BD12F9" w:rsidRDefault="001B7142" w:rsidP="00182B84">
                            <w:pPr>
                              <w:pStyle w:val="bodytext"/>
                              <w:ind w:right="63"/>
                              <w:suppressOverlap/>
                              <w:jc w:val="right"/>
                            </w:pPr>
                            <w:r>
                              <w:t>Data: ____ / ____ / ____</w:t>
                            </w:r>
                          </w:p>
                        </w:tc>
                      </w:tr>
                      <w:tr w:rsidR="001B7142" w14:paraId="5806F484" w14:textId="77777777" w:rsidTr="00FF21C4">
                        <w:trPr>
                          <w:trHeight w:val="20"/>
                        </w:trPr>
                        <w:tc>
                          <w:tcPr>
                            <w:tcW w:w="1729" w:type="dxa"/>
                            <w:tcMar>
                              <w:top w:w="28" w:type="dxa"/>
                              <w:left w:w="28" w:type="dxa"/>
                              <w:bottom w:w="28" w:type="dxa"/>
                              <w:right w:w="28" w:type="dxa"/>
                            </w:tcMar>
                            <w:vAlign w:val="center"/>
                          </w:tcPr>
                          <w:p w14:paraId="44BFF762"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3823C93"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65AA24E"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5E114813" w14:textId="77777777" w:rsidR="001B7142" w:rsidRDefault="001B7142" w:rsidP="00BD12F9">
                            <w:pPr>
                              <w:pStyle w:val="bodytext"/>
                              <w:suppressOverlap/>
                            </w:pPr>
                          </w:p>
                        </w:tc>
                      </w:tr>
                    </w:tbl>
                    <w:p w14:paraId="1DDF503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ED0BCC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B14DC72" w14:textId="650DD617"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0A59B711" w14:textId="77777777" w:rsidR="001B7142" w:rsidRPr="00F40EE0" w:rsidRDefault="001B7142" w:rsidP="00BD12F9">
                            <w:pPr>
                              <w:pStyle w:val="tableheader"/>
                            </w:pPr>
                            <w:r>
                              <w:t>Objetivo geral</w:t>
                            </w:r>
                          </w:p>
                        </w:tc>
                      </w:tr>
                      <w:tr w:rsidR="001B7142" w14:paraId="5A111E8A" w14:textId="77777777" w:rsidTr="00FF21C4">
                        <w:trPr>
                          <w:trHeight w:val="20"/>
                        </w:trPr>
                        <w:tc>
                          <w:tcPr>
                            <w:tcW w:w="5259" w:type="dxa"/>
                            <w:tcMar>
                              <w:top w:w="28" w:type="dxa"/>
                              <w:left w:w="28" w:type="dxa"/>
                              <w:bottom w:w="28" w:type="dxa"/>
                              <w:right w:w="28" w:type="dxa"/>
                            </w:tcMar>
                            <w:vAlign w:val="center"/>
                          </w:tcPr>
                          <w:p w14:paraId="18E5E6B9" w14:textId="36B44F93" w:rsidR="001B7142" w:rsidRPr="00BD12F9" w:rsidRDefault="001B7142" w:rsidP="00E30119">
                            <w:pPr>
                              <w:pStyle w:val="tablebody"/>
                              <w:rPr>
                                <w:lang w:val="pt-BR"/>
                              </w:rPr>
                            </w:pPr>
                            <w:r>
                              <w:t>Trigonometria e Funções Trigonométricas</w:t>
                            </w:r>
                          </w:p>
                        </w:tc>
                        <w:tc>
                          <w:tcPr>
                            <w:tcW w:w="5259" w:type="dxa"/>
                            <w:tcMar>
                              <w:top w:w="28" w:type="dxa"/>
                              <w:left w:w="28" w:type="dxa"/>
                              <w:bottom w:w="28" w:type="dxa"/>
                              <w:right w:w="28" w:type="dxa"/>
                            </w:tcMar>
                          </w:tcPr>
                          <w:p w14:paraId="46D0F9EF" w14:textId="26A284FB" w:rsidR="001B7142" w:rsidRPr="001B7142" w:rsidRDefault="001B7142" w:rsidP="00E30119">
                            <w:pPr>
                              <w:pStyle w:val="tablebody"/>
                              <w:rPr>
                                <w:lang w:val="pt-PT"/>
                              </w:rPr>
                            </w:pPr>
                            <w:r w:rsidRPr="001B7142">
                              <w:rPr>
                                <w:lang w:val="pt-PT"/>
                              </w:rPr>
                              <w:t>Converter graus em radianos e vice-versa.</w:t>
                            </w:r>
                          </w:p>
                        </w:tc>
                      </w:tr>
                    </w:tbl>
                    <w:p w14:paraId="5DCD705E"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8E4F6E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D5CB6FE" w14:textId="77777777" w:rsidR="001B7142" w:rsidRPr="00F40EE0" w:rsidRDefault="001B7142" w:rsidP="00BD12F9">
                            <w:pPr>
                              <w:pStyle w:val="tableheader"/>
                            </w:pPr>
                            <w:r>
                              <w:t>Conteúdos</w:t>
                            </w:r>
                          </w:p>
                        </w:tc>
                      </w:tr>
                      <w:tr w:rsidR="001B7142" w14:paraId="440531CA" w14:textId="77777777" w:rsidTr="00FF21C4">
                        <w:trPr>
                          <w:trHeight w:val="20"/>
                        </w:trPr>
                        <w:tc>
                          <w:tcPr>
                            <w:tcW w:w="10518" w:type="dxa"/>
                            <w:tcMar>
                              <w:top w:w="28" w:type="dxa"/>
                              <w:left w:w="28" w:type="dxa"/>
                              <w:bottom w:w="28" w:type="dxa"/>
                              <w:right w:w="28" w:type="dxa"/>
                            </w:tcMar>
                            <w:vAlign w:val="center"/>
                          </w:tcPr>
                          <w:p w14:paraId="62DFEFF3" w14:textId="46E3F94F" w:rsidR="001B7142" w:rsidRPr="000B7029" w:rsidRDefault="001B7142" w:rsidP="00E30119">
                            <w:pPr>
                              <w:pStyle w:val="tablebody"/>
                              <w:rPr>
                                <w:lang w:val="pt-BR"/>
                              </w:rPr>
                            </w:pPr>
                            <w:r w:rsidRPr="001B7142">
                              <w:rPr>
                                <w:lang w:val="pt-PT"/>
                              </w:rPr>
                              <w:t>Medidas de amplitude de ângulos em radianos.</w:t>
                            </w:r>
                          </w:p>
                        </w:tc>
                      </w:tr>
                    </w:tbl>
                    <w:p w14:paraId="1653FD8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02FA75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F321A82" w14:textId="77777777" w:rsidR="001B7142" w:rsidRPr="00F40EE0" w:rsidRDefault="001B7142" w:rsidP="00BD12F9">
                            <w:pPr>
                              <w:pStyle w:val="tableheader"/>
                            </w:pPr>
                            <w:r>
                              <w:t>Sumário</w:t>
                            </w:r>
                          </w:p>
                        </w:tc>
                      </w:tr>
                      <w:tr w:rsidR="001B7142" w14:paraId="15A56E79" w14:textId="77777777" w:rsidTr="00FE70CC">
                        <w:trPr>
                          <w:trHeight w:val="20"/>
                        </w:trPr>
                        <w:tc>
                          <w:tcPr>
                            <w:tcW w:w="10518" w:type="dxa"/>
                            <w:tcMar>
                              <w:top w:w="28" w:type="dxa"/>
                              <w:left w:w="28" w:type="dxa"/>
                              <w:bottom w:w="28" w:type="dxa"/>
                              <w:right w:w="28" w:type="dxa"/>
                            </w:tcMar>
                            <w:vAlign w:val="center"/>
                          </w:tcPr>
                          <w:p w14:paraId="0C187A57" w14:textId="77777777" w:rsidR="001B7142" w:rsidRPr="001B7142" w:rsidRDefault="001B7142" w:rsidP="00E30119">
                            <w:pPr>
                              <w:pStyle w:val="tablebody"/>
                              <w:rPr>
                                <w:lang w:val="pt-PT"/>
                              </w:rPr>
                            </w:pPr>
                            <w:r w:rsidRPr="001B7142">
                              <w:rPr>
                                <w:lang w:val="pt-PT"/>
                              </w:rPr>
                              <w:t>Medidas de amplitude em radianos.</w:t>
                            </w:r>
                          </w:p>
                          <w:p w14:paraId="221A18F9" w14:textId="77777777" w:rsidR="001B7142" w:rsidRPr="001B7142" w:rsidRDefault="001B7142" w:rsidP="00E30119">
                            <w:pPr>
                              <w:pStyle w:val="tablebody"/>
                              <w:rPr>
                                <w:lang w:val="pt-PT"/>
                              </w:rPr>
                            </w:pPr>
                            <w:r w:rsidRPr="001B7142">
                              <w:rPr>
                                <w:lang w:val="pt-PT"/>
                              </w:rPr>
                              <w:t>Análise dos exercícios resolvidos.</w:t>
                            </w:r>
                          </w:p>
                          <w:p w14:paraId="2F34BF8E" w14:textId="5E3CD93A" w:rsidR="001B7142" w:rsidRPr="001B7142" w:rsidRDefault="001B7142" w:rsidP="00E30119">
                            <w:pPr>
                              <w:pStyle w:val="tablebody"/>
                              <w:rPr>
                                <w:lang w:val="pt-PT"/>
                              </w:rPr>
                            </w:pPr>
                            <w:r w:rsidRPr="001B7142">
                              <w:rPr>
                                <w:lang w:val="pt-PT"/>
                              </w:rPr>
                              <w:t>Resolução dos exercícios propostos.</w:t>
                            </w:r>
                          </w:p>
                        </w:tc>
                      </w:tr>
                    </w:tbl>
                    <w:p w14:paraId="068BE12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AC6C79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F49CD7E"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D5D2E52" w14:textId="77777777" w:rsidR="001B7142" w:rsidRPr="00F40EE0" w:rsidRDefault="001B7142" w:rsidP="00BD12F9">
                            <w:pPr>
                              <w:pStyle w:val="tableheader"/>
                            </w:pPr>
                            <w:r>
                              <w:t>Termos e conceitos</w:t>
                            </w:r>
                          </w:p>
                        </w:tc>
                      </w:tr>
                      <w:tr w:rsidR="001B7142" w14:paraId="76F0C2E0" w14:textId="77777777" w:rsidTr="00FE70CC">
                        <w:trPr>
                          <w:trHeight w:val="20"/>
                        </w:trPr>
                        <w:tc>
                          <w:tcPr>
                            <w:tcW w:w="5259" w:type="dxa"/>
                            <w:tcMar>
                              <w:top w:w="28" w:type="dxa"/>
                              <w:left w:w="28" w:type="dxa"/>
                              <w:bottom w:w="28" w:type="dxa"/>
                              <w:right w:w="28" w:type="dxa"/>
                            </w:tcMar>
                            <w:vAlign w:val="center"/>
                          </w:tcPr>
                          <w:p w14:paraId="46E30654" w14:textId="7A2049C6" w:rsidR="001B7142" w:rsidRPr="004E01D8" w:rsidRDefault="001B7142" w:rsidP="00E30119">
                            <w:pPr>
                              <w:pStyle w:val="tablebody"/>
                              <w:rPr>
                                <w:lang w:val="pt-BR"/>
                              </w:rPr>
                            </w:pPr>
                            <w:r>
                              <w:t>Descritores TRI11 6.1. e 6.2.</w:t>
                            </w:r>
                          </w:p>
                        </w:tc>
                        <w:tc>
                          <w:tcPr>
                            <w:tcW w:w="5259" w:type="dxa"/>
                            <w:tcMar>
                              <w:top w:w="28" w:type="dxa"/>
                              <w:left w:w="28" w:type="dxa"/>
                              <w:bottom w:w="28" w:type="dxa"/>
                              <w:right w:w="28" w:type="dxa"/>
                            </w:tcMar>
                          </w:tcPr>
                          <w:p w14:paraId="353E858E" w14:textId="77777777" w:rsidR="001B7142" w:rsidRPr="001B7142" w:rsidRDefault="001B7142" w:rsidP="00E30119">
                            <w:pPr>
                              <w:pStyle w:val="tablebody"/>
                              <w:rPr>
                                <w:lang w:val="pt-PT"/>
                              </w:rPr>
                            </w:pPr>
                            <w:r w:rsidRPr="001B7142">
                              <w:rPr>
                                <w:lang w:val="pt-PT"/>
                              </w:rPr>
                              <w:t>Radiano.</w:t>
                            </w:r>
                          </w:p>
                          <w:p w14:paraId="0E7699A3" w14:textId="3A967905" w:rsidR="001B7142" w:rsidRPr="004E01D8" w:rsidRDefault="001B7142" w:rsidP="00E30119">
                            <w:pPr>
                              <w:pStyle w:val="tablebody"/>
                              <w:rPr>
                                <w:lang w:val="pt-BR"/>
                              </w:rPr>
                            </w:pPr>
                            <w:r w:rsidRPr="001B7142">
                              <w:rPr>
                                <w:lang w:val="pt-PT"/>
                              </w:rPr>
                              <w:t>Medida de amplitude em radianos.</w:t>
                            </w:r>
                          </w:p>
                        </w:tc>
                      </w:tr>
                    </w:tbl>
                    <w:p w14:paraId="0D71023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832F37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36EAEC1" w14:textId="77777777" w:rsidR="001B7142" w:rsidRPr="00F40EE0" w:rsidRDefault="001B7142" w:rsidP="00BD12F9">
                            <w:pPr>
                              <w:pStyle w:val="tableheader"/>
                            </w:pPr>
                            <w:r>
                              <w:t>Estratégias</w:t>
                            </w:r>
                          </w:p>
                        </w:tc>
                      </w:tr>
                      <w:tr w:rsidR="001B7142" w14:paraId="7BD6C5CE" w14:textId="77777777" w:rsidTr="00FE70CC">
                        <w:trPr>
                          <w:trHeight w:val="20"/>
                        </w:trPr>
                        <w:tc>
                          <w:tcPr>
                            <w:tcW w:w="10518" w:type="dxa"/>
                            <w:tcMar>
                              <w:top w:w="28" w:type="dxa"/>
                              <w:left w:w="28" w:type="dxa"/>
                              <w:bottom w:w="28" w:type="dxa"/>
                              <w:right w:w="28" w:type="dxa"/>
                            </w:tcMar>
                            <w:vAlign w:val="center"/>
                          </w:tcPr>
                          <w:p w14:paraId="12953193" w14:textId="77777777" w:rsidR="001B7142" w:rsidRPr="001B7142" w:rsidRDefault="001B7142" w:rsidP="00E30119">
                            <w:pPr>
                              <w:pStyle w:val="tablebody"/>
                              <w:rPr>
                                <w:lang w:val="pt-PT"/>
                              </w:rPr>
                            </w:pPr>
                            <w:r w:rsidRPr="001B7142">
                              <w:rPr>
                                <w:lang w:val="pt-PT"/>
                              </w:rPr>
                              <w:t>Analisar em grupo os exemplos e deixar que os alunos resolvam autonomamente os exercícios propostos.</w:t>
                            </w:r>
                          </w:p>
                          <w:p w14:paraId="25B3BFEE" w14:textId="009B9D29" w:rsidR="001B7142" w:rsidRPr="001B7142" w:rsidRDefault="001B7142" w:rsidP="00E30119">
                            <w:pPr>
                              <w:pStyle w:val="tablebody"/>
                              <w:rPr>
                                <w:lang w:val="pt-PT"/>
                              </w:rPr>
                            </w:pPr>
                            <w:r w:rsidRPr="001B7142">
                              <w:rPr>
                                <w:lang w:val="pt-PT"/>
                              </w:rPr>
                              <w:t>(págs. 54 a 57 do volume 1 do manual)</w:t>
                            </w:r>
                          </w:p>
                        </w:tc>
                      </w:tr>
                    </w:tbl>
                    <w:p w14:paraId="796F607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5685B6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D41C48"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44DBD6A" w14:textId="77777777" w:rsidR="001B7142" w:rsidRPr="00F40EE0" w:rsidRDefault="001B7142" w:rsidP="00BD12F9">
                            <w:pPr>
                              <w:pStyle w:val="tableheader"/>
                            </w:pPr>
                            <w:r>
                              <w:t>Recursos</w:t>
                            </w:r>
                          </w:p>
                        </w:tc>
                      </w:tr>
                      <w:tr w:rsidR="001B7142" w14:paraId="0E1A1360" w14:textId="77777777" w:rsidTr="00FE70CC">
                        <w:trPr>
                          <w:trHeight w:val="20"/>
                        </w:trPr>
                        <w:tc>
                          <w:tcPr>
                            <w:tcW w:w="5259" w:type="dxa"/>
                            <w:tcMar>
                              <w:top w:w="28" w:type="dxa"/>
                              <w:left w:w="28" w:type="dxa"/>
                              <w:bottom w:w="28" w:type="dxa"/>
                              <w:right w:w="28" w:type="dxa"/>
                            </w:tcMar>
                            <w:vAlign w:val="center"/>
                          </w:tcPr>
                          <w:p w14:paraId="1F868A35" w14:textId="43E4DE8F" w:rsidR="001B7142" w:rsidRPr="001B7142" w:rsidRDefault="001B7142" w:rsidP="00E30119">
                            <w:pPr>
                              <w:pStyle w:val="tablebody"/>
                              <w:rPr>
                                <w:lang w:val="pt-PT"/>
                              </w:rPr>
                            </w:pPr>
                            <w:r w:rsidRPr="001B7142">
                              <w:rPr>
                                <w:lang w:val="pt-PT"/>
                              </w:rPr>
                              <w:t>Resolução dos exercícios propostos no Caderno de atividades (30 a 34 da pág. 10).</w:t>
                            </w:r>
                          </w:p>
                        </w:tc>
                        <w:tc>
                          <w:tcPr>
                            <w:tcW w:w="5259" w:type="dxa"/>
                            <w:tcMar>
                              <w:top w:w="28" w:type="dxa"/>
                              <w:left w:w="28" w:type="dxa"/>
                              <w:bottom w:w="28" w:type="dxa"/>
                              <w:right w:w="28" w:type="dxa"/>
                            </w:tcMar>
                          </w:tcPr>
                          <w:p w14:paraId="327509F3" w14:textId="39485DEE" w:rsidR="001B7142" w:rsidRDefault="001B7142" w:rsidP="00556E22">
                            <w:pPr>
                              <w:pStyle w:val="tablebodybullets"/>
                            </w:pPr>
                            <w:r>
                              <w:t xml:space="preserve">O radiano </w:t>
                            </w:r>
                            <w:r w:rsidRPr="00556E22">
                              <w:rPr>
                                <w:i w:val="0"/>
                              </w:rPr>
                              <w:t>(vídeo)</w:t>
                            </w:r>
                          </w:p>
                          <w:p w14:paraId="4F0B72A3" w14:textId="78405AD9" w:rsidR="001B7142" w:rsidRDefault="001B7142" w:rsidP="00556E22">
                            <w:pPr>
                              <w:pStyle w:val="tablebodybullets"/>
                            </w:pPr>
                            <w:r>
                              <w:t xml:space="preserve">Sistema sexagesimal </w:t>
                            </w:r>
                            <w:r w:rsidRPr="00556E22">
                              <w:rPr>
                                <w:i w:val="0"/>
                              </w:rPr>
                              <w:t>(vídeo)</w:t>
                            </w:r>
                          </w:p>
                          <w:p w14:paraId="0539BC5F" w14:textId="5022DC72" w:rsidR="001B7142" w:rsidRPr="001B7142" w:rsidRDefault="001B7142" w:rsidP="00556E22">
                            <w:pPr>
                              <w:pStyle w:val="tablebodybullets"/>
                              <w:rPr>
                                <w:lang w:val="pt-PT"/>
                              </w:rPr>
                            </w:pPr>
                            <w:r w:rsidRPr="001B7142">
                              <w:rPr>
                                <w:lang w:val="pt-PT"/>
                              </w:rPr>
                              <w:t xml:space="preserve">Conversão de graus em radianos e vice versa </w:t>
                            </w:r>
                            <w:r w:rsidRPr="001B7142">
                              <w:rPr>
                                <w:i w:val="0"/>
                                <w:lang w:val="pt-PT"/>
                              </w:rPr>
                              <w:t>(vídeo)</w:t>
                            </w:r>
                          </w:p>
                          <w:p w14:paraId="12FC443C" w14:textId="6692F663" w:rsidR="001B7142" w:rsidRPr="001B7142" w:rsidRDefault="001B7142" w:rsidP="00556E22">
                            <w:pPr>
                              <w:pStyle w:val="tablebodybullets"/>
                              <w:rPr>
                                <w:lang w:val="pt-PT"/>
                              </w:rPr>
                            </w:pPr>
                            <w:r w:rsidRPr="001B7142">
                              <w:rPr>
                                <w:lang w:val="pt-PT"/>
                              </w:rPr>
                              <w:t xml:space="preserve">Resolução de </w:t>
                            </w:r>
                            <w:r w:rsidRPr="001B7142">
                              <w:rPr>
                                <w:i w:val="0"/>
                                <w:lang w:val="pt-PT"/>
                              </w:rPr>
                              <w:t>exercício</w:t>
                            </w:r>
                            <w:r w:rsidRPr="001B7142">
                              <w:rPr>
                                <w:lang w:val="pt-PT"/>
                              </w:rPr>
                              <w:t xml:space="preserve">s sobre ângulos </w:t>
                            </w:r>
                            <w:r w:rsidRPr="001B7142">
                              <w:rPr>
                                <w:i w:val="0"/>
                                <w:lang w:val="pt-PT"/>
                              </w:rPr>
                              <w:t>(aula)</w:t>
                            </w:r>
                          </w:p>
                          <w:p w14:paraId="0770D14C" w14:textId="6357173C" w:rsidR="001B7142" w:rsidRPr="001B7142" w:rsidRDefault="001B7142" w:rsidP="00556E22">
                            <w:pPr>
                              <w:pStyle w:val="tablebodybullets"/>
                              <w:rPr>
                                <w:lang w:val="pt-PT"/>
                              </w:rPr>
                            </w:pPr>
                            <w:r w:rsidRPr="001B7142">
                              <w:rPr>
                                <w:lang w:val="pt-PT"/>
                              </w:rPr>
                              <w:t xml:space="preserve">Medidas de amplitude em radianos </w:t>
                            </w:r>
                            <w:r w:rsidRPr="001B7142">
                              <w:rPr>
                                <w:i w:val="0"/>
                                <w:lang w:val="pt-PT"/>
                              </w:rPr>
                              <w:t>(</w:t>
                            </w:r>
                            <w:r w:rsidRPr="001B7142">
                              <w:rPr>
                                <w:lang w:val="pt-PT"/>
                              </w:rPr>
                              <w:t>PowerPoint</w:t>
                            </w:r>
                            <w:r w:rsidRPr="001B7142">
                              <w:rPr>
                                <w:i w:val="0"/>
                                <w:lang w:val="pt-PT"/>
                              </w:rPr>
                              <w:t>)</w:t>
                            </w:r>
                          </w:p>
                        </w:tc>
                      </w:tr>
                    </w:tbl>
                    <w:p w14:paraId="1965F74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1221DF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7CC61D7"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76D26964" w14:textId="77777777" w:rsidR="001B7142" w:rsidRPr="00F40EE0" w:rsidRDefault="001B7142" w:rsidP="00BD12F9">
                            <w:pPr>
                              <w:pStyle w:val="tableheader"/>
                            </w:pPr>
                            <w:r>
                              <w:t>Notas</w:t>
                            </w:r>
                          </w:p>
                        </w:tc>
                      </w:tr>
                      <w:tr w:rsidR="001B7142" w14:paraId="59198EEA" w14:textId="77777777" w:rsidTr="00FE70CC">
                        <w:trPr>
                          <w:trHeight w:val="20"/>
                        </w:trPr>
                        <w:tc>
                          <w:tcPr>
                            <w:tcW w:w="5259" w:type="dxa"/>
                            <w:tcMar>
                              <w:top w:w="28" w:type="dxa"/>
                              <w:left w:w="28" w:type="dxa"/>
                              <w:bottom w:w="28" w:type="dxa"/>
                              <w:right w:w="28" w:type="dxa"/>
                            </w:tcMar>
                            <w:vAlign w:val="center"/>
                          </w:tcPr>
                          <w:p w14:paraId="14E3365D" w14:textId="7C4985EB" w:rsidR="001B7142" w:rsidRPr="001B7142" w:rsidRDefault="001B7142" w:rsidP="00E3011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BA94DC6" w14:textId="77777777" w:rsidR="001B7142" w:rsidRPr="001B7142" w:rsidRDefault="001B7142" w:rsidP="00BD12F9">
                            <w:pPr>
                              <w:pStyle w:val="bodytext"/>
                              <w:suppressOverlap/>
                              <w:rPr>
                                <w:lang w:val="pt-PT"/>
                              </w:rPr>
                            </w:pPr>
                          </w:p>
                        </w:tc>
                      </w:tr>
                    </w:tbl>
                    <w:p w14:paraId="448C917B" w14:textId="77777777" w:rsidR="001B7142" w:rsidRDefault="001B7142" w:rsidP="003B60F4"/>
                  </w:txbxContent>
                </v:textbox>
                <w10:wrap type="square"/>
              </v:shape>
            </w:pict>
          </mc:Fallback>
        </mc:AlternateContent>
      </w:r>
      <w:r w:rsidR="00EF1191" w:rsidRPr="000C331E">
        <w:rPr>
          <w:rFonts w:hint="eastAsia"/>
          <w:sz w:val="32"/>
        </w:rPr>
        <w:br w:type="page"/>
      </w:r>
    </w:p>
    <w:p w14:paraId="2E8E36BC" w14:textId="79893EF0"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85888" behindDoc="0" locked="0" layoutInCell="1" allowOverlap="1" wp14:anchorId="42475266" wp14:editId="77FF179D">
                <wp:simplePos x="0" y="0"/>
                <wp:positionH relativeFrom="column">
                  <wp:posOffset>342900</wp:posOffset>
                </wp:positionH>
                <wp:positionV relativeFrom="paragraph">
                  <wp:posOffset>-723900</wp:posOffset>
                </wp:positionV>
                <wp:extent cx="6793865" cy="8572500"/>
                <wp:effectExtent l="0" t="0" r="0" b="12700"/>
                <wp:wrapSquare wrapText="bothSides"/>
                <wp:docPr id="52" name="Text Box 52"/>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F78FBB" w14:textId="3E3AEF84" w:rsidR="001B7142" w:rsidRPr="00FE70CC" w:rsidRDefault="001B7142" w:rsidP="003B60F4">
                            <w:pPr>
                              <w:pStyle w:val="planodeaula"/>
                            </w:pPr>
                            <w:r w:rsidRPr="00FE70CC">
                              <w:t xml:space="preserve">Plano de aula </w:t>
                            </w:r>
                            <w:r>
                              <w:t>22 a 25</w:t>
                            </w:r>
                          </w:p>
                          <w:p w14:paraId="1A51AB37"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79A35423"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4A220BE3"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72ED21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7A3D9E67"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28F2D985" w14:textId="591C1165" w:rsidR="001B7142" w:rsidRDefault="00547609" w:rsidP="00182B84">
                                  <w:pPr>
                                    <w:pStyle w:val="bodytext"/>
                                    <w:ind w:right="63"/>
                                    <w:suppressOverlap/>
                                    <w:jc w:val="right"/>
                                  </w:pPr>
                                  <w:r>
                                    <w:t xml:space="preserve">Tempo: 4 </w:t>
                                  </w:r>
                                  <w:r>
                                    <w:rPr>
                                      <w:rFonts w:ascii="Arial Narrow" w:hAnsi="Arial Narrow"/>
                                    </w:rPr>
                                    <w:t>×</w:t>
                                  </w:r>
                                  <w:r w:rsidR="001B7142">
                                    <w:t xml:space="preserve"> 45 min</w:t>
                                  </w:r>
                                </w:p>
                                <w:p w14:paraId="078F7FCA" w14:textId="77777777" w:rsidR="001B7142" w:rsidRDefault="001B7142" w:rsidP="00182B84">
                                  <w:pPr>
                                    <w:pStyle w:val="bodytext"/>
                                    <w:ind w:right="63"/>
                                    <w:suppressOverlap/>
                                    <w:jc w:val="right"/>
                                  </w:pPr>
                                </w:p>
                                <w:p w14:paraId="27260BE7" w14:textId="77777777" w:rsidR="001B7142" w:rsidRPr="00BD12F9" w:rsidRDefault="001B7142" w:rsidP="00182B84">
                                  <w:pPr>
                                    <w:pStyle w:val="bodytext"/>
                                    <w:ind w:right="63"/>
                                    <w:suppressOverlap/>
                                    <w:jc w:val="right"/>
                                  </w:pPr>
                                  <w:r>
                                    <w:t>Data: ____ / ____ / ____</w:t>
                                  </w:r>
                                </w:p>
                              </w:tc>
                            </w:tr>
                            <w:tr w:rsidR="001B7142" w14:paraId="56369FE8" w14:textId="77777777" w:rsidTr="00FF21C4">
                              <w:trPr>
                                <w:trHeight w:val="20"/>
                              </w:trPr>
                              <w:tc>
                                <w:tcPr>
                                  <w:tcW w:w="1729" w:type="dxa"/>
                                  <w:tcMar>
                                    <w:top w:w="28" w:type="dxa"/>
                                    <w:left w:w="28" w:type="dxa"/>
                                    <w:bottom w:w="28" w:type="dxa"/>
                                    <w:right w:w="28" w:type="dxa"/>
                                  </w:tcMar>
                                  <w:vAlign w:val="center"/>
                                </w:tcPr>
                                <w:p w14:paraId="09DFBDE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784EBB5"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1535FB5"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68BA49B" w14:textId="77777777" w:rsidR="001B7142" w:rsidRDefault="001B7142" w:rsidP="00BD12F9">
                                  <w:pPr>
                                    <w:pStyle w:val="bodytext"/>
                                    <w:suppressOverlap/>
                                  </w:pPr>
                                </w:p>
                              </w:tc>
                            </w:tr>
                          </w:tbl>
                          <w:p w14:paraId="08A159B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3E552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0FB20BD" w14:textId="14CC8A3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D23BE0A" w14:textId="77777777" w:rsidR="001B7142" w:rsidRPr="00F40EE0" w:rsidRDefault="001B7142" w:rsidP="00BD12F9">
                                  <w:pPr>
                                    <w:pStyle w:val="tableheader"/>
                                  </w:pPr>
                                  <w:r>
                                    <w:t>Objetivo geral</w:t>
                                  </w:r>
                                </w:p>
                              </w:tc>
                            </w:tr>
                            <w:tr w:rsidR="001B7142" w14:paraId="329364FC" w14:textId="77777777" w:rsidTr="00FF21C4">
                              <w:trPr>
                                <w:trHeight w:val="20"/>
                              </w:trPr>
                              <w:tc>
                                <w:tcPr>
                                  <w:tcW w:w="5259" w:type="dxa"/>
                                  <w:tcMar>
                                    <w:top w:w="28" w:type="dxa"/>
                                    <w:left w:w="28" w:type="dxa"/>
                                    <w:bottom w:w="28" w:type="dxa"/>
                                    <w:right w:w="28" w:type="dxa"/>
                                  </w:tcMar>
                                  <w:vAlign w:val="center"/>
                                </w:tcPr>
                                <w:p w14:paraId="2554C87A" w14:textId="16E3E1B8" w:rsidR="001B7142" w:rsidRPr="00BD12F9" w:rsidRDefault="001B7142" w:rsidP="00E30119">
                                  <w:pPr>
                                    <w:pStyle w:val="tablebody"/>
                                    <w:rPr>
                                      <w:lang w:val="pt-BR"/>
                                    </w:rPr>
                                  </w:pPr>
                                  <w:r>
                                    <w:t>Trigonometria e Funções Trigonométricas</w:t>
                                  </w:r>
                                </w:p>
                              </w:tc>
                              <w:tc>
                                <w:tcPr>
                                  <w:tcW w:w="5259" w:type="dxa"/>
                                  <w:tcMar>
                                    <w:top w:w="28" w:type="dxa"/>
                                    <w:left w:w="28" w:type="dxa"/>
                                    <w:bottom w:w="28" w:type="dxa"/>
                                    <w:right w:w="28" w:type="dxa"/>
                                  </w:tcMar>
                                </w:tcPr>
                                <w:p w14:paraId="409BC2F7" w14:textId="0C3203E8" w:rsidR="001B7142" w:rsidRDefault="001B7142" w:rsidP="00E30119">
                                  <w:pPr>
                                    <w:pStyle w:val="tablebody"/>
                                  </w:pPr>
                                  <w:r>
                                    <w:t>Consolidação de aprendizagens.</w:t>
                                  </w:r>
                                </w:p>
                              </w:tc>
                            </w:tr>
                          </w:tbl>
                          <w:p w14:paraId="5B95D68F"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32A15B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E5522F0" w14:textId="77777777" w:rsidR="001B7142" w:rsidRPr="00F40EE0" w:rsidRDefault="001B7142" w:rsidP="00BD12F9">
                                  <w:pPr>
                                    <w:pStyle w:val="tableheader"/>
                                  </w:pPr>
                                  <w:r>
                                    <w:t>Conteúdos</w:t>
                                  </w:r>
                                </w:p>
                              </w:tc>
                            </w:tr>
                            <w:tr w:rsidR="001B7142" w14:paraId="1AD0076D" w14:textId="77777777" w:rsidTr="00FF21C4">
                              <w:trPr>
                                <w:trHeight w:val="20"/>
                              </w:trPr>
                              <w:tc>
                                <w:tcPr>
                                  <w:tcW w:w="10518" w:type="dxa"/>
                                  <w:tcMar>
                                    <w:top w:w="28" w:type="dxa"/>
                                    <w:left w:w="28" w:type="dxa"/>
                                    <w:bottom w:w="28" w:type="dxa"/>
                                    <w:right w:w="28" w:type="dxa"/>
                                  </w:tcMar>
                                  <w:vAlign w:val="center"/>
                                </w:tcPr>
                                <w:p w14:paraId="409121F2" w14:textId="455F2533" w:rsidR="001B7142" w:rsidRPr="000B7029" w:rsidRDefault="001B7142" w:rsidP="00E30119">
                                  <w:pPr>
                                    <w:pStyle w:val="tablebody"/>
                                    <w:rPr>
                                      <w:lang w:val="pt-BR"/>
                                    </w:rPr>
                                  </w:pPr>
                                  <w:r w:rsidRPr="001B7142">
                                    <w:rPr>
                                      <w:lang w:val="pt-PT"/>
                                    </w:rPr>
                                    <w:t>Resolução de problemas que envolvam o seno, o cosseno e tangente de ângulos orientados.</w:t>
                                  </w:r>
                                </w:p>
                              </w:tc>
                            </w:tr>
                          </w:tbl>
                          <w:p w14:paraId="39B9912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74EB50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F02539F" w14:textId="77777777" w:rsidR="001B7142" w:rsidRPr="00F40EE0" w:rsidRDefault="001B7142" w:rsidP="00BD12F9">
                                  <w:pPr>
                                    <w:pStyle w:val="tableheader"/>
                                  </w:pPr>
                                  <w:r>
                                    <w:t>Sumário</w:t>
                                  </w:r>
                                </w:p>
                              </w:tc>
                            </w:tr>
                            <w:tr w:rsidR="001B7142" w14:paraId="3CC907D2" w14:textId="77777777" w:rsidTr="00FE70CC">
                              <w:trPr>
                                <w:trHeight w:val="20"/>
                              </w:trPr>
                              <w:tc>
                                <w:tcPr>
                                  <w:tcW w:w="10518" w:type="dxa"/>
                                  <w:tcMar>
                                    <w:top w:w="28" w:type="dxa"/>
                                    <w:left w:w="28" w:type="dxa"/>
                                    <w:bottom w:w="28" w:type="dxa"/>
                                    <w:right w:w="28" w:type="dxa"/>
                                  </w:tcMar>
                                  <w:vAlign w:val="center"/>
                                </w:tcPr>
                                <w:p w14:paraId="34CD3302" w14:textId="77777777" w:rsidR="001B7142" w:rsidRPr="001B7142" w:rsidRDefault="001B7142" w:rsidP="00E30119">
                                  <w:pPr>
                                    <w:pStyle w:val="tablebody"/>
                                    <w:rPr>
                                      <w:lang w:val="pt-PT"/>
                                    </w:rPr>
                                  </w:pPr>
                                  <w:r w:rsidRPr="001B7142">
                                    <w:rPr>
                                      <w:lang w:val="pt-PT"/>
                                    </w:rPr>
                                    <w:t>Resolução de Problemas.</w:t>
                                  </w:r>
                                </w:p>
                                <w:p w14:paraId="6184C010" w14:textId="3F2AAD31" w:rsidR="001B7142" w:rsidRPr="001B7142" w:rsidRDefault="001B7142" w:rsidP="00E30119">
                                  <w:pPr>
                                    <w:pStyle w:val="tablebody"/>
                                    <w:rPr>
                                      <w:lang w:val="pt-PT"/>
                                    </w:rPr>
                                  </w:pPr>
                                  <w:r w:rsidRPr="001B7142">
                                    <w:rPr>
                                      <w:lang w:val="pt-PT"/>
                                    </w:rPr>
                                    <w:t>Resolução do teste proposto no final do subdomínio.</w:t>
                                  </w:r>
                                </w:p>
                              </w:tc>
                            </w:tr>
                          </w:tbl>
                          <w:p w14:paraId="073DCD3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224EA4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8F7A81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FF7D7F6" w14:textId="77777777" w:rsidR="001B7142" w:rsidRPr="00F40EE0" w:rsidRDefault="001B7142" w:rsidP="00BD12F9">
                                  <w:pPr>
                                    <w:pStyle w:val="tableheader"/>
                                  </w:pPr>
                                  <w:r>
                                    <w:t>Termos e conceitos</w:t>
                                  </w:r>
                                </w:p>
                              </w:tc>
                            </w:tr>
                            <w:tr w:rsidR="001B7142" w14:paraId="657E4FB9" w14:textId="77777777" w:rsidTr="00FE70CC">
                              <w:trPr>
                                <w:trHeight w:val="20"/>
                              </w:trPr>
                              <w:tc>
                                <w:tcPr>
                                  <w:tcW w:w="5259" w:type="dxa"/>
                                  <w:tcMar>
                                    <w:top w:w="28" w:type="dxa"/>
                                    <w:left w:w="28" w:type="dxa"/>
                                    <w:bottom w:w="28" w:type="dxa"/>
                                    <w:right w:w="28" w:type="dxa"/>
                                  </w:tcMar>
                                  <w:vAlign w:val="center"/>
                                </w:tcPr>
                                <w:p w14:paraId="3D3BC36A"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38C48064" w14:textId="77777777" w:rsidR="001B7142" w:rsidRPr="004E01D8" w:rsidRDefault="001B7142" w:rsidP="00563409">
                                  <w:pPr>
                                    <w:pStyle w:val="tablebody"/>
                                    <w:rPr>
                                      <w:lang w:val="pt-BR"/>
                                    </w:rPr>
                                  </w:pPr>
                                </w:p>
                              </w:tc>
                            </w:tr>
                          </w:tbl>
                          <w:p w14:paraId="39C54C6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2C49100"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1116109" w14:textId="77777777" w:rsidR="001B7142" w:rsidRPr="00F40EE0" w:rsidRDefault="001B7142" w:rsidP="00BD12F9">
                                  <w:pPr>
                                    <w:pStyle w:val="tableheader"/>
                                  </w:pPr>
                                  <w:r>
                                    <w:t>Estratégias</w:t>
                                  </w:r>
                                </w:p>
                              </w:tc>
                            </w:tr>
                            <w:tr w:rsidR="001B7142" w14:paraId="4478D4EF" w14:textId="77777777" w:rsidTr="00FE70CC">
                              <w:trPr>
                                <w:trHeight w:val="20"/>
                              </w:trPr>
                              <w:tc>
                                <w:tcPr>
                                  <w:tcW w:w="10518" w:type="dxa"/>
                                  <w:tcMar>
                                    <w:top w:w="28" w:type="dxa"/>
                                    <w:left w:w="28" w:type="dxa"/>
                                    <w:bottom w:w="28" w:type="dxa"/>
                                    <w:right w:w="28" w:type="dxa"/>
                                  </w:tcMar>
                                  <w:vAlign w:val="center"/>
                                </w:tcPr>
                                <w:p w14:paraId="452CC5B9" w14:textId="24D42B8E" w:rsidR="001B7142" w:rsidRPr="001B7142" w:rsidRDefault="001B7142" w:rsidP="00E30119">
                                  <w:pPr>
                                    <w:pStyle w:val="tablebody"/>
                                    <w:rPr>
                                      <w:lang w:val="pt-PT"/>
                                    </w:rPr>
                                  </w:pPr>
                                  <w:r w:rsidRPr="001B7142">
                                    <w:rPr>
                                      <w:lang w:val="pt-PT"/>
                                    </w:rPr>
                                    <w:t>Antes de entrar nas funções trigonométricas sugerimos uma prática intensiva, acompanhada em sala de aula, quer dos problemas propostos, quer dos exercícios do caderno de atividades, que podendo ser resolvidos pelo aluno em casa, requerem uma verificação em sala de aula.</w:t>
                                  </w:r>
                                </w:p>
                                <w:p w14:paraId="757FCEC5" w14:textId="560D2FC1" w:rsidR="001B7142" w:rsidRPr="001B7142" w:rsidRDefault="001B7142" w:rsidP="00E30119">
                                  <w:pPr>
                                    <w:pStyle w:val="tablebody"/>
                                    <w:rPr>
                                      <w:lang w:val="pt-PT"/>
                                    </w:rPr>
                                  </w:pPr>
                                  <w:r w:rsidRPr="001B7142">
                                    <w:rPr>
                                      <w:lang w:val="pt-PT"/>
                                    </w:rPr>
                                    <w:t>O teste proposto no final deste subdomínio, sobre toda a matéria lecionada desde o inicio da trigonometria, permitirá ao professor avaliar o conhecimento dos alunos antes de entrar na matéria de funções trigonométricas, onde a consolidação dos conhecimentos adquiridos é importante.</w:t>
                                  </w:r>
                                </w:p>
                                <w:p w14:paraId="432C5D91" w14:textId="77777777" w:rsidR="001B7142" w:rsidRPr="001B7142" w:rsidRDefault="001B7142" w:rsidP="00E30119">
                                  <w:pPr>
                                    <w:pStyle w:val="tablebody"/>
                                    <w:rPr>
                                      <w:lang w:val="pt-PT"/>
                                    </w:rPr>
                                  </w:pPr>
                                  <w:r w:rsidRPr="001B7142">
                                    <w:rPr>
                                      <w:lang w:val="pt-PT"/>
                                    </w:rPr>
                                    <w:t>A consulta da síntese proporciona ao aluno o desenvolvimento do pensamento estrutural.</w:t>
                                  </w:r>
                                </w:p>
                                <w:p w14:paraId="79FB9B11" w14:textId="180E6336" w:rsidR="001B7142" w:rsidRPr="001B7142" w:rsidRDefault="001B7142" w:rsidP="00E30119">
                                  <w:pPr>
                                    <w:pStyle w:val="tablebody"/>
                                    <w:rPr>
                                      <w:lang w:val="pt-PT"/>
                                    </w:rPr>
                                  </w:pPr>
                                  <w:r w:rsidRPr="001B7142">
                                    <w:rPr>
                                      <w:lang w:val="pt-PT"/>
                                    </w:rPr>
                                    <w:t>(págs. 58 a 63 e 66 e 67 do volume 1 do manual)</w:t>
                                  </w:r>
                                </w:p>
                              </w:tc>
                            </w:tr>
                          </w:tbl>
                          <w:p w14:paraId="6A8DB51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527665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969B64E"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4783C4F3" w14:textId="77777777" w:rsidR="001B7142" w:rsidRPr="00F40EE0" w:rsidRDefault="001B7142" w:rsidP="00BD12F9">
                                  <w:pPr>
                                    <w:pStyle w:val="tableheader"/>
                                  </w:pPr>
                                  <w:r>
                                    <w:t>Recursos</w:t>
                                  </w:r>
                                </w:p>
                              </w:tc>
                            </w:tr>
                            <w:tr w:rsidR="001B7142" w14:paraId="40DDC421" w14:textId="77777777" w:rsidTr="00FE70CC">
                              <w:trPr>
                                <w:trHeight w:val="20"/>
                              </w:trPr>
                              <w:tc>
                                <w:tcPr>
                                  <w:tcW w:w="5259" w:type="dxa"/>
                                  <w:tcMar>
                                    <w:top w:w="28" w:type="dxa"/>
                                    <w:left w:w="28" w:type="dxa"/>
                                    <w:bottom w:w="28" w:type="dxa"/>
                                    <w:right w:w="28" w:type="dxa"/>
                                  </w:tcMar>
                                  <w:vAlign w:val="center"/>
                                </w:tcPr>
                                <w:p w14:paraId="738EA738" w14:textId="2D62B5F1" w:rsidR="001B7142" w:rsidRDefault="001B7142" w:rsidP="00E30119">
                                  <w:pPr>
                                    <w:pStyle w:val="tablebody"/>
                                  </w:pPr>
                                  <w:r w:rsidRPr="001B7142">
                                    <w:rPr>
                                      <w:lang w:val="pt-PT"/>
                                    </w:rPr>
                                    <w:t xml:space="preserve">Resolução dos exercícios propostos no Caderno de atividades (35 ao 38 das págs. </w:t>
                                  </w:r>
                                  <w:r>
                                    <w:t>10 e 11).</w:t>
                                  </w:r>
                                </w:p>
                              </w:tc>
                              <w:tc>
                                <w:tcPr>
                                  <w:tcW w:w="5259" w:type="dxa"/>
                                  <w:tcMar>
                                    <w:top w:w="28" w:type="dxa"/>
                                    <w:left w:w="28" w:type="dxa"/>
                                    <w:bottom w:w="28" w:type="dxa"/>
                                    <w:right w:w="28" w:type="dxa"/>
                                  </w:tcMar>
                                </w:tcPr>
                                <w:p w14:paraId="42B1FA57" w14:textId="77777777" w:rsidR="001B7142" w:rsidRDefault="001B7142" w:rsidP="00E30119">
                                  <w:pPr>
                                    <w:pStyle w:val="tablebody"/>
                                  </w:pPr>
                                </w:p>
                              </w:tc>
                            </w:tr>
                          </w:tbl>
                          <w:p w14:paraId="16BA0EB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3BB331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AD43FF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3BA63E92" w14:textId="77777777" w:rsidR="001B7142" w:rsidRPr="00F40EE0" w:rsidRDefault="001B7142" w:rsidP="00BD12F9">
                                  <w:pPr>
                                    <w:pStyle w:val="tableheader"/>
                                  </w:pPr>
                                  <w:r>
                                    <w:t>Notas</w:t>
                                  </w:r>
                                </w:p>
                              </w:tc>
                            </w:tr>
                            <w:tr w:rsidR="001B7142" w14:paraId="0A246281" w14:textId="77777777" w:rsidTr="00FE70CC">
                              <w:trPr>
                                <w:trHeight w:val="20"/>
                              </w:trPr>
                              <w:tc>
                                <w:tcPr>
                                  <w:tcW w:w="5259" w:type="dxa"/>
                                  <w:tcMar>
                                    <w:top w:w="28" w:type="dxa"/>
                                    <w:left w:w="28" w:type="dxa"/>
                                    <w:bottom w:w="28" w:type="dxa"/>
                                    <w:right w:w="28" w:type="dxa"/>
                                  </w:tcMar>
                                  <w:vAlign w:val="center"/>
                                </w:tcPr>
                                <w:p w14:paraId="4DB9AA15" w14:textId="6863D7EF" w:rsidR="001B7142" w:rsidRPr="001B7142" w:rsidRDefault="001B7142" w:rsidP="00E30119">
                                  <w:pPr>
                                    <w:pStyle w:val="tablebody"/>
                                    <w:rPr>
                                      <w:lang w:val="pt-PT"/>
                                    </w:rPr>
                                  </w:pPr>
                                  <w:r w:rsidRPr="001B7142">
                                    <w:rPr>
                                      <w:lang w:val="pt-PT"/>
                                    </w:rPr>
                                    <w:t>Dedicar algum tempo da aula ao esclarecimento de dúvidas do TPC.</w:t>
                                  </w:r>
                                </w:p>
                                <w:p w14:paraId="29E4FEDA" w14:textId="5F7F6128" w:rsidR="001B7142" w:rsidRPr="001B7142" w:rsidRDefault="001B7142" w:rsidP="00E30119">
                                  <w:pPr>
                                    <w:pStyle w:val="tablebody"/>
                                    <w:rPr>
                                      <w:lang w:val="pt-PT"/>
                                    </w:rPr>
                                  </w:pPr>
                                  <w:r w:rsidRPr="001B7142">
                                    <w:rPr>
                                      <w:lang w:val="pt-PT"/>
                                    </w:rPr>
                                    <w:t>O professor tem à sua disposição, neste livro do professor, as resoluções dos testes, que pode partilhar com os alunos para que apenas se discutam as resoluções em que tenha havido dificulades.</w:t>
                                  </w:r>
                                </w:p>
                                <w:p w14:paraId="6FA3E134" w14:textId="212AF49E" w:rsidR="001B7142" w:rsidRPr="001B7142" w:rsidRDefault="001B7142" w:rsidP="00E30119">
                                  <w:pPr>
                                    <w:pStyle w:val="tablebody"/>
                                    <w:rPr>
                                      <w:lang w:val="pt-PT"/>
                                    </w:rPr>
                                  </w:pPr>
                                  <w:r w:rsidRPr="001B7142">
                                    <w:rPr>
                                      <w:lang w:val="pt-PT"/>
                                    </w:rPr>
                                    <w:t>O número de aulas atribuido é flexível, tendo em consideração o ritmo de aprendizagem da turma em questão.</w:t>
                                  </w:r>
                                </w:p>
                              </w:tc>
                              <w:tc>
                                <w:tcPr>
                                  <w:tcW w:w="5259" w:type="dxa"/>
                                  <w:tcMar>
                                    <w:top w:w="28" w:type="dxa"/>
                                    <w:left w:w="28" w:type="dxa"/>
                                    <w:bottom w:w="28" w:type="dxa"/>
                                    <w:right w:w="28" w:type="dxa"/>
                                  </w:tcMar>
                                </w:tcPr>
                                <w:p w14:paraId="7D037ECC" w14:textId="77777777" w:rsidR="001B7142" w:rsidRPr="001B7142" w:rsidRDefault="001B7142" w:rsidP="00BD12F9">
                                  <w:pPr>
                                    <w:pStyle w:val="bodytext"/>
                                    <w:suppressOverlap/>
                                    <w:rPr>
                                      <w:lang w:val="pt-PT"/>
                                    </w:rPr>
                                  </w:pPr>
                                </w:p>
                              </w:tc>
                            </w:tr>
                          </w:tbl>
                          <w:p w14:paraId="30E3B539"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75266" id="Text Box 52" o:spid="_x0000_s1039" type="#_x0000_t202" style="position:absolute;margin-left:27pt;margin-top:-56.95pt;width:534.95pt;height: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" filled="f" stroked="f">
                <v:textbox>
                  <w:txbxContent>
                    <w:p w14:paraId="1EF78FBB" w14:textId="3E3AEF84" w:rsidR="001B7142" w:rsidRPr="00FE70CC" w:rsidRDefault="001B7142" w:rsidP="003B60F4">
                      <w:pPr>
                        <w:pStyle w:val="planodeaula"/>
                      </w:pPr>
                      <w:r w:rsidRPr="00FE70CC">
                        <w:t xml:space="preserve">Plano de aula </w:t>
                      </w:r>
                      <w:r>
                        <w:t>22 a 25</w:t>
                      </w:r>
                    </w:p>
                    <w:p w14:paraId="1A51AB37"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79A35423"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4A220BE3"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72ED21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7A3D9E67"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28F2D985" w14:textId="591C1165" w:rsidR="001B7142" w:rsidRDefault="00547609" w:rsidP="00182B84">
                            <w:pPr>
                              <w:pStyle w:val="bodytext"/>
                              <w:ind w:right="63"/>
                              <w:suppressOverlap/>
                              <w:jc w:val="right"/>
                            </w:pPr>
                            <w:r>
                              <w:t xml:space="preserve">Tempo: 4 </w:t>
                            </w:r>
                            <w:r>
                              <w:rPr>
                                <w:rFonts w:ascii="Arial Narrow" w:hAnsi="Arial Narrow"/>
                              </w:rPr>
                              <w:t>×</w:t>
                            </w:r>
                            <w:r w:rsidR="001B7142">
                              <w:t xml:space="preserve"> 45 min</w:t>
                            </w:r>
                          </w:p>
                          <w:p w14:paraId="078F7FCA" w14:textId="77777777" w:rsidR="001B7142" w:rsidRDefault="001B7142" w:rsidP="00182B84">
                            <w:pPr>
                              <w:pStyle w:val="bodytext"/>
                              <w:ind w:right="63"/>
                              <w:suppressOverlap/>
                              <w:jc w:val="right"/>
                            </w:pPr>
                          </w:p>
                          <w:p w14:paraId="27260BE7" w14:textId="77777777" w:rsidR="001B7142" w:rsidRPr="00BD12F9" w:rsidRDefault="001B7142" w:rsidP="00182B84">
                            <w:pPr>
                              <w:pStyle w:val="bodytext"/>
                              <w:ind w:right="63"/>
                              <w:suppressOverlap/>
                              <w:jc w:val="right"/>
                            </w:pPr>
                            <w:r>
                              <w:t>Data: ____ / ____ / ____</w:t>
                            </w:r>
                          </w:p>
                        </w:tc>
                      </w:tr>
                      <w:tr w:rsidR="001B7142" w14:paraId="56369FE8" w14:textId="77777777" w:rsidTr="00FF21C4">
                        <w:trPr>
                          <w:trHeight w:val="20"/>
                        </w:trPr>
                        <w:tc>
                          <w:tcPr>
                            <w:tcW w:w="1729" w:type="dxa"/>
                            <w:tcMar>
                              <w:top w:w="28" w:type="dxa"/>
                              <w:left w:w="28" w:type="dxa"/>
                              <w:bottom w:w="28" w:type="dxa"/>
                              <w:right w:w="28" w:type="dxa"/>
                            </w:tcMar>
                            <w:vAlign w:val="center"/>
                          </w:tcPr>
                          <w:p w14:paraId="09DFBDE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784EBB5"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1535FB5"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68BA49B" w14:textId="77777777" w:rsidR="001B7142" w:rsidRDefault="001B7142" w:rsidP="00BD12F9">
                            <w:pPr>
                              <w:pStyle w:val="bodytext"/>
                              <w:suppressOverlap/>
                            </w:pPr>
                          </w:p>
                        </w:tc>
                      </w:tr>
                    </w:tbl>
                    <w:p w14:paraId="08A159B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3E552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0FB20BD" w14:textId="14CC8A3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D23BE0A" w14:textId="77777777" w:rsidR="001B7142" w:rsidRPr="00F40EE0" w:rsidRDefault="001B7142" w:rsidP="00BD12F9">
                            <w:pPr>
                              <w:pStyle w:val="tableheader"/>
                            </w:pPr>
                            <w:r>
                              <w:t>Objetivo geral</w:t>
                            </w:r>
                          </w:p>
                        </w:tc>
                      </w:tr>
                      <w:tr w:rsidR="001B7142" w14:paraId="329364FC" w14:textId="77777777" w:rsidTr="00FF21C4">
                        <w:trPr>
                          <w:trHeight w:val="20"/>
                        </w:trPr>
                        <w:tc>
                          <w:tcPr>
                            <w:tcW w:w="5259" w:type="dxa"/>
                            <w:tcMar>
                              <w:top w:w="28" w:type="dxa"/>
                              <w:left w:w="28" w:type="dxa"/>
                              <w:bottom w:w="28" w:type="dxa"/>
                              <w:right w:w="28" w:type="dxa"/>
                            </w:tcMar>
                            <w:vAlign w:val="center"/>
                          </w:tcPr>
                          <w:p w14:paraId="2554C87A" w14:textId="16E3E1B8" w:rsidR="001B7142" w:rsidRPr="00BD12F9" w:rsidRDefault="001B7142" w:rsidP="00E30119">
                            <w:pPr>
                              <w:pStyle w:val="tablebody"/>
                              <w:rPr>
                                <w:lang w:val="pt-BR"/>
                              </w:rPr>
                            </w:pPr>
                            <w:r>
                              <w:t>Trigonometria e Funções Trigonométricas</w:t>
                            </w:r>
                          </w:p>
                        </w:tc>
                        <w:tc>
                          <w:tcPr>
                            <w:tcW w:w="5259" w:type="dxa"/>
                            <w:tcMar>
                              <w:top w:w="28" w:type="dxa"/>
                              <w:left w:w="28" w:type="dxa"/>
                              <w:bottom w:w="28" w:type="dxa"/>
                              <w:right w:w="28" w:type="dxa"/>
                            </w:tcMar>
                          </w:tcPr>
                          <w:p w14:paraId="409BC2F7" w14:textId="0C3203E8" w:rsidR="001B7142" w:rsidRDefault="001B7142" w:rsidP="00E30119">
                            <w:pPr>
                              <w:pStyle w:val="tablebody"/>
                            </w:pPr>
                            <w:r>
                              <w:t>Consolidação de aprendizagens.</w:t>
                            </w:r>
                          </w:p>
                        </w:tc>
                      </w:tr>
                    </w:tbl>
                    <w:p w14:paraId="5B95D68F"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32A15B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E5522F0" w14:textId="77777777" w:rsidR="001B7142" w:rsidRPr="00F40EE0" w:rsidRDefault="001B7142" w:rsidP="00BD12F9">
                            <w:pPr>
                              <w:pStyle w:val="tableheader"/>
                            </w:pPr>
                            <w:r>
                              <w:t>Conteúdos</w:t>
                            </w:r>
                          </w:p>
                        </w:tc>
                      </w:tr>
                      <w:tr w:rsidR="001B7142" w14:paraId="1AD0076D" w14:textId="77777777" w:rsidTr="00FF21C4">
                        <w:trPr>
                          <w:trHeight w:val="20"/>
                        </w:trPr>
                        <w:tc>
                          <w:tcPr>
                            <w:tcW w:w="10518" w:type="dxa"/>
                            <w:tcMar>
                              <w:top w:w="28" w:type="dxa"/>
                              <w:left w:w="28" w:type="dxa"/>
                              <w:bottom w:w="28" w:type="dxa"/>
                              <w:right w:w="28" w:type="dxa"/>
                            </w:tcMar>
                            <w:vAlign w:val="center"/>
                          </w:tcPr>
                          <w:p w14:paraId="409121F2" w14:textId="455F2533" w:rsidR="001B7142" w:rsidRPr="000B7029" w:rsidRDefault="001B7142" w:rsidP="00E30119">
                            <w:pPr>
                              <w:pStyle w:val="tablebody"/>
                              <w:rPr>
                                <w:lang w:val="pt-BR"/>
                              </w:rPr>
                            </w:pPr>
                            <w:r w:rsidRPr="001B7142">
                              <w:rPr>
                                <w:lang w:val="pt-PT"/>
                              </w:rPr>
                              <w:t>Resolução de problemas que envolvam o seno, o cosseno e tangente de ângulos orientados.</w:t>
                            </w:r>
                          </w:p>
                        </w:tc>
                      </w:tr>
                    </w:tbl>
                    <w:p w14:paraId="39B9912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74EB50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F02539F" w14:textId="77777777" w:rsidR="001B7142" w:rsidRPr="00F40EE0" w:rsidRDefault="001B7142" w:rsidP="00BD12F9">
                            <w:pPr>
                              <w:pStyle w:val="tableheader"/>
                            </w:pPr>
                            <w:r>
                              <w:t>Sumário</w:t>
                            </w:r>
                          </w:p>
                        </w:tc>
                      </w:tr>
                      <w:tr w:rsidR="001B7142" w14:paraId="3CC907D2" w14:textId="77777777" w:rsidTr="00FE70CC">
                        <w:trPr>
                          <w:trHeight w:val="20"/>
                        </w:trPr>
                        <w:tc>
                          <w:tcPr>
                            <w:tcW w:w="10518" w:type="dxa"/>
                            <w:tcMar>
                              <w:top w:w="28" w:type="dxa"/>
                              <w:left w:w="28" w:type="dxa"/>
                              <w:bottom w:w="28" w:type="dxa"/>
                              <w:right w:w="28" w:type="dxa"/>
                            </w:tcMar>
                            <w:vAlign w:val="center"/>
                          </w:tcPr>
                          <w:p w14:paraId="34CD3302" w14:textId="77777777" w:rsidR="001B7142" w:rsidRPr="001B7142" w:rsidRDefault="001B7142" w:rsidP="00E30119">
                            <w:pPr>
                              <w:pStyle w:val="tablebody"/>
                              <w:rPr>
                                <w:lang w:val="pt-PT"/>
                              </w:rPr>
                            </w:pPr>
                            <w:r w:rsidRPr="001B7142">
                              <w:rPr>
                                <w:lang w:val="pt-PT"/>
                              </w:rPr>
                              <w:t>Resolução de Problemas.</w:t>
                            </w:r>
                          </w:p>
                          <w:p w14:paraId="6184C010" w14:textId="3F2AAD31" w:rsidR="001B7142" w:rsidRPr="001B7142" w:rsidRDefault="001B7142" w:rsidP="00E30119">
                            <w:pPr>
                              <w:pStyle w:val="tablebody"/>
                              <w:rPr>
                                <w:lang w:val="pt-PT"/>
                              </w:rPr>
                            </w:pPr>
                            <w:r w:rsidRPr="001B7142">
                              <w:rPr>
                                <w:lang w:val="pt-PT"/>
                              </w:rPr>
                              <w:t>Resolução do teste proposto no final do subdomínio.</w:t>
                            </w:r>
                          </w:p>
                        </w:tc>
                      </w:tr>
                    </w:tbl>
                    <w:p w14:paraId="073DCD3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224EA4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8F7A81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FF7D7F6" w14:textId="77777777" w:rsidR="001B7142" w:rsidRPr="00F40EE0" w:rsidRDefault="001B7142" w:rsidP="00BD12F9">
                            <w:pPr>
                              <w:pStyle w:val="tableheader"/>
                            </w:pPr>
                            <w:r>
                              <w:t>Termos e conceitos</w:t>
                            </w:r>
                          </w:p>
                        </w:tc>
                      </w:tr>
                      <w:tr w:rsidR="001B7142" w14:paraId="657E4FB9" w14:textId="77777777" w:rsidTr="00FE70CC">
                        <w:trPr>
                          <w:trHeight w:val="20"/>
                        </w:trPr>
                        <w:tc>
                          <w:tcPr>
                            <w:tcW w:w="5259" w:type="dxa"/>
                            <w:tcMar>
                              <w:top w:w="28" w:type="dxa"/>
                              <w:left w:w="28" w:type="dxa"/>
                              <w:bottom w:w="28" w:type="dxa"/>
                              <w:right w:w="28" w:type="dxa"/>
                            </w:tcMar>
                            <w:vAlign w:val="center"/>
                          </w:tcPr>
                          <w:p w14:paraId="3D3BC36A"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38C48064" w14:textId="77777777" w:rsidR="001B7142" w:rsidRPr="004E01D8" w:rsidRDefault="001B7142" w:rsidP="00563409">
                            <w:pPr>
                              <w:pStyle w:val="tablebody"/>
                              <w:rPr>
                                <w:lang w:val="pt-BR"/>
                              </w:rPr>
                            </w:pPr>
                          </w:p>
                        </w:tc>
                      </w:tr>
                    </w:tbl>
                    <w:p w14:paraId="39C54C6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2C49100"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1116109" w14:textId="77777777" w:rsidR="001B7142" w:rsidRPr="00F40EE0" w:rsidRDefault="001B7142" w:rsidP="00BD12F9">
                            <w:pPr>
                              <w:pStyle w:val="tableheader"/>
                            </w:pPr>
                            <w:r>
                              <w:t>Estratégias</w:t>
                            </w:r>
                          </w:p>
                        </w:tc>
                      </w:tr>
                      <w:tr w:rsidR="001B7142" w14:paraId="4478D4EF" w14:textId="77777777" w:rsidTr="00FE70CC">
                        <w:trPr>
                          <w:trHeight w:val="20"/>
                        </w:trPr>
                        <w:tc>
                          <w:tcPr>
                            <w:tcW w:w="10518" w:type="dxa"/>
                            <w:tcMar>
                              <w:top w:w="28" w:type="dxa"/>
                              <w:left w:w="28" w:type="dxa"/>
                              <w:bottom w:w="28" w:type="dxa"/>
                              <w:right w:w="28" w:type="dxa"/>
                            </w:tcMar>
                            <w:vAlign w:val="center"/>
                          </w:tcPr>
                          <w:p w14:paraId="452CC5B9" w14:textId="24D42B8E" w:rsidR="001B7142" w:rsidRPr="001B7142" w:rsidRDefault="001B7142" w:rsidP="00E30119">
                            <w:pPr>
                              <w:pStyle w:val="tablebody"/>
                              <w:rPr>
                                <w:lang w:val="pt-PT"/>
                              </w:rPr>
                            </w:pPr>
                            <w:r w:rsidRPr="001B7142">
                              <w:rPr>
                                <w:lang w:val="pt-PT"/>
                              </w:rPr>
                              <w:t>Antes de entrar nas funções trigonométricas sugerimos uma prática intensiva, acompanhada em sala de aula, quer dos problemas propostos, quer dos exercícios do caderno de atividades, que podendo ser resolvidos pelo aluno em casa, requerem uma verificação em sala de aula.</w:t>
                            </w:r>
                          </w:p>
                          <w:p w14:paraId="757FCEC5" w14:textId="560D2FC1" w:rsidR="001B7142" w:rsidRPr="001B7142" w:rsidRDefault="001B7142" w:rsidP="00E30119">
                            <w:pPr>
                              <w:pStyle w:val="tablebody"/>
                              <w:rPr>
                                <w:lang w:val="pt-PT"/>
                              </w:rPr>
                            </w:pPr>
                            <w:r w:rsidRPr="001B7142">
                              <w:rPr>
                                <w:lang w:val="pt-PT"/>
                              </w:rPr>
                              <w:t>O teste proposto no final deste subdomínio, sobre toda a matéria lecionada desde o inicio da trigonometria, permitirá ao professor avaliar o conhecimento dos alunos antes de entrar na matéria de funções trigonométricas, onde a consolidação dos conhecimentos adquiridos é importante.</w:t>
                            </w:r>
                          </w:p>
                          <w:p w14:paraId="432C5D91" w14:textId="77777777" w:rsidR="001B7142" w:rsidRPr="001B7142" w:rsidRDefault="001B7142" w:rsidP="00E30119">
                            <w:pPr>
                              <w:pStyle w:val="tablebody"/>
                              <w:rPr>
                                <w:lang w:val="pt-PT"/>
                              </w:rPr>
                            </w:pPr>
                            <w:r w:rsidRPr="001B7142">
                              <w:rPr>
                                <w:lang w:val="pt-PT"/>
                              </w:rPr>
                              <w:t>A consulta da síntese proporciona ao aluno o desenvolvimento do pensamento estrutural.</w:t>
                            </w:r>
                          </w:p>
                          <w:p w14:paraId="79FB9B11" w14:textId="180E6336" w:rsidR="001B7142" w:rsidRPr="001B7142" w:rsidRDefault="001B7142" w:rsidP="00E30119">
                            <w:pPr>
                              <w:pStyle w:val="tablebody"/>
                              <w:rPr>
                                <w:lang w:val="pt-PT"/>
                              </w:rPr>
                            </w:pPr>
                            <w:r w:rsidRPr="001B7142">
                              <w:rPr>
                                <w:lang w:val="pt-PT"/>
                              </w:rPr>
                              <w:t>(págs. 58 a 63 e 66 e 67 do volume 1 do manual)</w:t>
                            </w:r>
                          </w:p>
                        </w:tc>
                      </w:tr>
                    </w:tbl>
                    <w:p w14:paraId="6A8DB51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527665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969B64E"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4783C4F3" w14:textId="77777777" w:rsidR="001B7142" w:rsidRPr="00F40EE0" w:rsidRDefault="001B7142" w:rsidP="00BD12F9">
                            <w:pPr>
                              <w:pStyle w:val="tableheader"/>
                            </w:pPr>
                            <w:r>
                              <w:t>Recursos</w:t>
                            </w:r>
                          </w:p>
                        </w:tc>
                      </w:tr>
                      <w:tr w:rsidR="001B7142" w14:paraId="40DDC421" w14:textId="77777777" w:rsidTr="00FE70CC">
                        <w:trPr>
                          <w:trHeight w:val="20"/>
                        </w:trPr>
                        <w:tc>
                          <w:tcPr>
                            <w:tcW w:w="5259" w:type="dxa"/>
                            <w:tcMar>
                              <w:top w:w="28" w:type="dxa"/>
                              <w:left w:w="28" w:type="dxa"/>
                              <w:bottom w:w="28" w:type="dxa"/>
                              <w:right w:w="28" w:type="dxa"/>
                            </w:tcMar>
                            <w:vAlign w:val="center"/>
                          </w:tcPr>
                          <w:p w14:paraId="738EA738" w14:textId="2D62B5F1" w:rsidR="001B7142" w:rsidRDefault="001B7142" w:rsidP="00E30119">
                            <w:pPr>
                              <w:pStyle w:val="tablebody"/>
                            </w:pPr>
                            <w:r w:rsidRPr="001B7142">
                              <w:rPr>
                                <w:lang w:val="pt-PT"/>
                              </w:rPr>
                              <w:t xml:space="preserve">Resolução dos exercícios propostos no Caderno de atividades (35 ao 38 das págs. </w:t>
                            </w:r>
                            <w:r>
                              <w:t>10 e 11).</w:t>
                            </w:r>
                          </w:p>
                        </w:tc>
                        <w:tc>
                          <w:tcPr>
                            <w:tcW w:w="5259" w:type="dxa"/>
                            <w:tcMar>
                              <w:top w:w="28" w:type="dxa"/>
                              <w:left w:w="28" w:type="dxa"/>
                              <w:bottom w:w="28" w:type="dxa"/>
                              <w:right w:w="28" w:type="dxa"/>
                            </w:tcMar>
                          </w:tcPr>
                          <w:p w14:paraId="42B1FA57" w14:textId="77777777" w:rsidR="001B7142" w:rsidRDefault="001B7142" w:rsidP="00E30119">
                            <w:pPr>
                              <w:pStyle w:val="tablebody"/>
                            </w:pPr>
                          </w:p>
                        </w:tc>
                      </w:tr>
                    </w:tbl>
                    <w:p w14:paraId="16BA0EB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3BB3317"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AD43FF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3BA63E92" w14:textId="77777777" w:rsidR="001B7142" w:rsidRPr="00F40EE0" w:rsidRDefault="001B7142" w:rsidP="00BD12F9">
                            <w:pPr>
                              <w:pStyle w:val="tableheader"/>
                            </w:pPr>
                            <w:r>
                              <w:t>Notas</w:t>
                            </w:r>
                          </w:p>
                        </w:tc>
                      </w:tr>
                      <w:tr w:rsidR="001B7142" w14:paraId="0A246281" w14:textId="77777777" w:rsidTr="00FE70CC">
                        <w:trPr>
                          <w:trHeight w:val="20"/>
                        </w:trPr>
                        <w:tc>
                          <w:tcPr>
                            <w:tcW w:w="5259" w:type="dxa"/>
                            <w:tcMar>
                              <w:top w:w="28" w:type="dxa"/>
                              <w:left w:w="28" w:type="dxa"/>
                              <w:bottom w:w="28" w:type="dxa"/>
                              <w:right w:w="28" w:type="dxa"/>
                            </w:tcMar>
                            <w:vAlign w:val="center"/>
                          </w:tcPr>
                          <w:p w14:paraId="4DB9AA15" w14:textId="6863D7EF" w:rsidR="001B7142" w:rsidRPr="001B7142" w:rsidRDefault="001B7142" w:rsidP="00E30119">
                            <w:pPr>
                              <w:pStyle w:val="tablebody"/>
                              <w:rPr>
                                <w:lang w:val="pt-PT"/>
                              </w:rPr>
                            </w:pPr>
                            <w:r w:rsidRPr="001B7142">
                              <w:rPr>
                                <w:lang w:val="pt-PT"/>
                              </w:rPr>
                              <w:t>Dedicar algum tempo da aula ao esclarecimento de dúvidas do TPC.</w:t>
                            </w:r>
                          </w:p>
                          <w:p w14:paraId="29E4FEDA" w14:textId="5F7F6128" w:rsidR="001B7142" w:rsidRPr="001B7142" w:rsidRDefault="001B7142" w:rsidP="00E30119">
                            <w:pPr>
                              <w:pStyle w:val="tablebody"/>
                              <w:rPr>
                                <w:lang w:val="pt-PT"/>
                              </w:rPr>
                            </w:pPr>
                            <w:r w:rsidRPr="001B7142">
                              <w:rPr>
                                <w:lang w:val="pt-PT"/>
                              </w:rPr>
                              <w:t>O professor tem à sua disposição, neste livro do professor, as resoluções dos testes, que pode partilhar com os alunos para que apenas se discutam as resoluções em que tenha havido dificulades.</w:t>
                            </w:r>
                          </w:p>
                          <w:p w14:paraId="6FA3E134" w14:textId="212AF49E" w:rsidR="001B7142" w:rsidRPr="001B7142" w:rsidRDefault="001B7142" w:rsidP="00E30119">
                            <w:pPr>
                              <w:pStyle w:val="tablebody"/>
                              <w:rPr>
                                <w:lang w:val="pt-PT"/>
                              </w:rPr>
                            </w:pPr>
                            <w:r w:rsidRPr="001B7142">
                              <w:rPr>
                                <w:lang w:val="pt-PT"/>
                              </w:rPr>
                              <w:t>O número de aulas atribuido é flexível, tendo em consideração o ritmo de aprendizagem da turma em questão.</w:t>
                            </w:r>
                          </w:p>
                        </w:tc>
                        <w:tc>
                          <w:tcPr>
                            <w:tcW w:w="5259" w:type="dxa"/>
                            <w:tcMar>
                              <w:top w:w="28" w:type="dxa"/>
                              <w:left w:w="28" w:type="dxa"/>
                              <w:bottom w:w="28" w:type="dxa"/>
                              <w:right w:w="28" w:type="dxa"/>
                            </w:tcMar>
                          </w:tcPr>
                          <w:p w14:paraId="7D037ECC" w14:textId="77777777" w:rsidR="001B7142" w:rsidRPr="001B7142" w:rsidRDefault="001B7142" w:rsidP="00BD12F9">
                            <w:pPr>
                              <w:pStyle w:val="bodytext"/>
                              <w:suppressOverlap/>
                              <w:rPr>
                                <w:lang w:val="pt-PT"/>
                              </w:rPr>
                            </w:pPr>
                          </w:p>
                        </w:tc>
                      </w:tr>
                    </w:tbl>
                    <w:p w14:paraId="30E3B539" w14:textId="77777777" w:rsidR="001B7142" w:rsidRDefault="001B7142" w:rsidP="003B60F4"/>
                  </w:txbxContent>
                </v:textbox>
                <w10:wrap type="square"/>
              </v:shape>
            </w:pict>
          </mc:Fallback>
        </mc:AlternateContent>
      </w:r>
      <w:r w:rsidR="00EF1191" w:rsidRPr="000C331E">
        <w:rPr>
          <w:rFonts w:hint="eastAsia"/>
          <w:sz w:val="32"/>
        </w:rPr>
        <w:br w:type="page"/>
      </w:r>
    </w:p>
    <w:p w14:paraId="611995CA" w14:textId="1FF0BC5D"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87936" behindDoc="0" locked="0" layoutInCell="1" allowOverlap="1" wp14:anchorId="7177013E" wp14:editId="68363063">
                <wp:simplePos x="0" y="0"/>
                <wp:positionH relativeFrom="column">
                  <wp:posOffset>114300</wp:posOffset>
                </wp:positionH>
                <wp:positionV relativeFrom="paragraph">
                  <wp:posOffset>-855345</wp:posOffset>
                </wp:positionV>
                <wp:extent cx="6793865" cy="8572500"/>
                <wp:effectExtent l="0" t="0" r="0" b="12700"/>
                <wp:wrapSquare wrapText="bothSides"/>
                <wp:docPr id="53" name="Text Box 53"/>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39D700" w14:textId="0C98DA0E" w:rsidR="001B7142" w:rsidRPr="00FE70CC" w:rsidRDefault="001B7142" w:rsidP="003B60F4">
                            <w:pPr>
                              <w:pStyle w:val="planodeaula"/>
                            </w:pPr>
                            <w:r w:rsidRPr="00FE70CC">
                              <w:t xml:space="preserve">Plano de aula </w:t>
                            </w:r>
                            <w:r>
                              <w:t>26</w:t>
                            </w:r>
                          </w:p>
                          <w:p w14:paraId="15F9E34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82B8C0A"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2E920C0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33E4BA45"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68CAAC5A"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242D6E1" w14:textId="77777777" w:rsidR="001B7142" w:rsidRDefault="001B7142" w:rsidP="00182B84">
                                  <w:pPr>
                                    <w:pStyle w:val="bodytext"/>
                                    <w:ind w:right="63"/>
                                    <w:suppressOverlap/>
                                    <w:jc w:val="right"/>
                                  </w:pPr>
                                  <w:r>
                                    <w:t>Tempo: 45 min</w:t>
                                  </w:r>
                                </w:p>
                                <w:p w14:paraId="193A5BF1" w14:textId="77777777" w:rsidR="001B7142" w:rsidRDefault="001B7142" w:rsidP="00182B84">
                                  <w:pPr>
                                    <w:pStyle w:val="bodytext"/>
                                    <w:ind w:right="63"/>
                                    <w:suppressOverlap/>
                                    <w:jc w:val="right"/>
                                  </w:pPr>
                                </w:p>
                                <w:p w14:paraId="6EE5FD19" w14:textId="77777777" w:rsidR="001B7142" w:rsidRPr="00BD12F9" w:rsidRDefault="001B7142" w:rsidP="00182B84">
                                  <w:pPr>
                                    <w:pStyle w:val="bodytext"/>
                                    <w:ind w:right="63"/>
                                    <w:suppressOverlap/>
                                    <w:jc w:val="right"/>
                                  </w:pPr>
                                  <w:r>
                                    <w:t>Data: ____ / ____ / ____</w:t>
                                  </w:r>
                                </w:p>
                              </w:tc>
                            </w:tr>
                            <w:tr w:rsidR="001B7142" w14:paraId="56A38398" w14:textId="77777777" w:rsidTr="00FF21C4">
                              <w:trPr>
                                <w:trHeight w:val="20"/>
                              </w:trPr>
                              <w:tc>
                                <w:tcPr>
                                  <w:tcW w:w="1729" w:type="dxa"/>
                                  <w:tcMar>
                                    <w:top w:w="28" w:type="dxa"/>
                                    <w:left w:w="28" w:type="dxa"/>
                                    <w:bottom w:w="28" w:type="dxa"/>
                                    <w:right w:w="28" w:type="dxa"/>
                                  </w:tcMar>
                                  <w:vAlign w:val="center"/>
                                </w:tcPr>
                                <w:p w14:paraId="09A81B1A"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1246228"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BD6445D"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6098797" w14:textId="77777777" w:rsidR="001B7142" w:rsidRDefault="001B7142" w:rsidP="00BD12F9">
                                  <w:pPr>
                                    <w:pStyle w:val="bodytext"/>
                                    <w:suppressOverlap/>
                                  </w:pPr>
                                </w:p>
                              </w:tc>
                            </w:tr>
                          </w:tbl>
                          <w:p w14:paraId="59FC52F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C4784B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075AB2" w14:textId="5237FA8A"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752F2265" w14:textId="77777777" w:rsidR="001B7142" w:rsidRPr="00F40EE0" w:rsidRDefault="001B7142" w:rsidP="00BD12F9">
                                  <w:pPr>
                                    <w:pStyle w:val="tableheader"/>
                                  </w:pPr>
                                  <w:r>
                                    <w:t>Objetivo geral</w:t>
                                  </w:r>
                                </w:p>
                              </w:tc>
                            </w:tr>
                            <w:tr w:rsidR="001B7142" w14:paraId="7F2B930C" w14:textId="77777777" w:rsidTr="00FF21C4">
                              <w:trPr>
                                <w:trHeight w:val="20"/>
                              </w:trPr>
                              <w:tc>
                                <w:tcPr>
                                  <w:tcW w:w="5259" w:type="dxa"/>
                                  <w:tcMar>
                                    <w:top w:w="28" w:type="dxa"/>
                                    <w:left w:w="28" w:type="dxa"/>
                                    <w:bottom w:w="28" w:type="dxa"/>
                                    <w:right w:w="28" w:type="dxa"/>
                                  </w:tcMar>
                                  <w:vAlign w:val="center"/>
                                </w:tcPr>
                                <w:p w14:paraId="4EBA217D" w14:textId="05552543"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55A3922C" w14:textId="7A97B495" w:rsidR="001B7142" w:rsidRPr="001B7142" w:rsidRDefault="001B7142" w:rsidP="000323E9">
                                  <w:pPr>
                                    <w:pStyle w:val="tablebody"/>
                                    <w:rPr>
                                      <w:lang w:val="pt-PT"/>
                                    </w:rPr>
                                  </w:pPr>
                                  <w:r w:rsidRPr="001B7142">
                                    <w:rPr>
                                      <w:lang w:val="pt-PT"/>
                                    </w:rPr>
                                    <w:t>Diagnosticar o desempenho dos alunos ao nível dos pré</w:t>
                                  </w:r>
                                  <w:r w:rsidR="00547609">
                                    <w:rPr>
                                      <w:lang w:val="pt-PT"/>
                                    </w:rPr>
                                    <w:t>-</w:t>
                                  </w:r>
                                  <w:r w:rsidRPr="001B7142">
                                    <w:rPr>
                                      <w:lang w:val="pt-PT"/>
                                    </w:rPr>
                                    <w:t>requisitos.</w:t>
                                  </w:r>
                                </w:p>
                              </w:tc>
                            </w:tr>
                          </w:tbl>
                          <w:p w14:paraId="45B5373C"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C159D9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414C6A5" w14:textId="77777777" w:rsidR="001B7142" w:rsidRPr="00F40EE0" w:rsidRDefault="001B7142" w:rsidP="00BD12F9">
                                  <w:pPr>
                                    <w:pStyle w:val="tableheader"/>
                                  </w:pPr>
                                  <w:r>
                                    <w:t>Conteúdos</w:t>
                                  </w:r>
                                </w:p>
                              </w:tc>
                            </w:tr>
                            <w:tr w:rsidR="001B7142" w14:paraId="6FCB9057" w14:textId="77777777" w:rsidTr="00FF21C4">
                              <w:trPr>
                                <w:trHeight w:val="20"/>
                              </w:trPr>
                              <w:tc>
                                <w:tcPr>
                                  <w:tcW w:w="10518" w:type="dxa"/>
                                  <w:tcMar>
                                    <w:top w:w="28" w:type="dxa"/>
                                    <w:left w:w="28" w:type="dxa"/>
                                    <w:bottom w:w="28" w:type="dxa"/>
                                    <w:right w:w="28" w:type="dxa"/>
                                  </w:tcMar>
                                  <w:vAlign w:val="center"/>
                                </w:tcPr>
                                <w:p w14:paraId="1153CC4A" w14:textId="77777777" w:rsidR="001B7142" w:rsidRPr="001B7142" w:rsidRDefault="001B7142" w:rsidP="000323E9">
                                  <w:pPr>
                                    <w:pStyle w:val="tablebody"/>
                                    <w:rPr>
                                      <w:lang w:val="pt-PT"/>
                                    </w:rPr>
                                  </w:pPr>
                                  <w:r w:rsidRPr="001B7142">
                                    <w:rPr>
                                      <w:lang w:val="pt-PT"/>
                                    </w:rPr>
                                    <w:t>Formula fundamental de trigonometria;</w:t>
                                  </w:r>
                                </w:p>
                                <w:p w14:paraId="244B175A" w14:textId="56D0E8FB" w:rsidR="001B7142" w:rsidRPr="000B7029" w:rsidRDefault="001B7142" w:rsidP="000323E9">
                                  <w:pPr>
                                    <w:pStyle w:val="tablebody"/>
                                    <w:rPr>
                                      <w:lang w:val="pt-BR"/>
                                    </w:rPr>
                                  </w:pPr>
                                  <w:r w:rsidRPr="001B7142">
                                    <w:rPr>
                                      <w:lang w:val="pt-PT"/>
                                    </w:rPr>
                                    <w:t>Relação entre a tangente de um ângulo agudo e o seno e cosseno do mesmo ângulo.</w:t>
                                  </w:r>
                                </w:p>
                              </w:tc>
                            </w:tr>
                          </w:tbl>
                          <w:p w14:paraId="6F6D3FB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2B9D16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D32D8F3" w14:textId="77777777" w:rsidR="001B7142" w:rsidRPr="00F40EE0" w:rsidRDefault="001B7142" w:rsidP="00BD12F9">
                                  <w:pPr>
                                    <w:pStyle w:val="tableheader"/>
                                  </w:pPr>
                                  <w:r>
                                    <w:t>Sumário</w:t>
                                  </w:r>
                                </w:p>
                              </w:tc>
                            </w:tr>
                            <w:tr w:rsidR="001B7142" w14:paraId="100ADF61" w14:textId="77777777" w:rsidTr="00FE70CC">
                              <w:trPr>
                                <w:trHeight w:val="20"/>
                              </w:trPr>
                              <w:tc>
                                <w:tcPr>
                                  <w:tcW w:w="10518" w:type="dxa"/>
                                  <w:tcMar>
                                    <w:top w:w="28" w:type="dxa"/>
                                    <w:left w:w="28" w:type="dxa"/>
                                    <w:bottom w:w="28" w:type="dxa"/>
                                    <w:right w:w="28" w:type="dxa"/>
                                  </w:tcMar>
                                  <w:vAlign w:val="center"/>
                                </w:tcPr>
                                <w:p w14:paraId="1DA2F7D8" w14:textId="782FD147" w:rsidR="001B7142" w:rsidRPr="001B7142" w:rsidRDefault="001B7142" w:rsidP="000323E9">
                                  <w:pPr>
                                    <w:pStyle w:val="tablebody"/>
                                    <w:rPr>
                                      <w:lang w:val="pt-PT"/>
                                    </w:rPr>
                                  </w:pPr>
                                  <w:r w:rsidRPr="001B7142">
                                    <w:rPr>
                                      <w:lang w:val="pt-PT"/>
                                    </w:rPr>
                                    <w:t>Realização de uma tarefa de diagnóstico.</w:t>
                                  </w:r>
                                </w:p>
                              </w:tc>
                            </w:tr>
                          </w:tbl>
                          <w:p w14:paraId="0C2851C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769F30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D5E1FD"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54B5E36" w14:textId="77777777" w:rsidR="001B7142" w:rsidRPr="00F40EE0" w:rsidRDefault="001B7142" w:rsidP="00BD12F9">
                                  <w:pPr>
                                    <w:pStyle w:val="tableheader"/>
                                  </w:pPr>
                                  <w:r>
                                    <w:t>Termos e conceitos</w:t>
                                  </w:r>
                                </w:p>
                              </w:tc>
                            </w:tr>
                            <w:tr w:rsidR="001B7142" w14:paraId="0CC8F1BD" w14:textId="77777777" w:rsidTr="00FE70CC">
                              <w:trPr>
                                <w:trHeight w:val="20"/>
                              </w:trPr>
                              <w:tc>
                                <w:tcPr>
                                  <w:tcW w:w="5259" w:type="dxa"/>
                                  <w:tcMar>
                                    <w:top w:w="28" w:type="dxa"/>
                                    <w:left w:w="28" w:type="dxa"/>
                                    <w:bottom w:w="28" w:type="dxa"/>
                                    <w:right w:w="28" w:type="dxa"/>
                                  </w:tcMar>
                                  <w:vAlign w:val="center"/>
                                </w:tcPr>
                                <w:p w14:paraId="769DCB05"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1E826E2A" w14:textId="0F0CD5CD" w:rsidR="001B7142" w:rsidRPr="004E01D8" w:rsidRDefault="001B7142" w:rsidP="000323E9">
                                  <w:pPr>
                                    <w:pStyle w:val="tablebody"/>
                                    <w:rPr>
                                      <w:lang w:val="pt-BR"/>
                                    </w:rPr>
                                  </w:pPr>
                                  <w:r>
                                    <w:t>Fórmula fundamental da trigonometria.</w:t>
                                  </w:r>
                                </w:p>
                              </w:tc>
                            </w:tr>
                          </w:tbl>
                          <w:p w14:paraId="13EEA72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8545B2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58EF4DB" w14:textId="77777777" w:rsidR="001B7142" w:rsidRPr="00F40EE0" w:rsidRDefault="001B7142" w:rsidP="00BD12F9">
                                  <w:pPr>
                                    <w:pStyle w:val="tableheader"/>
                                  </w:pPr>
                                  <w:r>
                                    <w:t>Estratégias</w:t>
                                  </w:r>
                                </w:p>
                              </w:tc>
                            </w:tr>
                            <w:tr w:rsidR="001B7142" w14:paraId="0AEE22CC" w14:textId="77777777" w:rsidTr="00FE70CC">
                              <w:trPr>
                                <w:trHeight w:val="20"/>
                              </w:trPr>
                              <w:tc>
                                <w:tcPr>
                                  <w:tcW w:w="10518" w:type="dxa"/>
                                  <w:tcMar>
                                    <w:top w:w="28" w:type="dxa"/>
                                    <w:left w:w="28" w:type="dxa"/>
                                    <w:bottom w:w="28" w:type="dxa"/>
                                    <w:right w:w="28" w:type="dxa"/>
                                  </w:tcMar>
                                  <w:vAlign w:val="center"/>
                                </w:tcPr>
                                <w:p w14:paraId="5F1C6672" w14:textId="77777777" w:rsidR="001B7142" w:rsidRPr="001B7142" w:rsidRDefault="001B7142" w:rsidP="000323E9">
                                  <w:pPr>
                                    <w:pStyle w:val="tablebody"/>
                                    <w:rPr>
                                      <w:lang w:val="pt-PT"/>
                                    </w:rPr>
                                  </w:pPr>
                                  <w:r w:rsidRPr="001B7142">
                                    <w:rPr>
                                      <w:lang w:val="pt-PT"/>
                                    </w:rPr>
                                    <w:t>Nesta aula sugerimos que se efetue uma avaliação diagnóstica, de caracter formativa.</w:t>
                                  </w:r>
                                </w:p>
                                <w:p w14:paraId="5F931108" w14:textId="77777777" w:rsidR="001B7142" w:rsidRPr="001B7142" w:rsidRDefault="001B7142" w:rsidP="000323E9">
                                  <w:pPr>
                                    <w:pStyle w:val="tablebody"/>
                                    <w:rPr>
                                      <w:lang w:val="pt-PT"/>
                                    </w:rPr>
                                  </w:pPr>
                                  <w:r w:rsidRPr="001B7142">
                                    <w:rPr>
                                      <w:lang w:val="pt-PT"/>
                                    </w:rPr>
                                    <w:t>A visualização do recurso da Escola Virtual pode auxiliar os alunos na elaboração das questões que compõem o diagnóstico.</w:t>
                                  </w:r>
                                </w:p>
                                <w:p w14:paraId="773A196B" w14:textId="28015625" w:rsidR="001B7142" w:rsidRPr="001B7142" w:rsidRDefault="001B7142" w:rsidP="000323E9">
                                  <w:pPr>
                                    <w:pStyle w:val="tablebody"/>
                                    <w:rPr>
                                      <w:lang w:val="pt-PT"/>
                                    </w:rPr>
                                  </w:pPr>
                                  <w:r w:rsidRPr="001B7142">
                                    <w:rPr>
                                      <w:lang w:val="pt-PT"/>
                                    </w:rPr>
                                    <w:t>(pág. 68 do volume 1 do manual)</w:t>
                                  </w:r>
                                </w:p>
                              </w:tc>
                            </w:tr>
                          </w:tbl>
                          <w:p w14:paraId="6CB9A89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6E7E19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984FFA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E503AAD" w14:textId="77777777" w:rsidR="001B7142" w:rsidRPr="00F40EE0" w:rsidRDefault="001B7142" w:rsidP="00BD12F9">
                                  <w:pPr>
                                    <w:pStyle w:val="tableheader"/>
                                  </w:pPr>
                                  <w:r>
                                    <w:t>Recursos</w:t>
                                  </w:r>
                                </w:p>
                              </w:tc>
                            </w:tr>
                            <w:tr w:rsidR="001B7142" w14:paraId="281412F3" w14:textId="77777777" w:rsidTr="00FE70CC">
                              <w:trPr>
                                <w:trHeight w:val="20"/>
                              </w:trPr>
                              <w:tc>
                                <w:tcPr>
                                  <w:tcW w:w="5259" w:type="dxa"/>
                                  <w:tcMar>
                                    <w:top w:w="28" w:type="dxa"/>
                                    <w:left w:w="28" w:type="dxa"/>
                                    <w:bottom w:w="28" w:type="dxa"/>
                                    <w:right w:w="28" w:type="dxa"/>
                                  </w:tcMar>
                                  <w:vAlign w:val="center"/>
                                </w:tcPr>
                                <w:p w14:paraId="58C6BA5E" w14:textId="23C768B3" w:rsidR="001B7142" w:rsidRDefault="001B7142" w:rsidP="000323E9">
                                  <w:pPr>
                                    <w:pStyle w:val="tablebody"/>
                                  </w:pPr>
                                  <w:r w:rsidRPr="001B7142">
                                    <w:rPr>
                                      <w:lang w:val="pt-PT"/>
                                    </w:rPr>
                                    <w:t xml:space="preserve">Resolução dos exercícios propostos no Caderno de atividades (39 a 45 das págs. </w:t>
                                  </w:r>
                                  <w:r>
                                    <w:t>12 e 13).</w:t>
                                  </w:r>
                                </w:p>
                              </w:tc>
                              <w:tc>
                                <w:tcPr>
                                  <w:tcW w:w="5259" w:type="dxa"/>
                                  <w:tcMar>
                                    <w:top w:w="28" w:type="dxa"/>
                                    <w:left w:w="28" w:type="dxa"/>
                                    <w:bottom w:w="28" w:type="dxa"/>
                                    <w:right w:w="28" w:type="dxa"/>
                                  </w:tcMar>
                                </w:tcPr>
                                <w:p w14:paraId="5AE897CA" w14:textId="337FEFAC" w:rsidR="001B7142" w:rsidRDefault="001B7142" w:rsidP="00556E22">
                                  <w:pPr>
                                    <w:pStyle w:val="tablebodybullets"/>
                                  </w:pPr>
                                  <w:r>
                                    <w:t xml:space="preserve">Fórmulas trigonométricas </w:t>
                                  </w:r>
                                  <w:r w:rsidRPr="00556E22">
                                    <w:rPr>
                                      <w:i w:val="0"/>
                                    </w:rPr>
                                    <w:t>(vídeo)</w:t>
                                  </w:r>
                                </w:p>
                              </w:tc>
                            </w:tr>
                          </w:tbl>
                          <w:p w14:paraId="2527C3B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946260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8B988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636809A0" w14:textId="77777777" w:rsidR="001B7142" w:rsidRPr="00F40EE0" w:rsidRDefault="001B7142" w:rsidP="00BD12F9">
                                  <w:pPr>
                                    <w:pStyle w:val="tableheader"/>
                                  </w:pPr>
                                  <w:r>
                                    <w:t>Notas</w:t>
                                  </w:r>
                                </w:p>
                              </w:tc>
                            </w:tr>
                            <w:tr w:rsidR="001B7142" w14:paraId="35957CFB" w14:textId="77777777" w:rsidTr="00FE70CC">
                              <w:trPr>
                                <w:trHeight w:val="20"/>
                              </w:trPr>
                              <w:tc>
                                <w:tcPr>
                                  <w:tcW w:w="5259" w:type="dxa"/>
                                  <w:tcMar>
                                    <w:top w:w="28" w:type="dxa"/>
                                    <w:left w:w="28" w:type="dxa"/>
                                    <w:bottom w:w="28" w:type="dxa"/>
                                    <w:right w:w="28" w:type="dxa"/>
                                  </w:tcMar>
                                  <w:vAlign w:val="center"/>
                                </w:tcPr>
                                <w:p w14:paraId="1C3E8339" w14:textId="43505041" w:rsidR="001B7142" w:rsidRPr="001B7142" w:rsidRDefault="001B7142" w:rsidP="000323E9">
                                  <w:pPr>
                                    <w:pStyle w:val="tablebody"/>
                                    <w:rPr>
                                      <w:lang w:val="pt-PT"/>
                                    </w:rPr>
                                  </w:pPr>
                                  <w:r w:rsidRPr="001B7142">
                                    <w:rPr>
                                      <w:lang w:val="pt-PT"/>
                                    </w:rPr>
                                    <w:t>Dedicar algum tempo da aula ao esclarecimento de dúvidas do TPC.</w:t>
                                  </w:r>
                                </w:p>
                                <w:p w14:paraId="032CC25E" w14:textId="253CE96A"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72946FE" w14:textId="77777777" w:rsidR="001B7142" w:rsidRPr="001B7142" w:rsidRDefault="001B7142" w:rsidP="00BD12F9">
                                  <w:pPr>
                                    <w:pStyle w:val="bodytext"/>
                                    <w:suppressOverlap/>
                                    <w:rPr>
                                      <w:lang w:val="pt-PT"/>
                                    </w:rPr>
                                  </w:pPr>
                                </w:p>
                              </w:tc>
                            </w:tr>
                          </w:tbl>
                          <w:p w14:paraId="42E87995"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7013E" id="Text Box 53" o:spid="_x0000_s1040" type="#_x0000_t202" style="position:absolute;margin-left:9pt;margin-top:-67.3pt;width:534.95pt;height:6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" filled="f" stroked="f">
                <v:textbox>
                  <w:txbxContent>
                    <w:p w14:paraId="1039D700" w14:textId="0C98DA0E" w:rsidR="001B7142" w:rsidRPr="00FE70CC" w:rsidRDefault="001B7142" w:rsidP="003B60F4">
                      <w:pPr>
                        <w:pStyle w:val="planodeaula"/>
                      </w:pPr>
                      <w:r w:rsidRPr="00FE70CC">
                        <w:t xml:space="preserve">Plano de aula </w:t>
                      </w:r>
                      <w:r>
                        <w:t>26</w:t>
                      </w:r>
                    </w:p>
                    <w:p w14:paraId="15F9E34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82B8C0A"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2E920C0A"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33E4BA45"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68CAAC5A"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242D6E1" w14:textId="77777777" w:rsidR="001B7142" w:rsidRDefault="001B7142" w:rsidP="00182B84">
                            <w:pPr>
                              <w:pStyle w:val="bodytext"/>
                              <w:ind w:right="63"/>
                              <w:suppressOverlap/>
                              <w:jc w:val="right"/>
                            </w:pPr>
                            <w:r>
                              <w:t>Tempo: 45 min</w:t>
                            </w:r>
                          </w:p>
                          <w:p w14:paraId="193A5BF1" w14:textId="77777777" w:rsidR="001B7142" w:rsidRDefault="001B7142" w:rsidP="00182B84">
                            <w:pPr>
                              <w:pStyle w:val="bodytext"/>
                              <w:ind w:right="63"/>
                              <w:suppressOverlap/>
                              <w:jc w:val="right"/>
                            </w:pPr>
                          </w:p>
                          <w:p w14:paraId="6EE5FD19" w14:textId="77777777" w:rsidR="001B7142" w:rsidRPr="00BD12F9" w:rsidRDefault="001B7142" w:rsidP="00182B84">
                            <w:pPr>
                              <w:pStyle w:val="bodytext"/>
                              <w:ind w:right="63"/>
                              <w:suppressOverlap/>
                              <w:jc w:val="right"/>
                            </w:pPr>
                            <w:r>
                              <w:t>Data: ____ / ____ / ____</w:t>
                            </w:r>
                          </w:p>
                        </w:tc>
                      </w:tr>
                      <w:tr w:rsidR="001B7142" w14:paraId="56A38398" w14:textId="77777777" w:rsidTr="00FF21C4">
                        <w:trPr>
                          <w:trHeight w:val="20"/>
                        </w:trPr>
                        <w:tc>
                          <w:tcPr>
                            <w:tcW w:w="1729" w:type="dxa"/>
                            <w:tcMar>
                              <w:top w:w="28" w:type="dxa"/>
                              <w:left w:w="28" w:type="dxa"/>
                              <w:bottom w:w="28" w:type="dxa"/>
                              <w:right w:w="28" w:type="dxa"/>
                            </w:tcMar>
                            <w:vAlign w:val="center"/>
                          </w:tcPr>
                          <w:p w14:paraId="09A81B1A"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1246228"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BD6445D"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6098797" w14:textId="77777777" w:rsidR="001B7142" w:rsidRDefault="001B7142" w:rsidP="00BD12F9">
                            <w:pPr>
                              <w:pStyle w:val="bodytext"/>
                              <w:suppressOverlap/>
                            </w:pPr>
                          </w:p>
                        </w:tc>
                      </w:tr>
                    </w:tbl>
                    <w:p w14:paraId="59FC52F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C4784B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0075AB2" w14:textId="5237FA8A"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752F2265" w14:textId="77777777" w:rsidR="001B7142" w:rsidRPr="00F40EE0" w:rsidRDefault="001B7142" w:rsidP="00BD12F9">
                            <w:pPr>
                              <w:pStyle w:val="tableheader"/>
                            </w:pPr>
                            <w:r>
                              <w:t>Objetivo geral</w:t>
                            </w:r>
                          </w:p>
                        </w:tc>
                      </w:tr>
                      <w:tr w:rsidR="001B7142" w14:paraId="7F2B930C" w14:textId="77777777" w:rsidTr="00FF21C4">
                        <w:trPr>
                          <w:trHeight w:val="20"/>
                        </w:trPr>
                        <w:tc>
                          <w:tcPr>
                            <w:tcW w:w="5259" w:type="dxa"/>
                            <w:tcMar>
                              <w:top w:w="28" w:type="dxa"/>
                              <w:left w:w="28" w:type="dxa"/>
                              <w:bottom w:w="28" w:type="dxa"/>
                              <w:right w:w="28" w:type="dxa"/>
                            </w:tcMar>
                            <w:vAlign w:val="center"/>
                          </w:tcPr>
                          <w:p w14:paraId="4EBA217D" w14:textId="05552543"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55A3922C" w14:textId="7A97B495" w:rsidR="001B7142" w:rsidRPr="001B7142" w:rsidRDefault="001B7142" w:rsidP="000323E9">
                            <w:pPr>
                              <w:pStyle w:val="tablebody"/>
                              <w:rPr>
                                <w:lang w:val="pt-PT"/>
                              </w:rPr>
                            </w:pPr>
                            <w:r w:rsidRPr="001B7142">
                              <w:rPr>
                                <w:lang w:val="pt-PT"/>
                              </w:rPr>
                              <w:t>Diagnosticar o desempenho dos alunos ao nível dos pré</w:t>
                            </w:r>
                            <w:r w:rsidR="00547609">
                              <w:rPr>
                                <w:lang w:val="pt-PT"/>
                              </w:rPr>
                              <w:t>-</w:t>
                            </w:r>
                            <w:r w:rsidRPr="001B7142">
                              <w:rPr>
                                <w:lang w:val="pt-PT"/>
                              </w:rPr>
                              <w:t>requisitos.</w:t>
                            </w:r>
                          </w:p>
                        </w:tc>
                      </w:tr>
                    </w:tbl>
                    <w:p w14:paraId="45B5373C"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C159D9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414C6A5" w14:textId="77777777" w:rsidR="001B7142" w:rsidRPr="00F40EE0" w:rsidRDefault="001B7142" w:rsidP="00BD12F9">
                            <w:pPr>
                              <w:pStyle w:val="tableheader"/>
                            </w:pPr>
                            <w:r>
                              <w:t>Conteúdos</w:t>
                            </w:r>
                          </w:p>
                        </w:tc>
                      </w:tr>
                      <w:tr w:rsidR="001B7142" w14:paraId="6FCB9057" w14:textId="77777777" w:rsidTr="00FF21C4">
                        <w:trPr>
                          <w:trHeight w:val="20"/>
                        </w:trPr>
                        <w:tc>
                          <w:tcPr>
                            <w:tcW w:w="10518" w:type="dxa"/>
                            <w:tcMar>
                              <w:top w:w="28" w:type="dxa"/>
                              <w:left w:w="28" w:type="dxa"/>
                              <w:bottom w:w="28" w:type="dxa"/>
                              <w:right w:w="28" w:type="dxa"/>
                            </w:tcMar>
                            <w:vAlign w:val="center"/>
                          </w:tcPr>
                          <w:p w14:paraId="1153CC4A" w14:textId="77777777" w:rsidR="001B7142" w:rsidRPr="001B7142" w:rsidRDefault="001B7142" w:rsidP="000323E9">
                            <w:pPr>
                              <w:pStyle w:val="tablebody"/>
                              <w:rPr>
                                <w:lang w:val="pt-PT"/>
                              </w:rPr>
                            </w:pPr>
                            <w:r w:rsidRPr="001B7142">
                              <w:rPr>
                                <w:lang w:val="pt-PT"/>
                              </w:rPr>
                              <w:t>Formula fundamental de trigonometria;</w:t>
                            </w:r>
                          </w:p>
                          <w:p w14:paraId="244B175A" w14:textId="56D0E8FB" w:rsidR="001B7142" w:rsidRPr="000B7029" w:rsidRDefault="001B7142" w:rsidP="000323E9">
                            <w:pPr>
                              <w:pStyle w:val="tablebody"/>
                              <w:rPr>
                                <w:lang w:val="pt-BR"/>
                              </w:rPr>
                            </w:pPr>
                            <w:r w:rsidRPr="001B7142">
                              <w:rPr>
                                <w:lang w:val="pt-PT"/>
                              </w:rPr>
                              <w:t>Relação entre a tangente de um ângulo agudo e o seno e cosseno do mesmo ângulo.</w:t>
                            </w:r>
                          </w:p>
                        </w:tc>
                      </w:tr>
                    </w:tbl>
                    <w:p w14:paraId="6F6D3FB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2B9D166"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D32D8F3" w14:textId="77777777" w:rsidR="001B7142" w:rsidRPr="00F40EE0" w:rsidRDefault="001B7142" w:rsidP="00BD12F9">
                            <w:pPr>
                              <w:pStyle w:val="tableheader"/>
                            </w:pPr>
                            <w:r>
                              <w:t>Sumário</w:t>
                            </w:r>
                          </w:p>
                        </w:tc>
                      </w:tr>
                      <w:tr w:rsidR="001B7142" w14:paraId="100ADF61" w14:textId="77777777" w:rsidTr="00FE70CC">
                        <w:trPr>
                          <w:trHeight w:val="20"/>
                        </w:trPr>
                        <w:tc>
                          <w:tcPr>
                            <w:tcW w:w="10518" w:type="dxa"/>
                            <w:tcMar>
                              <w:top w:w="28" w:type="dxa"/>
                              <w:left w:w="28" w:type="dxa"/>
                              <w:bottom w:w="28" w:type="dxa"/>
                              <w:right w:w="28" w:type="dxa"/>
                            </w:tcMar>
                            <w:vAlign w:val="center"/>
                          </w:tcPr>
                          <w:p w14:paraId="1DA2F7D8" w14:textId="782FD147" w:rsidR="001B7142" w:rsidRPr="001B7142" w:rsidRDefault="001B7142" w:rsidP="000323E9">
                            <w:pPr>
                              <w:pStyle w:val="tablebody"/>
                              <w:rPr>
                                <w:lang w:val="pt-PT"/>
                              </w:rPr>
                            </w:pPr>
                            <w:r w:rsidRPr="001B7142">
                              <w:rPr>
                                <w:lang w:val="pt-PT"/>
                              </w:rPr>
                              <w:t>Realização de uma tarefa de diagnóstico.</w:t>
                            </w:r>
                          </w:p>
                        </w:tc>
                      </w:tr>
                    </w:tbl>
                    <w:p w14:paraId="0C2851C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769F30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D5E1FD"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054B5E36" w14:textId="77777777" w:rsidR="001B7142" w:rsidRPr="00F40EE0" w:rsidRDefault="001B7142" w:rsidP="00BD12F9">
                            <w:pPr>
                              <w:pStyle w:val="tableheader"/>
                            </w:pPr>
                            <w:r>
                              <w:t>Termos e conceitos</w:t>
                            </w:r>
                          </w:p>
                        </w:tc>
                      </w:tr>
                      <w:tr w:rsidR="001B7142" w14:paraId="0CC8F1BD" w14:textId="77777777" w:rsidTr="00FE70CC">
                        <w:trPr>
                          <w:trHeight w:val="20"/>
                        </w:trPr>
                        <w:tc>
                          <w:tcPr>
                            <w:tcW w:w="5259" w:type="dxa"/>
                            <w:tcMar>
                              <w:top w:w="28" w:type="dxa"/>
                              <w:left w:w="28" w:type="dxa"/>
                              <w:bottom w:w="28" w:type="dxa"/>
                              <w:right w:w="28" w:type="dxa"/>
                            </w:tcMar>
                            <w:vAlign w:val="center"/>
                          </w:tcPr>
                          <w:p w14:paraId="769DCB05" w14:textId="77777777" w:rsidR="001B7142" w:rsidRPr="004E01D8" w:rsidRDefault="001B7142" w:rsidP="00BD12F9">
                            <w:pPr>
                              <w:pStyle w:val="bodytitbold"/>
                              <w:suppressOverlap/>
                              <w:rPr>
                                <w:lang w:val="pt-BR"/>
                              </w:rPr>
                            </w:pPr>
                          </w:p>
                        </w:tc>
                        <w:tc>
                          <w:tcPr>
                            <w:tcW w:w="5259" w:type="dxa"/>
                            <w:tcMar>
                              <w:top w:w="28" w:type="dxa"/>
                              <w:left w:w="28" w:type="dxa"/>
                              <w:bottom w:w="28" w:type="dxa"/>
                              <w:right w:w="28" w:type="dxa"/>
                            </w:tcMar>
                          </w:tcPr>
                          <w:p w14:paraId="1E826E2A" w14:textId="0F0CD5CD" w:rsidR="001B7142" w:rsidRPr="004E01D8" w:rsidRDefault="001B7142" w:rsidP="000323E9">
                            <w:pPr>
                              <w:pStyle w:val="tablebody"/>
                              <w:rPr>
                                <w:lang w:val="pt-BR"/>
                              </w:rPr>
                            </w:pPr>
                            <w:r>
                              <w:t>Fórmula fundamental da trigonometria.</w:t>
                            </w:r>
                          </w:p>
                        </w:tc>
                      </w:tr>
                    </w:tbl>
                    <w:p w14:paraId="13EEA72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8545B2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58EF4DB" w14:textId="77777777" w:rsidR="001B7142" w:rsidRPr="00F40EE0" w:rsidRDefault="001B7142" w:rsidP="00BD12F9">
                            <w:pPr>
                              <w:pStyle w:val="tableheader"/>
                            </w:pPr>
                            <w:r>
                              <w:t>Estratégias</w:t>
                            </w:r>
                          </w:p>
                        </w:tc>
                      </w:tr>
                      <w:tr w:rsidR="001B7142" w14:paraId="0AEE22CC" w14:textId="77777777" w:rsidTr="00FE70CC">
                        <w:trPr>
                          <w:trHeight w:val="20"/>
                        </w:trPr>
                        <w:tc>
                          <w:tcPr>
                            <w:tcW w:w="10518" w:type="dxa"/>
                            <w:tcMar>
                              <w:top w:w="28" w:type="dxa"/>
                              <w:left w:w="28" w:type="dxa"/>
                              <w:bottom w:w="28" w:type="dxa"/>
                              <w:right w:w="28" w:type="dxa"/>
                            </w:tcMar>
                            <w:vAlign w:val="center"/>
                          </w:tcPr>
                          <w:p w14:paraId="5F1C6672" w14:textId="77777777" w:rsidR="001B7142" w:rsidRPr="001B7142" w:rsidRDefault="001B7142" w:rsidP="000323E9">
                            <w:pPr>
                              <w:pStyle w:val="tablebody"/>
                              <w:rPr>
                                <w:lang w:val="pt-PT"/>
                              </w:rPr>
                            </w:pPr>
                            <w:r w:rsidRPr="001B7142">
                              <w:rPr>
                                <w:lang w:val="pt-PT"/>
                              </w:rPr>
                              <w:t>Nesta aula sugerimos que se efetue uma avaliação diagnóstica, de caracter formativa.</w:t>
                            </w:r>
                          </w:p>
                          <w:p w14:paraId="5F931108" w14:textId="77777777" w:rsidR="001B7142" w:rsidRPr="001B7142" w:rsidRDefault="001B7142" w:rsidP="000323E9">
                            <w:pPr>
                              <w:pStyle w:val="tablebody"/>
                              <w:rPr>
                                <w:lang w:val="pt-PT"/>
                              </w:rPr>
                            </w:pPr>
                            <w:r w:rsidRPr="001B7142">
                              <w:rPr>
                                <w:lang w:val="pt-PT"/>
                              </w:rPr>
                              <w:t>A visualização do recurso da Escola Virtual pode auxiliar os alunos na elaboração das questões que compõem o diagnóstico.</w:t>
                            </w:r>
                          </w:p>
                          <w:p w14:paraId="773A196B" w14:textId="28015625" w:rsidR="001B7142" w:rsidRPr="001B7142" w:rsidRDefault="001B7142" w:rsidP="000323E9">
                            <w:pPr>
                              <w:pStyle w:val="tablebody"/>
                              <w:rPr>
                                <w:lang w:val="pt-PT"/>
                              </w:rPr>
                            </w:pPr>
                            <w:r w:rsidRPr="001B7142">
                              <w:rPr>
                                <w:lang w:val="pt-PT"/>
                              </w:rPr>
                              <w:t>(pág. 68 do volume 1 do manual)</w:t>
                            </w:r>
                          </w:p>
                        </w:tc>
                      </w:tr>
                    </w:tbl>
                    <w:p w14:paraId="6CB9A893"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6E7E19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984FFA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E503AAD" w14:textId="77777777" w:rsidR="001B7142" w:rsidRPr="00F40EE0" w:rsidRDefault="001B7142" w:rsidP="00BD12F9">
                            <w:pPr>
                              <w:pStyle w:val="tableheader"/>
                            </w:pPr>
                            <w:r>
                              <w:t>Recursos</w:t>
                            </w:r>
                          </w:p>
                        </w:tc>
                      </w:tr>
                      <w:tr w:rsidR="001B7142" w14:paraId="281412F3" w14:textId="77777777" w:rsidTr="00FE70CC">
                        <w:trPr>
                          <w:trHeight w:val="20"/>
                        </w:trPr>
                        <w:tc>
                          <w:tcPr>
                            <w:tcW w:w="5259" w:type="dxa"/>
                            <w:tcMar>
                              <w:top w:w="28" w:type="dxa"/>
                              <w:left w:w="28" w:type="dxa"/>
                              <w:bottom w:w="28" w:type="dxa"/>
                              <w:right w:w="28" w:type="dxa"/>
                            </w:tcMar>
                            <w:vAlign w:val="center"/>
                          </w:tcPr>
                          <w:p w14:paraId="58C6BA5E" w14:textId="23C768B3" w:rsidR="001B7142" w:rsidRDefault="001B7142" w:rsidP="000323E9">
                            <w:pPr>
                              <w:pStyle w:val="tablebody"/>
                            </w:pPr>
                            <w:r w:rsidRPr="001B7142">
                              <w:rPr>
                                <w:lang w:val="pt-PT"/>
                              </w:rPr>
                              <w:t xml:space="preserve">Resolução dos exercícios propostos no Caderno de atividades (39 a 45 das págs. </w:t>
                            </w:r>
                            <w:r>
                              <w:t>12 e 13).</w:t>
                            </w:r>
                          </w:p>
                        </w:tc>
                        <w:tc>
                          <w:tcPr>
                            <w:tcW w:w="5259" w:type="dxa"/>
                            <w:tcMar>
                              <w:top w:w="28" w:type="dxa"/>
                              <w:left w:w="28" w:type="dxa"/>
                              <w:bottom w:w="28" w:type="dxa"/>
                              <w:right w:w="28" w:type="dxa"/>
                            </w:tcMar>
                          </w:tcPr>
                          <w:p w14:paraId="5AE897CA" w14:textId="337FEFAC" w:rsidR="001B7142" w:rsidRDefault="001B7142" w:rsidP="00556E22">
                            <w:pPr>
                              <w:pStyle w:val="tablebodybullets"/>
                            </w:pPr>
                            <w:r>
                              <w:t xml:space="preserve">Fórmulas trigonométricas </w:t>
                            </w:r>
                            <w:r w:rsidRPr="00556E22">
                              <w:rPr>
                                <w:i w:val="0"/>
                              </w:rPr>
                              <w:t>(vídeo)</w:t>
                            </w:r>
                          </w:p>
                        </w:tc>
                      </w:tr>
                    </w:tbl>
                    <w:p w14:paraId="2527C3B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946260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8B988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636809A0" w14:textId="77777777" w:rsidR="001B7142" w:rsidRPr="00F40EE0" w:rsidRDefault="001B7142" w:rsidP="00BD12F9">
                            <w:pPr>
                              <w:pStyle w:val="tableheader"/>
                            </w:pPr>
                            <w:r>
                              <w:t>Notas</w:t>
                            </w:r>
                          </w:p>
                        </w:tc>
                      </w:tr>
                      <w:tr w:rsidR="001B7142" w14:paraId="35957CFB" w14:textId="77777777" w:rsidTr="00FE70CC">
                        <w:trPr>
                          <w:trHeight w:val="20"/>
                        </w:trPr>
                        <w:tc>
                          <w:tcPr>
                            <w:tcW w:w="5259" w:type="dxa"/>
                            <w:tcMar>
                              <w:top w:w="28" w:type="dxa"/>
                              <w:left w:w="28" w:type="dxa"/>
                              <w:bottom w:w="28" w:type="dxa"/>
                              <w:right w:w="28" w:type="dxa"/>
                            </w:tcMar>
                            <w:vAlign w:val="center"/>
                          </w:tcPr>
                          <w:p w14:paraId="1C3E8339" w14:textId="43505041" w:rsidR="001B7142" w:rsidRPr="001B7142" w:rsidRDefault="001B7142" w:rsidP="000323E9">
                            <w:pPr>
                              <w:pStyle w:val="tablebody"/>
                              <w:rPr>
                                <w:lang w:val="pt-PT"/>
                              </w:rPr>
                            </w:pPr>
                            <w:r w:rsidRPr="001B7142">
                              <w:rPr>
                                <w:lang w:val="pt-PT"/>
                              </w:rPr>
                              <w:t>Dedicar algum tempo da aula ao esclarecimento de dúvidas do TPC.</w:t>
                            </w:r>
                          </w:p>
                          <w:p w14:paraId="032CC25E" w14:textId="253CE96A"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72946FE" w14:textId="77777777" w:rsidR="001B7142" w:rsidRPr="001B7142" w:rsidRDefault="001B7142" w:rsidP="00BD12F9">
                            <w:pPr>
                              <w:pStyle w:val="bodytext"/>
                              <w:suppressOverlap/>
                              <w:rPr>
                                <w:lang w:val="pt-PT"/>
                              </w:rPr>
                            </w:pPr>
                          </w:p>
                        </w:tc>
                      </w:tr>
                    </w:tbl>
                    <w:p w14:paraId="42E87995" w14:textId="77777777" w:rsidR="001B7142" w:rsidRDefault="001B7142" w:rsidP="003B60F4"/>
                  </w:txbxContent>
                </v:textbox>
                <w10:wrap type="square"/>
              </v:shape>
            </w:pict>
          </mc:Fallback>
        </mc:AlternateContent>
      </w:r>
      <w:r w:rsidR="00EF1191" w:rsidRPr="000C331E">
        <w:rPr>
          <w:rFonts w:hint="eastAsia"/>
          <w:sz w:val="32"/>
        </w:rPr>
        <w:br w:type="page"/>
      </w:r>
    </w:p>
    <w:p w14:paraId="2B931AD4" w14:textId="02C2BA6E"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89984" behindDoc="0" locked="0" layoutInCell="1" allowOverlap="1" wp14:anchorId="16C5EBBB" wp14:editId="08265560">
                <wp:simplePos x="0" y="0"/>
                <wp:positionH relativeFrom="column">
                  <wp:posOffset>342900</wp:posOffset>
                </wp:positionH>
                <wp:positionV relativeFrom="paragraph">
                  <wp:posOffset>-723900</wp:posOffset>
                </wp:positionV>
                <wp:extent cx="6793865" cy="8572500"/>
                <wp:effectExtent l="0" t="0" r="0" b="12700"/>
                <wp:wrapSquare wrapText="bothSides"/>
                <wp:docPr id="54" name="Text Box 54"/>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EB35B0" w14:textId="34086655" w:rsidR="001B7142" w:rsidRPr="00FE70CC" w:rsidRDefault="001B7142" w:rsidP="003B60F4">
                            <w:pPr>
                              <w:pStyle w:val="planodeaula"/>
                            </w:pPr>
                            <w:r w:rsidRPr="00FE70CC">
                              <w:t xml:space="preserve">Plano de aula </w:t>
                            </w:r>
                            <w:r>
                              <w:t>27</w:t>
                            </w:r>
                          </w:p>
                          <w:p w14:paraId="37774DB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996C598"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6EE63B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32735CD6"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EBD480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E7FDBB4" w14:textId="77777777" w:rsidR="001B7142" w:rsidRDefault="001B7142" w:rsidP="00182B84">
                                  <w:pPr>
                                    <w:pStyle w:val="bodytext"/>
                                    <w:ind w:right="63"/>
                                    <w:suppressOverlap/>
                                    <w:jc w:val="right"/>
                                  </w:pPr>
                                  <w:r>
                                    <w:t>Tempo: 45 min</w:t>
                                  </w:r>
                                </w:p>
                                <w:p w14:paraId="5A1C489A" w14:textId="77777777" w:rsidR="001B7142" w:rsidRDefault="001B7142" w:rsidP="00182B84">
                                  <w:pPr>
                                    <w:pStyle w:val="bodytext"/>
                                    <w:ind w:right="63"/>
                                    <w:suppressOverlap/>
                                    <w:jc w:val="right"/>
                                  </w:pPr>
                                </w:p>
                                <w:p w14:paraId="0A1A2F57" w14:textId="77777777" w:rsidR="001B7142" w:rsidRPr="00BD12F9" w:rsidRDefault="001B7142" w:rsidP="00182B84">
                                  <w:pPr>
                                    <w:pStyle w:val="bodytext"/>
                                    <w:ind w:right="63"/>
                                    <w:suppressOverlap/>
                                    <w:jc w:val="right"/>
                                  </w:pPr>
                                  <w:r>
                                    <w:t>Data: ____ / ____ / ____</w:t>
                                  </w:r>
                                </w:p>
                              </w:tc>
                            </w:tr>
                            <w:tr w:rsidR="001B7142" w14:paraId="4A236D8B" w14:textId="77777777" w:rsidTr="00FF21C4">
                              <w:trPr>
                                <w:trHeight w:val="20"/>
                              </w:trPr>
                              <w:tc>
                                <w:tcPr>
                                  <w:tcW w:w="1729" w:type="dxa"/>
                                  <w:tcMar>
                                    <w:top w:w="28" w:type="dxa"/>
                                    <w:left w:w="28" w:type="dxa"/>
                                    <w:bottom w:w="28" w:type="dxa"/>
                                    <w:right w:w="28" w:type="dxa"/>
                                  </w:tcMar>
                                  <w:vAlign w:val="center"/>
                                </w:tcPr>
                                <w:p w14:paraId="1827196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F0685A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2842D7A0"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756DB2F" w14:textId="77777777" w:rsidR="001B7142" w:rsidRDefault="001B7142" w:rsidP="00BD12F9">
                                  <w:pPr>
                                    <w:pStyle w:val="bodytext"/>
                                    <w:suppressOverlap/>
                                  </w:pPr>
                                </w:p>
                              </w:tc>
                            </w:tr>
                          </w:tbl>
                          <w:p w14:paraId="4C2E54A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9C1946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87328E5" w14:textId="592E88C6"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4F4ADEF" w14:textId="77777777" w:rsidR="001B7142" w:rsidRPr="00F40EE0" w:rsidRDefault="001B7142" w:rsidP="00BD12F9">
                                  <w:pPr>
                                    <w:pStyle w:val="tableheader"/>
                                  </w:pPr>
                                  <w:r>
                                    <w:t>Objetivo geral</w:t>
                                  </w:r>
                                </w:p>
                              </w:tc>
                            </w:tr>
                            <w:tr w:rsidR="001B7142" w14:paraId="62697B23" w14:textId="77777777" w:rsidTr="00FF21C4">
                              <w:trPr>
                                <w:trHeight w:val="20"/>
                              </w:trPr>
                              <w:tc>
                                <w:tcPr>
                                  <w:tcW w:w="5259" w:type="dxa"/>
                                  <w:tcMar>
                                    <w:top w:w="28" w:type="dxa"/>
                                    <w:left w:w="28" w:type="dxa"/>
                                    <w:bottom w:w="28" w:type="dxa"/>
                                    <w:right w:w="28" w:type="dxa"/>
                                  </w:tcMar>
                                  <w:vAlign w:val="center"/>
                                </w:tcPr>
                                <w:p w14:paraId="3265E597" w14:textId="6505F663"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0A25ACF9" w14:textId="571DD45B" w:rsidR="001B7142" w:rsidRPr="001B7142" w:rsidRDefault="001B7142" w:rsidP="000323E9">
                                  <w:pPr>
                                    <w:pStyle w:val="tablebody"/>
                                    <w:rPr>
                                      <w:lang w:val="pt-PT"/>
                                    </w:rPr>
                                  </w:pPr>
                                  <w:r w:rsidRPr="001B7142">
                                    <w:rPr>
                                      <w:lang w:val="pt-PT"/>
                                    </w:rPr>
                                    <w:t>Reconhecer as propriedades da função seno.</w:t>
                                  </w:r>
                                </w:p>
                              </w:tc>
                            </w:tr>
                          </w:tbl>
                          <w:p w14:paraId="03A5CDC7"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118664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AD3F987" w14:textId="77777777" w:rsidR="001B7142" w:rsidRPr="00F40EE0" w:rsidRDefault="001B7142" w:rsidP="00BD12F9">
                                  <w:pPr>
                                    <w:pStyle w:val="tableheader"/>
                                  </w:pPr>
                                  <w:r>
                                    <w:t>Conteúdos</w:t>
                                  </w:r>
                                </w:p>
                              </w:tc>
                            </w:tr>
                            <w:tr w:rsidR="001B7142" w14:paraId="7CDC2F40" w14:textId="77777777" w:rsidTr="00FF21C4">
                              <w:trPr>
                                <w:trHeight w:val="20"/>
                              </w:trPr>
                              <w:tc>
                                <w:tcPr>
                                  <w:tcW w:w="10518" w:type="dxa"/>
                                  <w:tcMar>
                                    <w:top w:w="28" w:type="dxa"/>
                                    <w:left w:w="28" w:type="dxa"/>
                                    <w:bottom w:w="28" w:type="dxa"/>
                                    <w:right w:w="28" w:type="dxa"/>
                                  </w:tcMar>
                                  <w:vAlign w:val="center"/>
                                </w:tcPr>
                                <w:p w14:paraId="20191235" w14:textId="793733F5" w:rsidR="001B7142" w:rsidRPr="000B7029" w:rsidRDefault="001B7142" w:rsidP="000323E9">
                                  <w:pPr>
                                    <w:pStyle w:val="tablebody"/>
                                    <w:rPr>
                                      <w:lang w:val="pt-BR"/>
                                    </w:rPr>
                                  </w:pPr>
                                  <w:r w:rsidRPr="001B7142">
                                    <w:rPr>
                                      <w:lang w:val="pt-PT"/>
                                    </w:rPr>
                                    <w:t>Função seno. Período de uma função.</w:t>
                                  </w:r>
                                </w:p>
                              </w:tc>
                            </w:tr>
                          </w:tbl>
                          <w:p w14:paraId="260DB83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9703CB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7606E31" w14:textId="77777777" w:rsidR="001B7142" w:rsidRPr="00F40EE0" w:rsidRDefault="001B7142" w:rsidP="00BD12F9">
                                  <w:pPr>
                                    <w:pStyle w:val="tableheader"/>
                                  </w:pPr>
                                  <w:r>
                                    <w:t>Sumário</w:t>
                                  </w:r>
                                </w:p>
                              </w:tc>
                            </w:tr>
                            <w:tr w:rsidR="001B7142" w14:paraId="1ECDFBEB" w14:textId="77777777" w:rsidTr="00FE70CC">
                              <w:trPr>
                                <w:trHeight w:val="20"/>
                              </w:trPr>
                              <w:tc>
                                <w:tcPr>
                                  <w:tcW w:w="10518" w:type="dxa"/>
                                  <w:tcMar>
                                    <w:top w:w="28" w:type="dxa"/>
                                    <w:left w:w="28" w:type="dxa"/>
                                    <w:bottom w:w="28" w:type="dxa"/>
                                    <w:right w:w="28" w:type="dxa"/>
                                  </w:tcMar>
                                  <w:vAlign w:val="center"/>
                                </w:tcPr>
                                <w:p w14:paraId="7B1ED24A" w14:textId="77777777" w:rsidR="001B7142" w:rsidRPr="001B7142" w:rsidRDefault="001B7142" w:rsidP="000323E9">
                                  <w:pPr>
                                    <w:pStyle w:val="tablebody"/>
                                    <w:rPr>
                                      <w:lang w:val="pt-PT"/>
                                    </w:rPr>
                                  </w:pPr>
                                  <w:r w:rsidRPr="001B7142">
                                    <w:rPr>
                                      <w:lang w:val="pt-PT"/>
                                    </w:rPr>
                                    <w:t>Funções periódicas.</w:t>
                                  </w:r>
                                </w:p>
                                <w:p w14:paraId="68765864" w14:textId="77777777" w:rsidR="001B7142" w:rsidRPr="001B7142" w:rsidRDefault="001B7142" w:rsidP="000323E9">
                                  <w:pPr>
                                    <w:pStyle w:val="tablebody"/>
                                    <w:rPr>
                                      <w:lang w:val="pt-PT"/>
                                    </w:rPr>
                                  </w:pPr>
                                  <w:r w:rsidRPr="001B7142">
                                    <w:rPr>
                                      <w:lang w:val="pt-PT"/>
                                    </w:rPr>
                                    <w:t>Função seno.</w:t>
                                  </w:r>
                                </w:p>
                                <w:p w14:paraId="1F29E9BE" w14:textId="77777777" w:rsidR="001B7142" w:rsidRPr="001B7142" w:rsidRDefault="001B7142" w:rsidP="000323E9">
                                  <w:pPr>
                                    <w:pStyle w:val="tablebody"/>
                                    <w:rPr>
                                      <w:lang w:val="pt-PT"/>
                                    </w:rPr>
                                  </w:pPr>
                                  <w:r w:rsidRPr="001B7142">
                                    <w:rPr>
                                      <w:lang w:val="pt-PT"/>
                                    </w:rPr>
                                    <w:t>Análise dos exercícios resolvidos.</w:t>
                                  </w:r>
                                </w:p>
                                <w:p w14:paraId="71D54BE8" w14:textId="25F8E9B4" w:rsidR="001B7142" w:rsidRDefault="001B7142" w:rsidP="000323E9">
                                  <w:pPr>
                                    <w:pStyle w:val="tablebody"/>
                                  </w:pPr>
                                  <w:r>
                                    <w:t>Resolução dos exercícios propostos.</w:t>
                                  </w:r>
                                </w:p>
                              </w:tc>
                            </w:tr>
                          </w:tbl>
                          <w:p w14:paraId="5F462AE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08FB31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1E9CE05"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1915C53" w14:textId="77777777" w:rsidR="001B7142" w:rsidRPr="00F40EE0" w:rsidRDefault="001B7142" w:rsidP="00BD12F9">
                                  <w:pPr>
                                    <w:pStyle w:val="tableheader"/>
                                  </w:pPr>
                                  <w:r>
                                    <w:t>Termos e conceitos</w:t>
                                  </w:r>
                                </w:p>
                              </w:tc>
                            </w:tr>
                            <w:tr w:rsidR="001B7142" w14:paraId="66E401A7" w14:textId="77777777" w:rsidTr="00FE70CC">
                              <w:trPr>
                                <w:trHeight w:val="20"/>
                              </w:trPr>
                              <w:tc>
                                <w:tcPr>
                                  <w:tcW w:w="5259" w:type="dxa"/>
                                  <w:tcMar>
                                    <w:top w:w="28" w:type="dxa"/>
                                    <w:left w:w="28" w:type="dxa"/>
                                    <w:bottom w:w="28" w:type="dxa"/>
                                    <w:right w:w="28" w:type="dxa"/>
                                  </w:tcMar>
                                  <w:vAlign w:val="center"/>
                                </w:tcPr>
                                <w:p w14:paraId="03D587FE" w14:textId="4A34250F" w:rsidR="001B7142" w:rsidRPr="004E01D8" w:rsidRDefault="001B7142" w:rsidP="000323E9">
                                  <w:pPr>
                                    <w:pStyle w:val="tablebody"/>
                                    <w:rPr>
                                      <w:lang w:val="pt-BR"/>
                                    </w:rPr>
                                  </w:pPr>
                                  <w:r>
                                    <w:t>Descritores TRI11 7.1. , 7.2. , 7.3. , 7.4. , 7.5. , 7.6. e 7.10.</w:t>
                                  </w:r>
                                </w:p>
                              </w:tc>
                              <w:tc>
                                <w:tcPr>
                                  <w:tcW w:w="5259" w:type="dxa"/>
                                  <w:tcMar>
                                    <w:top w:w="28" w:type="dxa"/>
                                    <w:left w:w="28" w:type="dxa"/>
                                    <w:bottom w:w="28" w:type="dxa"/>
                                    <w:right w:w="28" w:type="dxa"/>
                                  </w:tcMar>
                                </w:tcPr>
                                <w:p w14:paraId="2E05EFA3" w14:textId="77777777" w:rsidR="001B7142" w:rsidRPr="001B7142" w:rsidRDefault="001B7142" w:rsidP="000323E9">
                                  <w:pPr>
                                    <w:pStyle w:val="tablebody"/>
                                    <w:rPr>
                                      <w:lang w:val="pt-PT"/>
                                    </w:rPr>
                                  </w:pPr>
                                  <w:r w:rsidRPr="001B7142">
                                    <w:rPr>
                                      <w:lang w:val="pt-PT"/>
                                    </w:rPr>
                                    <w:t>Função periódica.</w:t>
                                  </w:r>
                                </w:p>
                                <w:p w14:paraId="34C70B12" w14:textId="77777777" w:rsidR="001B7142" w:rsidRPr="001B7142" w:rsidRDefault="001B7142" w:rsidP="000323E9">
                                  <w:pPr>
                                    <w:pStyle w:val="tablebody"/>
                                    <w:rPr>
                                      <w:lang w:val="pt-PT"/>
                                    </w:rPr>
                                  </w:pPr>
                                  <w:r w:rsidRPr="001B7142">
                                    <w:rPr>
                                      <w:lang w:val="pt-PT"/>
                                    </w:rPr>
                                    <w:t>Período de uma função.</w:t>
                                  </w:r>
                                </w:p>
                                <w:p w14:paraId="31CED592" w14:textId="5300769F" w:rsidR="001B7142" w:rsidRPr="004E01D8" w:rsidRDefault="001B7142" w:rsidP="000323E9">
                                  <w:pPr>
                                    <w:pStyle w:val="tablebody"/>
                                    <w:rPr>
                                      <w:lang w:val="pt-BR"/>
                                    </w:rPr>
                                  </w:pPr>
                                  <w:r>
                                    <w:t>Função seno.</w:t>
                                  </w:r>
                                </w:p>
                              </w:tc>
                            </w:tr>
                          </w:tbl>
                          <w:p w14:paraId="542045A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286E808"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51DC7CD" w14:textId="77777777" w:rsidR="001B7142" w:rsidRPr="00F40EE0" w:rsidRDefault="001B7142" w:rsidP="00BD12F9">
                                  <w:pPr>
                                    <w:pStyle w:val="tableheader"/>
                                  </w:pPr>
                                  <w:r>
                                    <w:t>Estratégias</w:t>
                                  </w:r>
                                </w:p>
                              </w:tc>
                            </w:tr>
                            <w:tr w:rsidR="001B7142" w14:paraId="3B2746CB" w14:textId="77777777" w:rsidTr="00FE70CC">
                              <w:trPr>
                                <w:trHeight w:val="20"/>
                              </w:trPr>
                              <w:tc>
                                <w:tcPr>
                                  <w:tcW w:w="10518" w:type="dxa"/>
                                  <w:tcMar>
                                    <w:top w:w="28" w:type="dxa"/>
                                    <w:left w:w="28" w:type="dxa"/>
                                    <w:bottom w:w="28" w:type="dxa"/>
                                    <w:right w:w="28" w:type="dxa"/>
                                  </w:tcMar>
                                  <w:vAlign w:val="center"/>
                                </w:tcPr>
                                <w:p w14:paraId="2182B498" w14:textId="77777777" w:rsidR="001B7142" w:rsidRPr="001B7142" w:rsidRDefault="001B7142" w:rsidP="000323E9">
                                  <w:pPr>
                                    <w:pStyle w:val="tablebody"/>
                                    <w:rPr>
                                      <w:lang w:val="pt-PT"/>
                                    </w:rPr>
                                  </w:pPr>
                                  <w:r w:rsidRPr="001B7142">
                                    <w:rPr>
                                      <w:lang w:val="pt-PT"/>
                                    </w:rPr>
                                    <w:t>Sugere-se a análise dos exercícios resolvidos em grupo.</w:t>
                                  </w:r>
                                </w:p>
                                <w:p w14:paraId="58D4BFDD" w14:textId="4ED2AA5B" w:rsidR="001B7142" w:rsidRPr="001B7142" w:rsidRDefault="001B7142" w:rsidP="000323E9">
                                  <w:pPr>
                                    <w:pStyle w:val="tablebody"/>
                                    <w:rPr>
                                      <w:lang w:val="pt-PT"/>
                                    </w:rPr>
                                  </w:pPr>
                                  <w:r w:rsidRPr="001B7142">
                                    <w:rPr>
                                      <w:lang w:val="pt-PT"/>
                                    </w:rPr>
                                    <w:t>Suge</w:t>
                                  </w:r>
                                  <w:r w:rsidR="00547609">
                                    <w:rPr>
                                      <w:lang w:val="pt-PT"/>
                                    </w:rPr>
                                    <w:t>re-se a utilização da máquina</w:t>
                                  </w:r>
                                  <w:r w:rsidRPr="001B7142">
                                    <w:rPr>
                                      <w:lang w:val="pt-PT"/>
                                    </w:rPr>
                                    <w:t xml:space="preserve"> calculadora gráfica, para que o aluno possa construir uma ideia mais estruturada e global das funções trigonométricas.</w:t>
                                  </w:r>
                                </w:p>
                                <w:p w14:paraId="5C802564" w14:textId="74D175CC" w:rsidR="001B7142" w:rsidRPr="001B7142" w:rsidRDefault="001B7142" w:rsidP="000323E9">
                                  <w:pPr>
                                    <w:pStyle w:val="tablebody"/>
                                    <w:rPr>
                                      <w:lang w:val="pt-PT"/>
                                    </w:rPr>
                                  </w:pPr>
                                  <w:r w:rsidRPr="001B7142">
                                    <w:rPr>
                                      <w:lang w:val="pt-PT"/>
                                    </w:rPr>
                                    <w:t>(pags. 69 a 72 do volume 1 do manual)</w:t>
                                  </w:r>
                                </w:p>
                              </w:tc>
                            </w:tr>
                          </w:tbl>
                          <w:p w14:paraId="6CD3AEF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AC380F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FEB1B2F"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497EA66D" w14:textId="77777777" w:rsidR="001B7142" w:rsidRPr="00F40EE0" w:rsidRDefault="001B7142" w:rsidP="00BD12F9">
                                  <w:pPr>
                                    <w:pStyle w:val="tableheader"/>
                                  </w:pPr>
                                  <w:r>
                                    <w:t>Recursos</w:t>
                                  </w:r>
                                </w:p>
                              </w:tc>
                            </w:tr>
                            <w:tr w:rsidR="001B7142" w14:paraId="5450E851" w14:textId="77777777" w:rsidTr="00FE70CC">
                              <w:trPr>
                                <w:trHeight w:val="20"/>
                              </w:trPr>
                              <w:tc>
                                <w:tcPr>
                                  <w:tcW w:w="5259" w:type="dxa"/>
                                  <w:tcMar>
                                    <w:top w:w="28" w:type="dxa"/>
                                    <w:left w:w="28" w:type="dxa"/>
                                    <w:bottom w:w="28" w:type="dxa"/>
                                    <w:right w:w="28" w:type="dxa"/>
                                  </w:tcMar>
                                  <w:vAlign w:val="center"/>
                                </w:tcPr>
                                <w:p w14:paraId="59371D48" w14:textId="155F7A10" w:rsidR="001B7142" w:rsidRPr="001B7142" w:rsidRDefault="001B7142" w:rsidP="000323E9">
                                  <w:pPr>
                                    <w:pStyle w:val="tablebody"/>
                                    <w:rPr>
                                      <w:lang w:val="pt-PT"/>
                                    </w:rPr>
                                  </w:pPr>
                                  <w:r w:rsidRPr="001B7142">
                                    <w:rPr>
                                      <w:lang w:val="pt-PT"/>
                                    </w:rPr>
                                    <w:t>Resolução dos exercícios propostos no Caderno de atividades (62 a 64 e 66 da pág. 19).</w:t>
                                  </w:r>
                                </w:p>
                              </w:tc>
                              <w:tc>
                                <w:tcPr>
                                  <w:tcW w:w="5259" w:type="dxa"/>
                                  <w:tcMar>
                                    <w:top w:w="28" w:type="dxa"/>
                                    <w:left w:w="28" w:type="dxa"/>
                                    <w:bottom w:w="28" w:type="dxa"/>
                                    <w:right w:w="28" w:type="dxa"/>
                                  </w:tcMar>
                                </w:tcPr>
                                <w:p w14:paraId="701123E2" w14:textId="66E9B2C8" w:rsidR="001B7142" w:rsidRPr="001B7142" w:rsidRDefault="001B7142" w:rsidP="00556E22">
                                  <w:pPr>
                                    <w:pStyle w:val="tablebodybullets"/>
                                    <w:rPr>
                                      <w:lang w:val="pt-PT"/>
                                    </w:rPr>
                                  </w:pPr>
                                  <w:r w:rsidRPr="001B7142">
                                    <w:rPr>
                                      <w:lang w:val="pt-PT"/>
                                    </w:rPr>
                                    <w:t xml:space="preserve">Funções circulares ou trigonométricas </w:t>
                                  </w:r>
                                  <w:r w:rsidRPr="001B7142">
                                    <w:rPr>
                                      <w:i w:val="0"/>
                                      <w:lang w:val="pt-PT"/>
                                    </w:rPr>
                                    <w:t>(vídeo)</w:t>
                                  </w:r>
                                </w:p>
                                <w:p w14:paraId="5C9A8664" w14:textId="7893BE72" w:rsidR="001B7142" w:rsidRPr="001B7142" w:rsidRDefault="001B7142" w:rsidP="00556E22">
                                  <w:pPr>
                                    <w:pStyle w:val="tablebodybullets"/>
                                    <w:rPr>
                                      <w:lang w:val="pt-PT"/>
                                    </w:rPr>
                                  </w:pPr>
                                  <w:r w:rsidRPr="001B7142">
                                    <w:rPr>
                                      <w:lang w:val="pt-PT"/>
                                    </w:rPr>
                                    <w:t xml:space="preserve">Função periódica e período positivo mínimo </w:t>
                                  </w:r>
                                  <w:r w:rsidRPr="001B7142">
                                    <w:rPr>
                                      <w:i w:val="0"/>
                                      <w:lang w:val="pt-PT"/>
                                    </w:rPr>
                                    <w:t>(aula)</w:t>
                                  </w:r>
                                </w:p>
                                <w:p w14:paraId="326B2AAC" w14:textId="7A3F349B" w:rsidR="001B7142" w:rsidRPr="001B7142" w:rsidRDefault="001B7142" w:rsidP="00556E22">
                                  <w:pPr>
                                    <w:pStyle w:val="tablebodybullets"/>
                                    <w:rPr>
                                      <w:lang w:val="pt-PT"/>
                                    </w:rPr>
                                  </w:pPr>
                                  <w:r w:rsidRPr="001B7142">
                                    <w:rPr>
                                      <w:lang w:val="pt-PT"/>
                                    </w:rPr>
                                    <w:t xml:space="preserve">Função seno </w:t>
                                  </w:r>
                                  <w:r w:rsidRPr="001B7142">
                                    <w:rPr>
                                      <w:i w:val="0"/>
                                      <w:lang w:val="pt-PT"/>
                                    </w:rPr>
                                    <w:t>(</w:t>
                                  </w:r>
                                  <w:r w:rsidRPr="001B7142">
                                    <w:rPr>
                                      <w:lang w:val="pt-PT"/>
                                    </w:rPr>
                                    <w:t xml:space="preserve">Geogebra e </w:t>
                                  </w:r>
                                  <w:r w:rsidRPr="001B7142">
                                    <w:rPr>
                                      <w:i w:val="0"/>
                                      <w:lang w:val="pt-PT"/>
                                    </w:rPr>
                                    <w:t>vídeo)</w:t>
                                  </w:r>
                                </w:p>
                              </w:tc>
                            </w:tr>
                          </w:tbl>
                          <w:p w14:paraId="3EED517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8FC6F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15B9E4C"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2D48F72" w14:textId="77777777" w:rsidR="001B7142" w:rsidRPr="00F40EE0" w:rsidRDefault="001B7142" w:rsidP="00BD12F9">
                                  <w:pPr>
                                    <w:pStyle w:val="tableheader"/>
                                  </w:pPr>
                                  <w:r>
                                    <w:t>Notas</w:t>
                                  </w:r>
                                </w:p>
                              </w:tc>
                            </w:tr>
                            <w:tr w:rsidR="001B7142" w14:paraId="23D06511" w14:textId="77777777" w:rsidTr="00FE70CC">
                              <w:trPr>
                                <w:trHeight w:val="20"/>
                              </w:trPr>
                              <w:tc>
                                <w:tcPr>
                                  <w:tcW w:w="5259" w:type="dxa"/>
                                  <w:tcMar>
                                    <w:top w:w="28" w:type="dxa"/>
                                    <w:left w:w="28" w:type="dxa"/>
                                    <w:bottom w:w="28" w:type="dxa"/>
                                    <w:right w:w="28" w:type="dxa"/>
                                  </w:tcMar>
                                  <w:vAlign w:val="center"/>
                                </w:tcPr>
                                <w:p w14:paraId="5C9F9E20" w14:textId="113D9929" w:rsidR="001B7142" w:rsidRPr="001B7142" w:rsidRDefault="001B7142" w:rsidP="000323E9">
                                  <w:pPr>
                                    <w:pStyle w:val="tablebody"/>
                                    <w:rPr>
                                      <w:lang w:val="pt-PT"/>
                                    </w:rPr>
                                  </w:pPr>
                                  <w:r w:rsidRPr="001B7142">
                                    <w:rPr>
                                      <w:lang w:val="pt-PT"/>
                                    </w:rPr>
                                    <w:t>Dedicar algum tempo da aula ao esclarecimento de dúvidas do TPC.</w:t>
                                  </w:r>
                                </w:p>
                                <w:p w14:paraId="59D1585C" w14:textId="7282131B"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4F379EB5" w14:textId="77777777" w:rsidR="001B7142" w:rsidRPr="001B7142" w:rsidRDefault="001B7142" w:rsidP="00BD12F9">
                                  <w:pPr>
                                    <w:pStyle w:val="bodytext"/>
                                    <w:suppressOverlap/>
                                    <w:rPr>
                                      <w:lang w:val="pt-PT"/>
                                    </w:rPr>
                                  </w:pPr>
                                </w:p>
                              </w:tc>
                            </w:tr>
                          </w:tbl>
                          <w:p w14:paraId="0CC1F274"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5EBBB" id="Text Box 54" o:spid="_x0000_s1041" type="#_x0000_t202" style="position:absolute;margin-left:27pt;margin-top:-56.95pt;width:534.95pt;height: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uyO6tUCAAAZ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" filled="f" stroked="f">
                <v:textbox>
                  <w:txbxContent>
                    <w:p w14:paraId="01EB35B0" w14:textId="34086655" w:rsidR="001B7142" w:rsidRPr="00FE70CC" w:rsidRDefault="001B7142" w:rsidP="003B60F4">
                      <w:pPr>
                        <w:pStyle w:val="planodeaula"/>
                      </w:pPr>
                      <w:r w:rsidRPr="00FE70CC">
                        <w:t xml:space="preserve">Plano de aula </w:t>
                      </w:r>
                      <w:r>
                        <w:t>27</w:t>
                      </w:r>
                    </w:p>
                    <w:p w14:paraId="37774DBF"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2996C598"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6EE63B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32735CD6"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EBD480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E7FDBB4" w14:textId="77777777" w:rsidR="001B7142" w:rsidRDefault="001B7142" w:rsidP="00182B84">
                            <w:pPr>
                              <w:pStyle w:val="bodytext"/>
                              <w:ind w:right="63"/>
                              <w:suppressOverlap/>
                              <w:jc w:val="right"/>
                            </w:pPr>
                            <w:r>
                              <w:t>Tempo: 45 min</w:t>
                            </w:r>
                          </w:p>
                          <w:p w14:paraId="5A1C489A" w14:textId="77777777" w:rsidR="001B7142" w:rsidRDefault="001B7142" w:rsidP="00182B84">
                            <w:pPr>
                              <w:pStyle w:val="bodytext"/>
                              <w:ind w:right="63"/>
                              <w:suppressOverlap/>
                              <w:jc w:val="right"/>
                            </w:pPr>
                          </w:p>
                          <w:p w14:paraId="0A1A2F57" w14:textId="77777777" w:rsidR="001B7142" w:rsidRPr="00BD12F9" w:rsidRDefault="001B7142" w:rsidP="00182B84">
                            <w:pPr>
                              <w:pStyle w:val="bodytext"/>
                              <w:ind w:right="63"/>
                              <w:suppressOverlap/>
                              <w:jc w:val="right"/>
                            </w:pPr>
                            <w:r>
                              <w:t>Data: ____ / ____ / ____</w:t>
                            </w:r>
                          </w:p>
                        </w:tc>
                      </w:tr>
                      <w:tr w:rsidR="001B7142" w14:paraId="4A236D8B" w14:textId="77777777" w:rsidTr="00FF21C4">
                        <w:trPr>
                          <w:trHeight w:val="20"/>
                        </w:trPr>
                        <w:tc>
                          <w:tcPr>
                            <w:tcW w:w="1729" w:type="dxa"/>
                            <w:tcMar>
                              <w:top w:w="28" w:type="dxa"/>
                              <w:left w:w="28" w:type="dxa"/>
                              <w:bottom w:w="28" w:type="dxa"/>
                              <w:right w:w="28" w:type="dxa"/>
                            </w:tcMar>
                            <w:vAlign w:val="center"/>
                          </w:tcPr>
                          <w:p w14:paraId="1827196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2F0685A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2842D7A0"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756DB2F" w14:textId="77777777" w:rsidR="001B7142" w:rsidRDefault="001B7142" w:rsidP="00BD12F9">
                            <w:pPr>
                              <w:pStyle w:val="bodytext"/>
                              <w:suppressOverlap/>
                            </w:pPr>
                          </w:p>
                        </w:tc>
                      </w:tr>
                    </w:tbl>
                    <w:p w14:paraId="4C2E54A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9C1946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87328E5" w14:textId="592E88C6"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4F4ADEF" w14:textId="77777777" w:rsidR="001B7142" w:rsidRPr="00F40EE0" w:rsidRDefault="001B7142" w:rsidP="00BD12F9">
                            <w:pPr>
                              <w:pStyle w:val="tableheader"/>
                            </w:pPr>
                            <w:r>
                              <w:t>Objetivo geral</w:t>
                            </w:r>
                          </w:p>
                        </w:tc>
                      </w:tr>
                      <w:tr w:rsidR="001B7142" w14:paraId="62697B23" w14:textId="77777777" w:rsidTr="00FF21C4">
                        <w:trPr>
                          <w:trHeight w:val="20"/>
                        </w:trPr>
                        <w:tc>
                          <w:tcPr>
                            <w:tcW w:w="5259" w:type="dxa"/>
                            <w:tcMar>
                              <w:top w:w="28" w:type="dxa"/>
                              <w:left w:w="28" w:type="dxa"/>
                              <w:bottom w:w="28" w:type="dxa"/>
                              <w:right w:w="28" w:type="dxa"/>
                            </w:tcMar>
                            <w:vAlign w:val="center"/>
                          </w:tcPr>
                          <w:p w14:paraId="3265E597" w14:textId="6505F663"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0A25ACF9" w14:textId="571DD45B" w:rsidR="001B7142" w:rsidRPr="001B7142" w:rsidRDefault="001B7142" w:rsidP="000323E9">
                            <w:pPr>
                              <w:pStyle w:val="tablebody"/>
                              <w:rPr>
                                <w:lang w:val="pt-PT"/>
                              </w:rPr>
                            </w:pPr>
                            <w:r w:rsidRPr="001B7142">
                              <w:rPr>
                                <w:lang w:val="pt-PT"/>
                              </w:rPr>
                              <w:t>Reconhecer as propriedades da função seno.</w:t>
                            </w:r>
                          </w:p>
                        </w:tc>
                      </w:tr>
                    </w:tbl>
                    <w:p w14:paraId="03A5CDC7"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118664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AD3F987" w14:textId="77777777" w:rsidR="001B7142" w:rsidRPr="00F40EE0" w:rsidRDefault="001B7142" w:rsidP="00BD12F9">
                            <w:pPr>
                              <w:pStyle w:val="tableheader"/>
                            </w:pPr>
                            <w:r>
                              <w:t>Conteúdos</w:t>
                            </w:r>
                          </w:p>
                        </w:tc>
                      </w:tr>
                      <w:tr w:rsidR="001B7142" w14:paraId="7CDC2F40" w14:textId="77777777" w:rsidTr="00FF21C4">
                        <w:trPr>
                          <w:trHeight w:val="20"/>
                        </w:trPr>
                        <w:tc>
                          <w:tcPr>
                            <w:tcW w:w="10518" w:type="dxa"/>
                            <w:tcMar>
                              <w:top w:w="28" w:type="dxa"/>
                              <w:left w:w="28" w:type="dxa"/>
                              <w:bottom w:w="28" w:type="dxa"/>
                              <w:right w:w="28" w:type="dxa"/>
                            </w:tcMar>
                            <w:vAlign w:val="center"/>
                          </w:tcPr>
                          <w:p w14:paraId="20191235" w14:textId="793733F5" w:rsidR="001B7142" w:rsidRPr="000B7029" w:rsidRDefault="001B7142" w:rsidP="000323E9">
                            <w:pPr>
                              <w:pStyle w:val="tablebody"/>
                              <w:rPr>
                                <w:lang w:val="pt-BR"/>
                              </w:rPr>
                            </w:pPr>
                            <w:r w:rsidRPr="001B7142">
                              <w:rPr>
                                <w:lang w:val="pt-PT"/>
                              </w:rPr>
                              <w:t>Função seno. Período de uma função.</w:t>
                            </w:r>
                          </w:p>
                        </w:tc>
                      </w:tr>
                    </w:tbl>
                    <w:p w14:paraId="260DB83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9703CB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7606E31" w14:textId="77777777" w:rsidR="001B7142" w:rsidRPr="00F40EE0" w:rsidRDefault="001B7142" w:rsidP="00BD12F9">
                            <w:pPr>
                              <w:pStyle w:val="tableheader"/>
                            </w:pPr>
                            <w:r>
                              <w:t>Sumário</w:t>
                            </w:r>
                          </w:p>
                        </w:tc>
                      </w:tr>
                      <w:tr w:rsidR="001B7142" w14:paraId="1ECDFBEB" w14:textId="77777777" w:rsidTr="00FE70CC">
                        <w:trPr>
                          <w:trHeight w:val="20"/>
                        </w:trPr>
                        <w:tc>
                          <w:tcPr>
                            <w:tcW w:w="10518" w:type="dxa"/>
                            <w:tcMar>
                              <w:top w:w="28" w:type="dxa"/>
                              <w:left w:w="28" w:type="dxa"/>
                              <w:bottom w:w="28" w:type="dxa"/>
                              <w:right w:w="28" w:type="dxa"/>
                            </w:tcMar>
                            <w:vAlign w:val="center"/>
                          </w:tcPr>
                          <w:p w14:paraId="7B1ED24A" w14:textId="77777777" w:rsidR="001B7142" w:rsidRPr="001B7142" w:rsidRDefault="001B7142" w:rsidP="000323E9">
                            <w:pPr>
                              <w:pStyle w:val="tablebody"/>
                              <w:rPr>
                                <w:lang w:val="pt-PT"/>
                              </w:rPr>
                            </w:pPr>
                            <w:r w:rsidRPr="001B7142">
                              <w:rPr>
                                <w:lang w:val="pt-PT"/>
                              </w:rPr>
                              <w:t>Funções periódicas.</w:t>
                            </w:r>
                          </w:p>
                          <w:p w14:paraId="68765864" w14:textId="77777777" w:rsidR="001B7142" w:rsidRPr="001B7142" w:rsidRDefault="001B7142" w:rsidP="000323E9">
                            <w:pPr>
                              <w:pStyle w:val="tablebody"/>
                              <w:rPr>
                                <w:lang w:val="pt-PT"/>
                              </w:rPr>
                            </w:pPr>
                            <w:r w:rsidRPr="001B7142">
                              <w:rPr>
                                <w:lang w:val="pt-PT"/>
                              </w:rPr>
                              <w:t>Função seno.</w:t>
                            </w:r>
                          </w:p>
                          <w:p w14:paraId="1F29E9BE" w14:textId="77777777" w:rsidR="001B7142" w:rsidRPr="001B7142" w:rsidRDefault="001B7142" w:rsidP="000323E9">
                            <w:pPr>
                              <w:pStyle w:val="tablebody"/>
                              <w:rPr>
                                <w:lang w:val="pt-PT"/>
                              </w:rPr>
                            </w:pPr>
                            <w:r w:rsidRPr="001B7142">
                              <w:rPr>
                                <w:lang w:val="pt-PT"/>
                              </w:rPr>
                              <w:t>Análise dos exercícios resolvidos.</w:t>
                            </w:r>
                          </w:p>
                          <w:p w14:paraId="71D54BE8" w14:textId="25F8E9B4" w:rsidR="001B7142" w:rsidRDefault="001B7142" w:rsidP="000323E9">
                            <w:pPr>
                              <w:pStyle w:val="tablebody"/>
                            </w:pPr>
                            <w:r>
                              <w:t>Resolução dos exercícios propostos.</w:t>
                            </w:r>
                          </w:p>
                        </w:tc>
                      </w:tr>
                    </w:tbl>
                    <w:p w14:paraId="5F462AE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08FB31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1E9CE05"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1915C53" w14:textId="77777777" w:rsidR="001B7142" w:rsidRPr="00F40EE0" w:rsidRDefault="001B7142" w:rsidP="00BD12F9">
                            <w:pPr>
                              <w:pStyle w:val="tableheader"/>
                            </w:pPr>
                            <w:r>
                              <w:t>Termos e conceitos</w:t>
                            </w:r>
                          </w:p>
                        </w:tc>
                      </w:tr>
                      <w:tr w:rsidR="001B7142" w14:paraId="66E401A7" w14:textId="77777777" w:rsidTr="00FE70CC">
                        <w:trPr>
                          <w:trHeight w:val="20"/>
                        </w:trPr>
                        <w:tc>
                          <w:tcPr>
                            <w:tcW w:w="5259" w:type="dxa"/>
                            <w:tcMar>
                              <w:top w:w="28" w:type="dxa"/>
                              <w:left w:w="28" w:type="dxa"/>
                              <w:bottom w:w="28" w:type="dxa"/>
                              <w:right w:w="28" w:type="dxa"/>
                            </w:tcMar>
                            <w:vAlign w:val="center"/>
                          </w:tcPr>
                          <w:p w14:paraId="03D587FE" w14:textId="4A34250F" w:rsidR="001B7142" w:rsidRPr="004E01D8" w:rsidRDefault="001B7142" w:rsidP="000323E9">
                            <w:pPr>
                              <w:pStyle w:val="tablebody"/>
                              <w:rPr>
                                <w:lang w:val="pt-BR"/>
                              </w:rPr>
                            </w:pPr>
                            <w:r>
                              <w:t>Descritores TRI11 7.1. , 7.2. , 7.3. , 7.4. , 7.5. , 7.6. e 7.10.</w:t>
                            </w:r>
                          </w:p>
                        </w:tc>
                        <w:tc>
                          <w:tcPr>
                            <w:tcW w:w="5259" w:type="dxa"/>
                            <w:tcMar>
                              <w:top w:w="28" w:type="dxa"/>
                              <w:left w:w="28" w:type="dxa"/>
                              <w:bottom w:w="28" w:type="dxa"/>
                              <w:right w:w="28" w:type="dxa"/>
                            </w:tcMar>
                          </w:tcPr>
                          <w:p w14:paraId="2E05EFA3" w14:textId="77777777" w:rsidR="001B7142" w:rsidRPr="001B7142" w:rsidRDefault="001B7142" w:rsidP="000323E9">
                            <w:pPr>
                              <w:pStyle w:val="tablebody"/>
                              <w:rPr>
                                <w:lang w:val="pt-PT"/>
                              </w:rPr>
                            </w:pPr>
                            <w:r w:rsidRPr="001B7142">
                              <w:rPr>
                                <w:lang w:val="pt-PT"/>
                              </w:rPr>
                              <w:t>Função periódica.</w:t>
                            </w:r>
                          </w:p>
                          <w:p w14:paraId="34C70B12" w14:textId="77777777" w:rsidR="001B7142" w:rsidRPr="001B7142" w:rsidRDefault="001B7142" w:rsidP="000323E9">
                            <w:pPr>
                              <w:pStyle w:val="tablebody"/>
                              <w:rPr>
                                <w:lang w:val="pt-PT"/>
                              </w:rPr>
                            </w:pPr>
                            <w:r w:rsidRPr="001B7142">
                              <w:rPr>
                                <w:lang w:val="pt-PT"/>
                              </w:rPr>
                              <w:t>Período de uma função.</w:t>
                            </w:r>
                          </w:p>
                          <w:p w14:paraId="31CED592" w14:textId="5300769F" w:rsidR="001B7142" w:rsidRPr="004E01D8" w:rsidRDefault="001B7142" w:rsidP="000323E9">
                            <w:pPr>
                              <w:pStyle w:val="tablebody"/>
                              <w:rPr>
                                <w:lang w:val="pt-BR"/>
                              </w:rPr>
                            </w:pPr>
                            <w:r>
                              <w:t>Função seno.</w:t>
                            </w:r>
                          </w:p>
                        </w:tc>
                      </w:tr>
                    </w:tbl>
                    <w:p w14:paraId="542045A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286E808"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51DC7CD" w14:textId="77777777" w:rsidR="001B7142" w:rsidRPr="00F40EE0" w:rsidRDefault="001B7142" w:rsidP="00BD12F9">
                            <w:pPr>
                              <w:pStyle w:val="tableheader"/>
                            </w:pPr>
                            <w:r>
                              <w:t>Estratégias</w:t>
                            </w:r>
                          </w:p>
                        </w:tc>
                      </w:tr>
                      <w:tr w:rsidR="001B7142" w14:paraId="3B2746CB" w14:textId="77777777" w:rsidTr="00FE70CC">
                        <w:trPr>
                          <w:trHeight w:val="20"/>
                        </w:trPr>
                        <w:tc>
                          <w:tcPr>
                            <w:tcW w:w="10518" w:type="dxa"/>
                            <w:tcMar>
                              <w:top w:w="28" w:type="dxa"/>
                              <w:left w:w="28" w:type="dxa"/>
                              <w:bottom w:w="28" w:type="dxa"/>
                              <w:right w:w="28" w:type="dxa"/>
                            </w:tcMar>
                            <w:vAlign w:val="center"/>
                          </w:tcPr>
                          <w:p w14:paraId="2182B498" w14:textId="77777777" w:rsidR="001B7142" w:rsidRPr="001B7142" w:rsidRDefault="001B7142" w:rsidP="000323E9">
                            <w:pPr>
                              <w:pStyle w:val="tablebody"/>
                              <w:rPr>
                                <w:lang w:val="pt-PT"/>
                              </w:rPr>
                            </w:pPr>
                            <w:r w:rsidRPr="001B7142">
                              <w:rPr>
                                <w:lang w:val="pt-PT"/>
                              </w:rPr>
                              <w:t>Sugere-se a análise dos exercícios resolvidos em grupo.</w:t>
                            </w:r>
                          </w:p>
                          <w:p w14:paraId="58D4BFDD" w14:textId="4ED2AA5B" w:rsidR="001B7142" w:rsidRPr="001B7142" w:rsidRDefault="001B7142" w:rsidP="000323E9">
                            <w:pPr>
                              <w:pStyle w:val="tablebody"/>
                              <w:rPr>
                                <w:lang w:val="pt-PT"/>
                              </w:rPr>
                            </w:pPr>
                            <w:r w:rsidRPr="001B7142">
                              <w:rPr>
                                <w:lang w:val="pt-PT"/>
                              </w:rPr>
                              <w:t>Suge</w:t>
                            </w:r>
                            <w:r w:rsidR="00547609">
                              <w:rPr>
                                <w:lang w:val="pt-PT"/>
                              </w:rPr>
                              <w:t>re-se a utilização da máquina</w:t>
                            </w:r>
                            <w:r w:rsidRPr="001B7142">
                              <w:rPr>
                                <w:lang w:val="pt-PT"/>
                              </w:rPr>
                              <w:t xml:space="preserve"> calculadora gráfica, para que o aluno possa construir uma ideia mais estruturada e global das funções trigonométricas.</w:t>
                            </w:r>
                          </w:p>
                          <w:p w14:paraId="5C802564" w14:textId="74D175CC" w:rsidR="001B7142" w:rsidRPr="001B7142" w:rsidRDefault="001B7142" w:rsidP="000323E9">
                            <w:pPr>
                              <w:pStyle w:val="tablebody"/>
                              <w:rPr>
                                <w:lang w:val="pt-PT"/>
                              </w:rPr>
                            </w:pPr>
                            <w:r w:rsidRPr="001B7142">
                              <w:rPr>
                                <w:lang w:val="pt-PT"/>
                              </w:rPr>
                              <w:t>(pags. 69 a 72 do volume 1 do manual)</w:t>
                            </w:r>
                          </w:p>
                        </w:tc>
                      </w:tr>
                    </w:tbl>
                    <w:p w14:paraId="6CD3AEF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AC380F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FEB1B2F"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497EA66D" w14:textId="77777777" w:rsidR="001B7142" w:rsidRPr="00F40EE0" w:rsidRDefault="001B7142" w:rsidP="00BD12F9">
                            <w:pPr>
                              <w:pStyle w:val="tableheader"/>
                            </w:pPr>
                            <w:r>
                              <w:t>Recursos</w:t>
                            </w:r>
                          </w:p>
                        </w:tc>
                      </w:tr>
                      <w:tr w:rsidR="001B7142" w14:paraId="5450E851" w14:textId="77777777" w:rsidTr="00FE70CC">
                        <w:trPr>
                          <w:trHeight w:val="20"/>
                        </w:trPr>
                        <w:tc>
                          <w:tcPr>
                            <w:tcW w:w="5259" w:type="dxa"/>
                            <w:tcMar>
                              <w:top w:w="28" w:type="dxa"/>
                              <w:left w:w="28" w:type="dxa"/>
                              <w:bottom w:w="28" w:type="dxa"/>
                              <w:right w:w="28" w:type="dxa"/>
                            </w:tcMar>
                            <w:vAlign w:val="center"/>
                          </w:tcPr>
                          <w:p w14:paraId="59371D48" w14:textId="155F7A10" w:rsidR="001B7142" w:rsidRPr="001B7142" w:rsidRDefault="001B7142" w:rsidP="000323E9">
                            <w:pPr>
                              <w:pStyle w:val="tablebody"/>
                              <w:rPr>
                                <w:lang w:val="pt-PT"/>
                              </w:rPr>
                            </w:pPr>
                            <w:r w:rsidRPr="001B7142">
                              <w:rPr>
                                <w:lang w:val="pt-PT"/>
                              </w:rPr>
                              <w:t>Resolução dos exercícios propostos no Caderno de atividades (62 a 64 e 66 da pág. 19).</w:t>
                            </w:r>
                          </w:p>
                        </w:tc>
                        <w:tc>
                          <w:tcPr>
                            <w:tcW w:w="5259" w:type="dxa"/>
                            <w:tcMar>
                              <w:top w:w="28" w:type="dxa"/>
                              <w:left w:w="28" w:type="dxa"/>
                              <w:bottom w:w="28" w:type="dxa"/>
                              <w:right w:w="28" w:type="dxa"/>
                            </w:tcMar>
                          </w:tcPr>
                          <w:p w14:paraId="701123E2" w14:textId="66E9B2C8" w:rsidR="001B7142" w:rsidRPr="001B7142" w:rsidRDefault="001B7142" w:rsidP="00556E22">
                            <w:pPr>
                              <w:pStyle w:val="tablebodybullets"/>
                              <w:rPr>
                                <w:lang w:val="pt-PT"/>
                              </w:rPr>
                            </w:pPr>
                            <w:r w:rsidRPr="001B7142">
                              <w:rPr>
                                <w:lang w:val="pt-PT"/>
                              </w:rPr>
                              <w:t xml:space="preserve">Funções circulares ou trigonométricas </w:t>
                            </w:r>
                            <w:r w:rsidRPr="001B7142">
                              <w:rPr>
                                <w:i w:val="0"/>
                                <w:lang w:val="pt-PT"/>
                              </w:rPr>
                              <w:t>(vídeo)</w:t>
                            </w:r>
                          </w:p>
                          <w:p w14:paraId="5C9A8664" w14:textId="7893BE72" w:rsidR="001B7142" w:rsidRPr="001B7142" w:rsidRDefault="001B7142" w:rsidP="00556E22">
                            <w:pPr>
                              <w:pStyle w:val="tablebodybullets"/>
                              <w:rPr>
                                <w:lang w:val="pt-PT"/>
                              </w:rPr>
                            </w:pPr>
                            <w:r w:rsidRPr="001B7142">
                              <w:rPr>
                                <w:lang w:val="pt-PT"/>
                              </w:rPr>
                              <w:t xml:space="preserve">Função periódica e período positivo mínimo </w:t>
                            </w:r>
                            <w:r w:rsidRPr="001B7142">
                              <w:rPr>
                                <w:i w:val="0"/>
                                <w:lang w:val="pt-PT"/>
                              </w:rPr>
                              <w:t>(aula)</w:t>
                            </w:r>
                          </w:p>
                          <w:p w14:paraId="326B2AAC" w14:textId="7A3F349B" w:rsidR="001B7142" w:rsidRPr="001B7142" w:rsidRDefault="001B7142" w:rsidP="00556E22">
                            <w:pPr>
                              <w:pStyle w:val="tablebodybullets"/>
                              <w:rPr>
                                <w:lang w:val="pt-PT"/>
                              </w:rPr>
                            </w:pPr>
                            <w:r w:rsidRPr="001B7142">
                              <w:rPr>
                                <w:lang w:val="pt-PT"/>
                              </w:rPr>
                              <w:t xml:space="preserve">Função seno </w:t>
                            </w:r>
                            <w:r w:rsidRPr="001B7142">
                              <w:rPr>
                                <w:i w:val="0"/>
                                <w:lang w:val="pt-PT"/>
                              </w:rPr>
                              <w:t>(</w:t>
                            </w:r>
                            <w:r w:rsidRPr="001B7142">
                              <w:rPr>
                                <w:lang w:val="pt-PT"/>
                              </w:rPr>
                              <w:t xml:space="preserve">Geogebra e </w:t>
                            </w:r>
                            <w:r w:rsidRPr="001B7142">
                              <w:rPr>
                                <w:i w:val="0"/>
                                <w:lang w:val="pt-PT"/>
                              </w:rPr>
                              <w:t>vídeo)</w:t>
                            </w:r>
                          </w:p>
                        </w:tc>
                      </w:tr>
                    </w:tbl>
                    <w:p w14:paraId="3EED517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8FC6F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15B9E4C"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2D48F72" w14:textId="77777777" w:rsidR="001B7142" w:rsidRPr="00F40EE0" w:rsidRDefault="001B7142" w:rsidP="00BD12F9">
                            <w:pPr>
                              <w:pStyle w:val="tableheader"/>
                            </w:pPr>
                            <w:r>
                              <w:t>Notas</w:t>
                            </w:r>
                          </w:p>
                        </w:tc>
                      </w:tr>
                      <w:tr w:rsidR="001B7142" w14:paraId="23D06511" w14:textId="77777777" w:rsidTr="00FE70CC">
                        <w:trPr>
                          <w:trHeight w:val="20"/>
                        </w:trPr>
                        <w:tc>
                          <w:tcPr>
                            <w:tcW w:w="5259" w:type="dxa"/>
                            <w:tcMar>
                              <w:top w:w="28" w:type="dxa"/>
                              <w:left w:w="28" w:type="dxa"/>
                              <w:bottom w:w="28" w:type="dxa"/>
                              <w:right w:w="28" w:type="dxa"/>
                            </w:tcMar>
                            <w:vAlign w:val="center"/>
                          </w:tcPr>
                          <w:p w14:paraId="5C9F9E20" w14:textId="113D9929" w:rsidR="001B7142" w:rsidRPr="001B7142" w:rsidRDefault="001B7142" w:rsidP="000323E9">
                            <w:pPr>
                              <w:pStyle w:val="tablebody"/>
                              <w:rPr>
                                <w:lang w:val="pt-PT"/>
                              </w:rPr>
                            </w:pPr>
                            <w:r w:rsidRPr="001B7142">
                              <w:rPr>
                                <w:lang w:val="pt-PT"/>
                              </w:rPr>
                              <w:t>Dedicar algum tempo da aula ao esclarecimento de dúvidas do TPC.</w:t>
                            </w:r>
                          </w:p>
                          <w:p w14:paraId="59D1585C" w14:textId="7282131B"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4F379EB5" w14:textId="77777777" w:rsidR="001B7142" w:rsidRPr="001B7142" w:rsidRDefault="001B7142" w:rsidP="00BD12F9">
                            <w:pPr>
                              <w:pStyle w:val="bodytext"/>
                              <w:suppressOverlap/>
                              <w:rPr>
                                <w:lang w:val="pt-PT"/>
                              </w:rPr>
                            </w:pPr>
                          </w:p>
                        </w:tc>
                      </w:tr>
                    </w:tbl>
                    <w:p w14:paraId="0CC1F274" w14:textId="77777777" w:rsidR="001B7142" w:rsidRDefault="001B7142" w:rsidP="003B60F4"/>
                  </w:txbxContent>
                </v:textbox>
                <w10:wrap type="square"/>
              </v:shape>
            </w:pict>
          </mc:Fallback>
        </mc:AlternateContent>
      </w:r>
      <w:r w:rsidR="00EF1191" w:rsidRPr="000C331E">
        <w:rPr>
          <w:rFonts w:hint="eastAsia"/>
          <w:sz w:val="32"/>
        </w:rPr>
        <w:br w:type="page"/>
      </w:r>
    </w:p>
    <w:p w14:paraId="4ECDC725" w14:textId="19C476D4"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92032" behindDoc="0" locked="0" layoutInCell="1" allowOverlap="1" wp14:anchorId="79852DE3" wp14:editId="599F13BC">
                <wp:simplePos x="0" y="0"/>
                <wp:positionH relativeFrom="column">
                  <wp:posOffset>114300</wp:posOffset>
                </wp:positionH>
                <wp:positionV relativeFrom="paragraph">
                  <wp:posOffset>-855345</wp:posOffset>
                </wp:positionV>
                <wp:extent cx="6793865" cy="8572500"/>
                <wp:effectExtent l="0" t="0" r="0" b="12700"/>
                <wp:wrapSquare wrapText="bothSides"/>
                <wp:docPr id="55" name="Text Box 55"/>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A5ED03" w14:textId="758378CC" w:rsidR="001B7142" w:rsidRPr="00FE70CC" w:rsidRDefault="001B7142" w:rsidP="003B60F4">
                            <w:pPr>
                              <w:pStyle w:val="planodeaula"/>
                            </w:pPr>
                            <w:r w:rsidRPr="00FE70CC">
                              <w:t xml:space="preserve">Plano de aula </w:t>
                            </w:r>
                            <w:r>
                              <w:t>28</w:t>
                            </w:r>
                          </w:p>
                          <w:p w14:paraId="15825B38"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25843CD"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44F21FA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7B4246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74E45C4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77B3FA3C" w14:textId="77777777" w:rsidR="001B7142" w:rsidRDefault="001B7142" w:rsidP="00182B84">
                                  <w:pPr>
                                    <w:pStyle w:val="bodytext"/>
                                    <w:ind w:right="63"/>
                                    <w:suppressOverlap/>
                                    <w:jc w:val="right"/>
                                  </w:pPr>
                                  <w:r>
                                    <w:t>Tempo: 45 min</w:t>
                                  </w:r>
                                </w:p>
                                <w:p w14:paraId="4E93BAB8" w14:textId="77777777" w:rsidR="001B7142" w:rsidRDefault="001B7142" w:rsidP="00182B84">
                                  <w:pPr>
                                    <w:pStyle w:val="bodytext"/>
                                    <w:ind w:right="63"/>
                                    <w:suppressOverlap/>
                                    <w:jc w:val="right"/>
                                  </w:pPr>
                                </w:p>
                                <w:p w14:paraId="146F067A" w14:textId="77777777" w:rsidR="001B7142" w:rsidRPr="00BD12F9" w:rsidRDefault="001B7142" w:rsidP="00182B84">
                                  <w:pPr>
                                    <w:pStyle w:val="bodytext"/>
                                    <w:ind w:right="63"/>
                                    <w:suppressOverlap/>
                                    <w:jc w:val="right"/>
                                  </w:pPr>
                                  <w:r>
                                    <w:t>Data: ____ / ____ / ____</w:t>
                                  </w:r>
                                </w:p>
                              </w:tc>
                            </w:tr>
                            <w:tr w:rsidR="001B7142" w14:paraId="5D6223D5" w14:textId="77777777" w:rsidTr="00FF21C4">
                              <w:trPr>
                                <w:trHeight w:val="20"/>
                              </w:trPr>
                              <w:tc>
                                <w:tcPr>
                                  <w:tcW w:w="1729" w:type="dxa"/>
                                  <w:tcMar>
                                    <w:top w:w="28" w:type="dxa"/>
                                    <w:left w:w="28" w:type="dxa"/>
                                    <w:bottom w:w="28" w:type="dxa"/>
                                    <w:right w:w="28" w:type="dxa"/>
                                  </w:tcMar>
                                  <w:vAlign w:val="center"/>
                                </w:tcPr>
                                <w:p w14:paraId="0F2DBBE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88E821B"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E2239F3"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4215E795" w14:textId="77777777" w:rsidR="001B7142" w:rsidRDefault="001B7142" w:rsidP="00BD12F9">
                                  <w:pPr>
                                    <w:pStyle w:val="bodytext"/>
                                    <w:suppressOverlap/>
                                  </w:pPr>
                                </w:p>
                              </w:tc>
                            </w:tr>
                          </w:tbl>
                          <w:p w14:paraId="1905810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19075A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33339BE" w14:textId="21AA4BF9"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5F3AE5D8" w14:textId="77777777" w:rsidR="001B7142" w:rsidRPr="00F40EE0" w:rsidRDefault="001B7142" w:rsidP="00BD12F9">
                                  <w:pPr>
                                    <w:pStyle w:val="tableheader"/>
                                  </w:pPr>
                                  <w:r>
                                    <w:t>Objetivo geral</w:t>
                                  </w:r>
                                </w:p>
                              </w:tc>
                            </w:tr>
                            <w:tr w:rsidR="001B7142" w14:paraId="3F086FC6" w14:textId="77777777" w:rsidTr="00FF21C4">
                              <w:trPr>
                                <w:trHeight w:val="20"/>
                              </w:trPr>
                              <w:tc>
                                <w:tcPr>
                                  <w:tcW w:w="5259" w:type="dxa"/>
                                  <w:tcMar>
                                    <w:top w:w="28" w:type="dxa"/>
                                    <w:left w:w="28" w:type="dxa"/>
                                    <w:bottom w:w="28" w:type="dxa"/>
                                    <w:right w:w="28" w:type="dxa"/>
                                  </w:tcMar>
                                  <w:vAlign w:val="center"/>
                                </w:tcPr>
                                <w:p w14:paraId="4DFF2F09" w14:textId="4BE32266"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51BC474F" w14:textId="439E5D7A" w:rsidR="001B7142" w:rsidRPr="001B7142" w:rsidRDefault="001B7142" w:rsidP="000323E9">
                                  <w:pPr>
                                    <w:pStyle w:val="tablebody"/>
                                    <w:rPr>
                                      <w:lang w:val="pt-PT"/>
                                    </w:rPr>
                                  </w:pPr>
                                  <w:r w:rsidRPr="001B7142">
                                    <w:rPr>
                                      <w:lang w:val="pt-PT"/>
                                    </w:rPr>
                                    <w:t>Reconhecer as propriedades da função cosseno.</w:t>
                                  </w:r>
                                </w:p>
                              </w:tc>
                            </w:tr>
                          </w:tbl>
                          <w:p w14:paraId="41B4E31C"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6CC457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3797D64" w14:textId="77777777" w:rsidR="001B7142" w:rsidRPr="00F40EE0" w:rsidRDefault="001B7142" w:rsidP="00BD12F9">
                                  <w:pPr>
                                    <w:pStyle w:val="tableheader"/>
                                  </w:pPr>
                                  <w:r>
                                    <w:t>Conteúdos</w:t>
                                  </w:r>
                                </w:p>
                              </w:tc>
                            </w:tr>
                            <w:tr w:rsidR="001B7142" w14:paraId="0E04A39B" w14:textId="77777777" w:rsidTr="00FF21C4">
                              <w:trPr>
                                <w:trHeight w:val="20"/>
                              </w:trPr>
                              <w:tc>
                                <w:tcPr>
                                  <w:tcW w:w="10518" w:type="dxa"/>
                                  <w:tcMar>
                                    <w:top w:w="28" w:type="dxa"/>
                                    <w:left w:w="28" w:type="dxa"/>
                                    <w:bottom w:w="28" w:type="dxa"/>
                                    <w:right w:w="28" w:type="dxa"/>
                                  </w:tcMar>
                                  <w:vAlign w:val="center"/>
                                </w:tcPr>
                                <w:p w14:paraId="15919B6F" w14:textId="7A292D28" w:rsidR="001B7142" w:rsidRPr="000B7029" w:rsidRDefault="001B7142" w:rsidP="000323E9">
                                  <w:pPr>
                                    <w:pStyle w:val="tablebody"/>
                                    <w:rPr>
                                      <w:lang w:val="pt-BR"/>
                                    </w:rPr>
                                  </w:pPr>
                                  <w:r>
                                    <w:t>Função cosseno.</w:t>
                                  </w:r>
                                </w:p>
                              </w:tc>
                            </w:tr>
                          </w:tbl>
                          <w:p w14:paraId="6305203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936985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6B1AC94" w14:textId="77777777" w:rsidR="001B7142" w:rsidRPr="00F40EE0" w:rsidRDefault="001B7142" w:rsidP="00BD12F9">
                                  <w:pPr>
                                    <w:pStyle w:val="tableheader"/>
                                  </w:pPr>
                                  <w:r>
                                    <w:t>Sumário</w:t>
                                  </w:r>
                                </w:p>
                              </w:tc>
                            </w:tr>
                            <w:tr w:rsidR="001B7142" w14:paraId="4AA0E45D" w14:textId="77777777" w:rsidTr="00FE70CC">
                              <w:trPr>
                                <w:trHeight w:val="20"/>
                              </w:trPr>
                              <w:tc>
                                <w:tcPr>
                                  <w:tcW w:w="10518" w:type="dxa"/>
                                  <w:tcMar>
                                    <w:top w:w="28" w:type="dxa"/>
                                    <w:left w:w="28" w:type="dxa"/>
                                    <w:bottom w:w="28" w:type="dxa"/>
                                    <w:right w:w="28" w:type="dxa"/>
                                  </w:tcMar>
                                  <w:vAlign w:val="center"/>
                                </w:tcPr>
                                <w:p w14:paraId="4CAD96A9" w14:textId="77777777" w:rsidR="001B7142" w:rsidRPr="001B7142" w:rsidRDefault="001B7142" w:rsidP="000323E9">
                                  <w:pPr>
                                    <w:pStyle w:val="tablebody"/>
                                    <w:rPr>
                                      <w:lang w:val="pt-PT"/>
                                    </w:rPr>
                                  </w:pPr>
                                  <w:r w:rsidRPr="001B7142">
                                    <w:rPr>
                                      <w:lang w:val="pt-PT"/>
                                    </w:rPr>
                                    <w:t>Funções cosseno.</w:t>
                                  </w:r>
                                </w:p>
                                <w:p w14:paraId="3A79B9B2" w14:textId="77777777" w:rsidR="001B7142" w:rsidRPr="001B7142" w:rsidRDefault="001B7142" w:rsidP="000323E9">
                                  <w:pPr>
                                    <w:pStyle w:val="tablebody"/>
                                    <w:rPr>
                                      <w:lang w:val="pt-PT"/>
                                    </w:rPr>
                                  </w:pPr>
                                  <w:r w:rsidRPr="001B7142">
                                    <w:rPr>
                                      <w:lang w:val="pt-PT"/>
                                    </w:rPr>
                                    <w:t>Análise dos exercícios resolvidos.</w:t>
                                  </w:r>
                                </w:p>
                                <w:p w14:paraId="3E7FDF28" w14:textId="6AD5B582" w:rsidR="001B7142" w:rsidRDefault="001B7142" w:rsidP="000323E9">
                                  <w:pPr>
                                    <w:pStyle w:val="tablebody"/>
                                  </w:pPr>
                                  <w:r>
                                    <w:t>Resolução dos exercícios propostos.</w:t>
                                  </w:r>
                                </w:p>
                              </w:tc>
                            </w:tr>
                          </w:tbl>
                          <w:p w14:paraId="19658DA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4AF948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7F89057"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45C654CA" w14:textId="77777777" w:rsidR="001B7142" w:rsidRPr="00F40EE0" w:rsidRDefault="001B7142" w:rsidP="00BD12F9">
                                  <w:pPr>
                                    <w:pStyle w:val="tableheader"/>
                                  </w:pPr>
                                  <w:r>
                                    <w:t>Termos e conceitos</w:t>
                                  </w:r>
                                </w:p>
                              </w:tc>
                            </w:tr>
                            <w:tr w:rsidR="001B7142" w14:paraId="32AD8BF9" w14:textId="77777777" w:rsidTr="00FE70CC">
                              <w:trPr>
                                <w:trHeight w:val="20"/>
                              </w:trPr>
                              <w:tc>
                                <w:tcPr>
                                  <w:tcW w:w="5259" w:type="dxa"/>
                                  <w:tcMar>
                                    <w:top w:w="28" w:type="dxa"/>
                                    <w:left w:w="28" w:type="dxa"/>
                                    <w:bottom w:w="28" w:type="dxa"/>
                                    <w:right w:w="28" w:type="dxa"/>
                                  </w:tcMar>
                                  <w:vAlign w:val="center"/>
                                </w:tcPr>
                                <w:p w14:paraId="3EE22CBA" w14:textId="7750EB0E" w:rsidR="001B7142" w:rsidRPr="004E01D8" w:rsidRDefault="001B7142" w:rsidP="000323E9">
                                  <w:pPr>
                                    <w:pStyle w:val="tablebody"/>
                                    <w:rPr>
                                      <w:lang w:val="pt-BR"/>
                                    </w:rPr>
                                  </w:pPr>
                                  <w:r>
                                    <w:t>Descritores TRI11 7.4. , 7.5. , 7.6. e 7.10.</w:t>
                                  </w:r>
                                </w:p>
                              </w:tc>
                              <w:tc>
                                <w:tcPr>
                                  <w:tcW w:w="5259" w:type="dxa"/>
                                  <w:tcMar>
                                    <w:top w:w="28" w:type="dxa"/>
                                    <w:left w:w="28" w:type="dxa"/>
                                    <w:bottom w:w="28" w:type="dxa"/>
                                    <w:right w:w="28" w:type="dxa"/>
                                  </w:tcMar>
                                </w:tcPr>
                                <w:p w14:paraId="05DAB710" w14:textId="6A2CD06C" w:rsidR="001B7142" w:rsidRPr="004E01D8" w:rsidRDefault="001B7142" w:rsidP="000323E9">
                                  <w:pPr>
                                    <w:pStyle w:val="tablebody"/>
                                    <w:rPr>
                                      <w:lang w:val="pt-BR"/>
                                    </w:rPr>
                                  </w:pPr>
                                  <w:r>
                                    <w:t>Função cosseno.</w:t>
                                  </w:r>
                                </w:p>
                              </w:tc>
                            </w:tr>
                          </w:tbl>
                          <w:p w14:paraId="46DF9AE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2522A8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B46B31E" w14:textId="77777777" w:rsidR="001B7142" w:rsidRPr="00F40EE0" w:rsidRDefault="001B7142" w:rsidP="00BD12F9">
                                  <w:pPr>
                                    <w:pStyle w:val="tableheader"/>
                                  </w:pPr>
                                  <w:r>
                                    <w:t>Estratégias</w:t>
                                  </w:r>
                                </w:p>
                              </w:tc>
                            </w:tr>
                            <w:tr w:rsidR="001B7142" w14:paraId="70E992E5" w14:textId="77777777" w:rsidTr="00FE70CC">
                              <w:trPr>
                                <w:trHeight w:val="20"/>
                              </w:trPr>
                              <w:tc>
                                <w:tcPr>
                                  <w:tcW w:w="10518" w:type="dxa"/>
                                  <w:tcMar>
                                    <w:top w:w="28" w:type="dxa"/>
                                    <w:left w:w="28" w:type="dxa"/>
                                    <w:bottom w:w="28" w:type="dxa"/>
                                    <w:right w:w="28" w:type="dxa"/>
                                  </w:tcMar>
                                  <w:vAlign w:val="center"/>
                                </w:tcPr>
                                <w:p w14:paraId="0C9AE441" w14:textId="77777777" w:rsidR="001B7142" w:rsidRPr="001B7142" w:rsidRDefault="001B7142" w:rsidP="000323E9">
                                  <w:pPr>
                                    <w:pStyle w:val="tablebody"/>
                                    <w:rPr>
                                      <w:lang w:val="pt-PT"/>
                                    </w:rPr>
                                  </w:pPr>
                                  <w:r w:rsidRPr="001B7142">
                                    <w:rPr>
                                      <w:lang w:val="pt-PT"/>
                                    </w:rPr>
                                    <w:t>Sugere-se a análise dos exercícios resolvidos em grupo.</w:t>
                                  </w:r>
                                </w:p>
                                <w:p w14:paraId="1536C328" w14:textId="2D33380E" w:rsidR="001B7142" w:rsidRPr="001B7142" w:rsidRDefault="001B7142" w:rsidP="000323E9">
                                  <w:pPr>
                                    <w:pStyle w:val="tablebody"/>
                                    <w:rPr>
                                      <w:lang w:val="pt-PT"/>
                                    </w:rPr>
                                  </w:pPr>
                                  <w:r w:rsidRPr="001B7142">
                                    <w:rPr>
                                      <w:lang w:val="pt-PT"/>
                                    </w:rPr>
                                    <w:t>(págs. 73 a 76 do volume 1 do manual)</w:t>
                                  </w:r>
                                </w:p>
                              </w:tc>
                            </w:tr>
                          </w:tbl>
                          <w:p w14:paraId="4BB5525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DD8D7D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624332A"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5CB9326" w14:textId="77777777" w:rsidR="001B7142" w:rsidRPr="00F40EE0" w:rsidRDefault="001B7142" w:rsidP="00BD12F9">
                                  <w:pPr>
                                    <w:pStyle w:val="tableheader"/>
                                  </w:pPr>
                                  <w:r>
                                    <w:t>Recursos</w:t>
                                  </w:r>
                                </w:p>
                              </w:tc>
                            </w:tr>
                            <w:tr w:rsidR="001B7142" w14:paraId="4641B83B" w14:textId="77777777" w:rsidTr="000323E9">
                              <w:trPr>
                                <w:trHeight w:val="20"/>
                              </w:trPr>
                              <w:tc>
                                <w:tcPr>
                                  <w:tcW w:w="5259" w:type="dxa"/>
                                  <w:tcMar>
                                    <w:top w:w="28" w:type="dxa"/>
                                    <w:left w:w="28" w:type="dxa"/>
                                    <w:bottom w:w="28" w:type="dxa"/>
                                    <w:right w:w="28" w:type="dxa"/>
                                  </w:tcMar>
                                </w:tcPr>
                                <w:p w14:paraId="62DC63E9" w14:textId="57FF0FA0" w:rsidR="001B7142" w:rsidRDefault="001B7142" w:rsidP="000323E9">
                                  <w:pPr>
                                    <w:pStyle w:val="tablebody"/>
                                  </w:pPr>
                                  <w:r w:rsidRPr="001B7142">
                                    <w:rPr>
                                      <w:lang w:val="pt-PT"/>
                                    </w:rPr>
                                    <w:t xml:space="preserve">Resolução dos exercícios propostos no Caderno de atividades (65 e 69 das págs. </w:t>
                                  </w:r>
                                  <w:r>
                                    <w:t>19 e 20).</w:t>
                                  </w:r>
                                </w:p>
                              </w:tc>
                              <w:tc>
                                <w:tcPr>
                                  <w:tcW w:w="5259" w:type="dxa"/>
                                  <w:tcMar>
                                    <w:top w:w="28" w:type="dxa"/>
                                    <w:left w:w="28" w:type="dxa"/>
                                    <w:bottom w:w="28" w:type="dxa"/>
                                    <w:right w:w="28" w:type="dxa"/>
                                  </w:tcMar>
                                </w:tcPr>
                                <w:p w14:paraId="0313D994" w14:textId="47318D33" w:rsidR="001B7142" w:rsidRPr="001B7142" w:rsidRDefault="001B7142" w:rsidP="00556E22">
                                  <w:pPr>
                                    <w:pStyle w:val="tablebodybullets"/>
                                    <w:rPr>
                                      <w:lang w:val="pt-PT"/>
                                    </w:rPr>
                                  </w:pPr>
                                  <w:r w:rsidRPr="001B7142">
                                    <w:rPr>
                                      <w:lang w:val="pt-PT"/>
                                    </w:rPr>
                                    <w:t xml:space="preserve">Função cosseno </w:t>
                                  </w:r>
                                  <w:r w:rsidRPr="001B7142">
                                    <w:rPr>
                                      <w:i w:val="0"/>
                                      <w:lang w:val="pt-PT"/>
                                    </w:rPr>
                                    <w:t>(</w:t>
                                  </w:r>
                                  <w:r w:rsidRPr="001B7142">
                                    <w:rPr>
                                      <w:lang w:val="pt-PT"/>
                                    </w:rPr>
                                    <w:t xml:space="preserve">Geogebra e </w:t>
                                  </w:r>
                                  <w:r w:rsidRPr="001B7142">
                                    <w:rPr>
                                      <w:i w:val="0"/>
                                      <w:lang w:val="pt-PT"/>
                                    </w:rPr>
                                    <w:t>vídeo)</w:t>
                                  </w:r>
                                </w:p>
                                <w:p w14:paraId="2B8EC395" w14:textId="290810EB" w:rsidR="001B7142" w:rsidRPr="001B7142" w:rsidRDefault="001B7142" w:rsidP="00556E22">
                                  <w:pPr>
                                    <w:pStyle w:val="tablebodybullets"/>
                                    <w:rPr>
                                      <w:lang w:val="pt-PT"/>
                                    </w:rPr>
                                  </w:pPr>
                                  <w:r w:rsidRPr="001B7142">
                                    <w:rPr>
                                      <w:lang w:val="pt-PT"/>
                                    </w:rPr>
                                    <w:t xml:space="preserve">Variação das funções seno e cosseno </w:t>
                                  </w:r>
                                  <w:r w:rsidRPr="001B7142">
                                    <w:rPr>
                                      <w:i w:val="0"/>
                                      <w:lang w:val="pt-PT"/>
                                    </w:rPr>
                                    <w:t>(vídeo)</w:t>
                                  </w:r>
                                </w:p>
                                <w:p w14:paraId="40A52118" w14:textId="37781A56" w:rsidR="001B7142" w:rsidRPr="001B7142" w:rsidRDefault="001B7142" w:rsidP="00556E22">
                                  <w:pPr>
                                    <w:pStyle w:val="tablebodybullets"/>
                                    <w:rPr>
                                      <w:lang w:val="pt-PT"/>
                                    </w:rPr>
                                  </w:pPr>
                                  <w:r w:rsidRPr="001B7142">
                                    <w:rPr>
                                      <w:lang w:val="pt-PT"/>
                                    </w:rPr>
                                    <w:t xml:space="preserve">Enquadramento do seno e do cosseno de um ângulo qualquer </w:t>
                                  </w:r>
                                  <w:r w:rsidRPr="001B7142">
                                    <w:rPr>
                                      <w:i w:val="0"/>
                                      <w:lang w:val="pt-PT"/>
                                    </w:rPr>
                                    <w:t>(vídeo)</w:t>
                                  </w:r>
                                </w:p>
                                <w:p w14:paraId="2C30C56E" w14:textId="61E24239" w:rsidR="001B7142" w:rsidRPr="001B7142" w:rsidRDefault="001B7142" w:rsidP="00556E22">
                                  <w:pPr>
                                    <w:pStyle w:val="tablebodybullets"/>
                                    <w:rPr>
                                      <w:lang w:val="pt-PT"/>
                                    </w:rPr>
                                  </w:pPr>
                                  <w:r w:rsidRPr="001B7142">
                                    <w:rPr>
                                      <w:lang w:val="pt-PT"/>
                                    </w:rPr>
                                    <w:t xml:space="preserve">Exemplo resolvido: Determinar o período de uma função e o contradomínio </w:t>
                                  </w:r>
                                  <w:r w:rsidRPr="001B7142">
                                    <w:rPr>
                                      <w:i w:val="0"/>
                                      <w:lang w:val="pt-PT"/>
                                    </w:rPr>
                                    <w:t>(vídeo)</w:t>
                                  </w:r>
                                </w:p>
                                <w:p w14:paraId="3BF1CC91" w14:textId="6B235461" w:rsidR="001B7142" w:rsidRPr="001B7142" w:rsidRDefault="001B7142" w:rsidP="00556E22">
                                  <w:pPr>
                                    <w:pStyle w:val="tablebodybullets"/>
                                    <w:rPr>
                                      <w:lang w:val="pt-PT"/>
                                    </w:rPr>
                                  </w:pPr>
                                  <w:r w:rsidRPr="001B7142">
                                    <w:rPr>
                                      <w:lang w:val="pt-PT"/>
                                    </w:rPr>
                                    <w:t xml:space="preserve">Funções trigonométricas e os modelos matemáticos </w:t>
                                  </w:r>
                                  <w:r w:rsidRPr="001B7142">
                                    <w:rPr>
                                      <w:i w:val="0"/>
                                      <w:lang w:val="pt-PT"/>
                                    </w:rPr>
                                    <w:t>(aula)</w:t>
                                  </w:r>
                                </w:p>
                              </w:tc>
                            </w:tr>
                          </w:tbl>
                          <w:p w14:paraId="62459C4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7312D7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38A3341"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7DD1311" w14:textId="77777777" w:rsidR="001B7142" w:rsidRPr="00F40EE0" w:rsidRDefault="001B7142" w:rsidP="00BD12F9">
                                  <w:pPr>
                                    <w:pStyle w:val="tableheader"/>
                                  </w:pPr>
                                  <w:r>
                                    <w:t>Notas</w:t>
                                  </w:r>
                                </w:p>
                              </w:tc>
                            </w:tr>
                            <w:tr w:rsidR="001B7142" w14:paraId="7C1AF74F" w14:textId="77777777" w:rsidTr="000323E9">
                              <w:trPr>
                                <w:trHeight w:val="20"/>
                              </w:trPr>
                              <w:tc>
                                <w:tcPr>
                                  <w:tcW w:w="5259" w:type="dxa"/>
                                  <w:tcMar>
                                    <w:top w:w="28" w:type="dxa"/>
                                    <w:left w:w="28" w:type="dxa"/>
                                    <w:bottom w:w="28" w:type="dxa"/>
                                    <w:right w:w="28" w:type="dxa"/>
                                  </w:tcMar>
                                </w:tcPr>
                                <w:p w14:paraId="1F5AC530" w14:textId="5F6AED10" w:rsidR="001B7142" w:rsidRPr="001B7142" w:rsidRDefault="001B7142" w:rsidP="000323E9">
                                  <w:pPr>
                                    <w:pStyle w:val="tablebody"/>
                                    <w:rPr>
                                      <w:lang w:val="pt-PT"/>
                                    </w:rPr>
                                  </w:pPr>
                                  <w:r w:rsidRPr="001B7142">
                                    <w:rPr>
                                      <w:lang w:val="pt-PT"/>
                                    </w:rPr>
                                    <w:t>Dedicar algum tempo da aula ao esclarecimento de dúvidas do TPC.</w:t>
                                  </w:r>
                                </w:p>
                                <w:p w14:paraId="44AA3A92" w14:textId="784B7503"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5195D50B" w14:textId="77777777" w:rsidR="001B7142" w:rsidRPr="001B7142" w:rsidRDefault="001B7142" w:rsidP="000323E9">
                                  <w:pPr>
                                    <w:pStyle w:val="bodytext"/>
                                    <w:suppressOverlap/>
                                    <w:rPr>
                                      <w:lang w:val="pt-PT"/>
                                    </w:rPr>
                                  </w:pPr>
                                </w:p>
                              </w:tc>
                            </w:tr>
                          </w:tbl>
                          <w:p w14:paraId="318E9C9E"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52DE3" id="Text Box 55" o:spid="_x0000_s1042" type="#_x0000_t202" style="position:absolute;margin-left:9pt;margin-top:-67.3pt;width:534.95pt;height:6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4RadUCAAAZ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" filled="f" stroked="f">
                <v:textbox>
                  <w:txbxContent>
                    <w:p w14:paraId="41A5ED03" w14:textId="758378CC" w:rsidR="001B7142" w:rsidRPr="00FE70CC" w:rsidRDefault="001B7142" w:rsidP="003B60F4">
                      <w:pPr>
                        <w:pStyle w:val="planodeaula"/>
                      </w:pPr>
                      <w:r w:rsidRPr="00FE70CC">
                        <w:t xml:space="preserve">Plano de aula </w:t>
                      </w:r>
                      <w:r>
                        <w:t>28</w:t>
                      </w:r>
                    </w:p>
                    <w:p w14:paraId="15825B38"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25843CD"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44F21FA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7B4246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74E45C40"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77B3FA3C" w14:textId="77777777" w:rsidR="001B7142" w:rsidRDefault="001B7142" w:rsidP="00182B84">
                            <w:pPr>
                              <w:pStyle w:val="bodytext"/>
                              <w:ind w:right="63"/>
                              <w:suppressOverlap/>
                              <w:jc w:val="right"/>
                            </w:pPr>
                            <w:r>
                              <w:t>Tempo: 45 min</w:t>
                            </w:r>
                          </w:p>
                          <w:p w14:paraId="4E93BAB8" w14:textId="77777777" w:rsidR="001B7142" w:rsidRDefault="001B7142" w:rsidP="00182B84">
                            <w:pPr>
                              <w:pStyle w:val="bodytext"/>
                              <w:ind w:right="63"/>
                              <w:suppressOverlap/>
                              <w:jc w:val="right"/>
                            </w:pPr>
                          </w:p>
                          <w:p w14:paraId="146F067A" w14:textId="77777777" w:rsidR="001B7142" w:rsidRPr="00BD12F9" w:rsidRDefault="001B7142" w:rsidP="00182B84">
                            <w:pPr>
                              <w:pStyle w:val="bodytext"/>
                              <w:ind w:right="63"/>
                              <w:suppressOverlap/>
                              <w:jc w:val="right"/>
                            </w:pPr>
                            <w:r>
                              <w:t>Data: ____ / ____ / ____</w:t>
                            </w:r>
                          </w:p>
                        </w:tc>
                      </w:tr>
                      <w:tr w:rsidR="001B7142" w14:paraId="5D6223D5" w14:textId="77777777" w:rsidTr="00FF21C4">
                        <w:trPr>
                          <w:trHeight w:val="20"/>
                        </w:trPr>
                        <w:tc>
                          <w:tcPr>
                            <w:tcW w:w="1729" w:type="dxa"/>
                            <w:tcMar>
                              <w:top w:w="28" w:type="dxa"/>
                              <w:left w:w="28" w:type="dxa"/>
                              <w:bottom w:w="28" w:type="dxa"/>
                              <w:right w:w="28" w:type="dxa"/>
                            </w:tcMar>
                            <w:vAlign w:val="center"/>
                          </w:tcPr>
                          <w:p w14:paraId="0F2DBBE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88E821B"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E2239F3"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4215E795" w14:textId="77777777" w:rsidR="001B7142" w:rsidRDefault="001B7142" w:rsidP="00BD12F9">
                            <w:pPr>
                              <w:pStyle w:val="bodytext"/>
                              <w:suppressOverlap/>
                            </w:pPr>
                          </w:p>
                        </w:tc>
                      </w:tr>
                    </w:tbl>
                    <w:p w14:paraId="1905810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19075A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33339BE" w14:textId="21AA4BF9"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5F3AE5D8" w14:textId="77777777" w:rsidR="001B7142" w:rsidRPr="00F40EE0" w:rsidRDefault="001B7142" w:rsidP="00BD12F9">
                            <w:pPr>
                              <w:pStyle w:val="tableheader"/>
                            </w:pPr>
                            <w:r>
                              <w:t>Objetivo geral</w:t>
                            </w:r>
                          </w:p>
                        </w:tc>
                      </w:tr>
                      <w:tr w:rsidR="001B7142" w14:paraId="3F086FC6" w14:textId="77777777" w:rsidTr="00FF21C4">
                        <w:trPr>
                          <w:trHeight w:val="20"/>
                        </w:trPr>
                        <w:tc>
                          <w:tcPr>
                            <w:tcW w:w="5259" w:type="dxa"/>
                            <w:tcMar>
                              <w:top w:w="28" w:type="dxa"/>
                              <w:left w:w="28" w:type="dxa"/>
                              <w:bottom w:w="28" w:type="dxa"/>
                              <w:right w:w="28" w:type="dxa"/>
                            </w:tcMar>
                            <w:vAlign w:val="center"/>
                          </w:tcPr>
                          <w:p w14:paraId="4DFF2F09" w14:textId="4BE32266"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51BC474F" w14:textId="439E5D7A" w:rsidR="001B7142" w:rsidRPr="001B7142" w:rsidRDefault="001B7142" w:rsidP="000323E9">
                            <w:pPr>
                              <w:pStyle w:val="tablebody"/>
                              <w:rPr>
                                <w:lang w:val="pt-PT"/>
                              </w:rPr>
                            </w:pPr>
                            <w:r w:rsidRPr="001B7142">
                              <w:rPr>
                                <w:lang w:val="pt-PT"/>
                              </w:rPr>
                              <w:t>Reconhecer as propriedades da função cosseno.</w:t>
                            </w:r>
                          </w:p>
                        </w:tc>
                      </w:tr>
                    </w:tbl>
                    <w:p w14:paraId="41B4E31C"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6CC4575"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3797D64" w14:textId="77777777" w:rsidR="001B7142" w:rsidRPr="00F40EE0" w:rsidRDefault="001B7142" w:rsidP="00BD12F9">
                            <w:pPr>
                              <w:pStyle w:val="tableheader"/>
                            </w:pPr>
                            <w:r>
                              <w:t>Conteúdos</w:t>
                            </w:r>
                          </w:p>
                        </w:tc>
                      </w:tr>
                      <w:tr w:rsidR="001B7142" w14:paraId="0E04A39B" w14:textId="77777777" w:rsidTr="00FF21C4">
                        <w:trPr>
                          <w:trHeight w:val="20"/>
                        </w:trPr>
                        <w:tc>
                          <w:tcPr>
                            <w:tcW w:w="10518" w:type="dxa"/>
                            <w:tcMar>
                              <w:top w:w="28" w:type="dxa"/>
                              <w:left w:w="28" w:type="dxa"/>
                              <w:bottom w:w="28" w:type="dxa"/>
                              <w:right w:w="28" w:type="dxa"/>
                            </w:tcMar>
                            <w:vAlign w:val="center"/>
                          </w:tcPr>
                          <w:p w14:paraId="15919B6F" w14:textId="7A292D28" w:rsidR="001B7142" w:rsidRPr="000B7029" w:rsidRDefault="001B7142" w:rsidP="000323E9">
                            <w:pPr>
                              <w:pStyle w:val="tablebody"/>
                              <w:rPr>
                                <w:lang w:val="pt-BR"/>
                              </w:rPr>
                            </w:pPr>
                            <w:r>
                              <w:t>Função cosseno.</w:t>
                            </w:r>
                          </w:p>
                        </w:tc>
                      </w:tr>
                    </w:tbl>
                    <w:p w14:paraId="63052036"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936985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6B1AC94" w14:textId="77777777" w:rsidR="001B7142" w:rsidRPr="00F40EE0" w:rsidRDefault="001B7142" w:rsidP="00BD12F9">
                            <w:pPr>
                              <w:pStyle w:val="tableheader"/>
                            </w:pPr>
                            <w:r>
                              <w:t>Sumário</w:t>
                            </w:r>
                          </w:p>
                        </w:tc>
                      </w:tr>
                      <w:tr w:rsidR="001B7142" w14:paraId="4AA0E45D" w14:textId="77777777" w:rsidTr="00FE70CC">
                        <w:trPr>
                          <w:trHeight w:val="20"/>
                        </w:trPr>
                        <w:tc>
                          <w:tcPr>
                            <w:tcW w:w="10518" w:type="dxa"/>
                            <w:tcMar>
                              <w:top w:w="28" w:type="dxa"/>
                              <w:left w:w="28" w:type="dxa"/>
                              <w:bottom w:w="28" w:type="dxa"/>
                              <w:right w:w="28" w:type="dxa"/>
                            </w:tcMar>
                            <w:vAlign w:val="center"/>
                          </w:tcPr>
                          <w:p w14:paraId="4CAD96A9" w14:textId="77777777" w:rsidR="001B7142" w:rsidRPr="001B7142" w:rsidRDefault="001B7142" w:rsidP="000323E9">
                            <w:pPr>
                              <w:pStyle w:val="tablebody"/>
                              <w:rPr>
                                <w:lang w:val="pt-PT"/>
                              </w:rPr>
                            </w:pPr>
                            <w:r w:rsidRPr="001B7142">
                              <w:rPr>
                                <w:lang w:val="pt-PT"/>
                              </w:rPr>
                              <w:t>Funções cosseno.</w:t>
                            </w:r>
                          </w:p>
                          <w:p w14:paraId="3A79B9B2" w14:textId="77777777" w:rsidR="001B7142" w:rsidRPr="001B7142" w:rsidRDefault="001B7142" w:rsidP="000323E9">
                            <w:pPr>
                              <w:pStyle w:val="tablebody"/>
                              <w:rPr>
                                <w:lang w:val="pt-PT"/>
                              </w:rPr>
                            </w:pPr>
                            <w:r w:rsidRPr="001B7142">
                              <w:rPr>
                                <w:lang w:val="pt-PT"/>
                              </w:rPr>
                              <w:t>Análise dos exercícios resolvidos.</w:t>
                            </w:r>
                          </w:p>
                          <w:p w14:paraId="3E7FDF28" w14:textId="6AD5B582" w:rsidR="001B7142" w:rsidRDefault="001B7142" w:rsidP="000323E9">
                            <w:pPr>
                              <w:pStyle w:val="tablebody"/>
                            </w:pPr>
                            <w:r>
                              <w:t>Resolução dos exercícios propostos.</w:t>
                            </w:r>
                          </w:p>
                        </w:tc>
                      </w:tr>
                    </w:tbl>
                    <w:p w14:paraId="19658DA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4AF948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7F89057"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45C654CA" w14:textId="77777777" w:rsidR="001B7142" w:rsidRPr="00F40EE0" w:rsidRDefault="001B7142" w:rsidP="00BD12F9">
                            <w:pPr>
                              <w:pStyle w:val="tableheader"/>
                            </w:pPr>
                            <w:r>
                              <w:t>Termos e conceitos</w:t>
                            </w:r>
                          </w:p>
                        </w:tc>
                      </w:tr>
                      <w:tr w:rsidR="001B7142" w14:paraId="32AD8BF9" w14:textId="77777777" w:rsidTr="00FE70CC">
                        <w:trPr>
                          <w:trHeight w:val="20"/>
                        </w:trPr>
                        <w:tc>
                          <w:tcPr>
                            <w:tcW w:w="5259" w:type="dxa"/>
                            <w:tcMar>
                              <w:top w:w="28" w:type="dxa"/>
                              <w:left w:w="28" w:type="dxa"/>
                              <w:bottom w:w="28" w:type="dxa"/>
                              <w:right w:w="28" w:type="dxa"/>
                            </w:tcMar>
                            <w:vAlign w:val="center"/>
                          </w:tcPr>
                          <w:p w14:paraId="3EE22CBA" w14:textId="7750EB0E" w:rsidR="001B7142" w:rsidRPr="004E01D8" w:rsidRDefault="001B7142" w:rsidP="000323E9">
                            <w:pPr>
                              <w:pStyle w:val="tablebody"/>
                              <w:rPr>
                                <w:lang w:val="pt-BR"/>
                              </w:rPr>
                            </w:pPr>
                            <w:r>
                              <w:t>Descritores TRI11 7.4. , 7.5. , 7.6. e 7.10.</w:t>
                            </w:r>
                          </w:p>
                        </w:tc>
                        <w:tc>
                          <w:tcPr>
                            <w:tcW w:w="5259" w:type="dxa"/>
                            <w:tcMar>
                              <w:top w:w="28" w:type="dxa"/>
                              <w:left w:w="28" w:type="dxa"/>
                              <w:bottom w:w="28" w:type="dxa"/>
                              <w:right w:w="28" w:type="dxa"/>
                            </w:tcMar>
                          </w:tcPr>
                          <w:p w14:paraId="05DAB710" w14:textId="6A2CD06C" w:rsidR="001B7142" w:rsidRPr="004E01D8" w:rsidRDefault="001B7142" w:rsidP="000323E9">
                            <w:pPr>
                              <w:pStyle w:val="tablebody"/>
                              <w:rPr>
                                <w:lang w:val="pt-BR"/>
                              </w:rPr>
                            </w:pPr>
                            <w:r>
                              <w:t>Função cosseno.</w:t>
                            </w:r>
                          </w:p>
                        </w:tc>
                      </w:tr>
                    </w:tbl>
                    <w:p w14:paraId="46DF9AE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32522A8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B46B31E" w14:textId="77777777" w:rsidR="001B7142" w:rsidRPr="00F40EE0" w:rsidRDefault="001B7142" w:rsidP="00BD12F9">
                            <w:pPr>
                              <w:pStyle w:val="tableheader"/>
                            </w:pPr>
                            <w:r>
                              <w:t>Estratégias</w:t>
                            </w:r>
                          </w:p>
                        </w:tc>
                      </w:tr>
                      <w:tr w:rsidR="001B7142" w14:paraId="70E992E5" w14:textId="77777777" w:rsidTr="00FE70CC">
                        <w:trPr>
                          <w:trHeight w:val="20"/>
                        </w:trPr>
                        <w:tc>
                          <w:tcPr>
                            <w:tcW w:w="10518" w:type="dxa"/>
                            <w:tcMar>
                              <w:top w:w="28" w:type="dxa"/>
                              <w:left w:w="28" w:type="dxa"/>
                              <w:bottom w:w="28" w:type="dxa"/>
                              <w:right w:w="28" w:type="dxa"/>
                            </w:tcMar>
                            <w:vAlign w:val="center"/>
                          </w:tcPr>
                          <w:p w14:paraId="0C9AE441" w14:textId="77777777" w:rsidR="001B7142" w:rsidRPr="001B7142" w:rsidRDefault="001B7142" w:rsidP="000323E9">
                            <w:pPr>
                              <w:pStyle w:val="tablebody"/>
                              <w:rPr>
                                <w:lang w:val="pt-PT"/>
                              </w:rPr>
                            </w:pPr>
                            <w:r w:rsidRPr="001B7142">
                              <w:rPr>
                                <w:lang w:val="pt-PT"/>
                              </w:rPr>
                              <w:t>Sugere-se a análise dos exercícios resolvidos em grupo.</w:t>
                            </w:r>
                          </w:p>
                          <w:p w14:paraId="1536C328" w14:textId="2D33380E" w:rsidR="001B7142" w:rsidRPr="001B7142" w:rsidRDefault="001B7142" w:rsidP="000323E9">
                            <w:pPr>
                              <w:pStyle w:val="tablebody"/>
                              <w:rPr>
                                <w:lang w:val="pt-PT"/>
                              </w:rPr>
                            </w:pPr>
                            <w:r w:rsidRPr="001B7142">
                              <w:rPr>
                                <w:lang w:val="pt-PT"/>
                              </w:rPr>
                              <w:t>(págs. 73 a 76 do volume 1 do manual)</w:t>
                            </w:r>
                          </w:p>
                        </w:tc>
                      </w:tr>
                    </w:tbl>
                    <w:p w14:paraId="4BB5525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DD8D7D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624332A"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5CB9326" w14:textId="77777777" w:rsidR="001B7142" w:rsidRPr="00F40EE0" w:rsidRDefault="001B7142" w:rsidP="00BD12F9">
                            <w:pPr>
                              <w:pStyle w:val="tableheader"/>
                            </w:pPr>
                            <w:r>
                              <w:t>Recursos</w:t>
                            </w:r>
                          </w:p>
                        </w:tc>
                      </w:tr>
                      <w:tr w:rsidR="001B7142" w14:paraId="4641B83B" w14:textId="77777777" w:rsidTr="000323E9">
                        <w:trPr>
                          <w:trHeight w:val="20"/>
                        </w:trPr>
                        <w:tc>
                          <w:tcPr>
                            <w:tcW w:w="5259" w:type="dxa"/>
                            <w:tcMar>
                              <w:top w:w="28" w:type="dxa"/>
                              <w:left w:w="28" w:type="dxa"/>
                              <w:bottom w:w="28" w:type="dxa"/>
                              <w:right w:w="28" w:type="dxa"/>
                            </w:tcMar>
                          </w:tcPr>
                          <w:p w14:paraId="62DC63E9" w14:textId="57FF0FA0" w:rsidR="001B7142" w:rsidRDefault="001B7142" w:rsidP="000323E9">
                            <w:pPr>
                              <w:pStyle w:val="tablebody"/>
                            </w:pPr>
                            <w:r w:rsidRPr="001B7142">
                              <w:rPr>
                                <w:lang w:val="pt-PT"/>
                              </w:rPr>
                              <w:t xml:space="preserve">Resolução dos exercícios propostos no Caderno de atividades (65 e 69 das págs. </w:t>
                            </w:r>
                            <w:r>
                              <w:t>19 e 20).</w:t>
                            </w:r>
                          </w:p>
                        </w:tc>
                        <w:tc>
                          <w:tcPr>
                            <w:tcW w:w="5259" w:type="dxa"/>
                            <w:tcMar>
                              <w:top w:w="28" w:type="dxa"/>
                              <w:left w:w="28" w:type="dxa"/>
                              <w:bottom w:w="28" w:type="dxa"/>
                              <w:right w:w="28" w:type="dxa"/>
                            </w:tcMar>
                          </w:tcPr>
                          <w:p w14:paraId="0313D994" w14:textId="47318D33" w:rsidR="001B7142" w:rsidRPr="001B7142" w:rsidRDefault="001B7142" w:rsidP="00556E22">
                            <w:pPr>
                              <w:pStyle w:val="tablebodybullets"/>
                              <w:rPr>
                                <w:lang w:val="pt-PT"/>
                              </w:rPr>
                            </w:pPr>
                            <w:r w:rsidRPr="001B7142">
                              <w:rPr>
                                <w:lang w:val="pt-PT"/>
                              </w:rPr>
                              <w:t xml:space="preserve">Função cosseno </w:t>
                            </w:r>
                            <w:r w:rsidRPr="001B7142">
                              <w:rPr>
                                <w:i w:val="0"/>
                                <w:lang w:val="pt-PT"/>
                              </w:rPr>
                              <w:t>(</w:t>
                            </w:r>
                            <w:r w:rsidRPr="001B7142">
                              <w:rPr>
                                <w:lang w:val="pt-PT"/>
                              </w:rPr>
                              <w:t xml:space="preserve">Geogebra e </w:t>
                            </w:r>
                            <w:r w:rsidRPr="001B7142">
                              <w:rPr>
                                <w:i w:val="0"/>
                                <w:lang w:val="pt-PT"/>
                              </w:rPr>
                              <w:t>vídeo)</w:t>
                            </w:r>
                          </w:p>
                          <w:p w14:paraId="2B8EC395" w14:textId="290810EB" w:rsidR="001B7142" w:rsidRPr="001B7142" w:rsidRDefault="001B7142" w:rsidP="00556E22">
                            <w:pPr>
                              <w:pStyle w:val="tablebodybullets"/>
                              <w:rPr>
                                <w:lang w:val="pt-PT"/>
                              </w:rPr>
                            </w:pPr>
                            <w:r w:rsidRPr="001B7142">
                              <w:rPr>
                                <w:lang w:val="pt-PT"/>
                              </w:rPr>
                              <w:t xml:space="preserve">Variação das funções seno e cosseno </w:t>
                            </w:r>
                            <w:r w:rsidRPr="001B7142">
                              <w:rPr>
                                <w:i w:val="0"/>
                                <w:lang w:val="pt-PT"/>
                              </w:rPr>
                              <w:t>(vídeo)</w:t>
                            </w:r>
                          </w:p>
                          <w:p w14:paraId="40A52118" w14:textId="37781A56" w:rsidR="001B7142" w:rsidRPr="001B7142" w:rsidRDefault="001B7142" w:rsidP="00556E22">
                            <w:pPr>
                              <w:pStyle w:val="tablebodybullets"/>
                              <w:rPr>
                                <w:lang w:val="pt-PT"/>
                              </w:rPr>
                            </w:pPr>
                            <w:r w:rsidRPr="001B7142">
                              <w:rPr>
                                <w:lang w:val="pt-PT"/>
                              </w:rPr>
                              <w:t xml:space="preserve">Enquadramento do seno e do cosseno de um ângulo qualquer </w:t>
                            </w:r>
                            <w:r w:rsidRPr="001B7142">
                              <w:rPr>
                                <w:i w:val="0"/>
                                <w:lang w:val="pt-PT"/>
                              </w:rPr>
                              <w:t>(vídeo)</w:t>
                            </w:r>
                          </w:p>
                          <w:p w14:paraId="2C30C56E" w14:textId="61E24239" w:rsidR="001B7142" w:rsidRPr="001B7142" w:rsidRDefault="001B7142" w:rsidP="00556E22">
                            <w:pPr>
                              <w:pStyle w:val="tablebodybullets"/>
                              <w:rPr>
                                <w:lang w:val="pt-PT"/>
                              </w:rPr>
                            </w:pPr>
                            <w:r w:rsidRPr="001B7142">
                              <w:rPr>
                                <w:lang w:val="pt-PT"/>
                              </w:rPr>
                              <w:t xml:space="preserve">Exemplo resolvido: Determinar o período de uma função e o contradomínio </w:t>
                            </w:r>
                            <w:r w:rsidRPr="001B7142">
                              <w:rPr>
                                <w:i w:val="0"/>
                                <w:lang w:val="pt-PT"/>
                              </w:rPr>
                              <w:t>(vídeo)</w:t>
                            </w:r>
                          </w:p>
                          <w:p w14:paraId="3BF1CC91" w14:textId="6B235461" w:rsidR="001B7142" w:rsidRPr="001B7142" w:rsidRDefault="001B7142" w:rsidP="00556E22">
                            <w:pPr>
                              <w:pStyle w:val="tablebodybullets"/>
                              <w:rPr>
                                <w:lang w:val="pt-PT"/>
                              </w:rPr>
                            </w:pPr>
                            <w:r w:rsidRPr="001B7142">
                              <w:rPr>
                                <w:lang w:val="pt-PT"/>
                              </w:rPr>
                              <w:t xml:space="preserve">Funções trigonométricas e os modelos matemáticos </w:t>
                            </w:r>
                            <w:r w:rsidRPr="001B7142">
                              <w:rPr>
                                <w:i w:val="0"/>
                                <w:lang w:val="pt-PT"/>
                              </w:rPr>
                              <w:t>(aula)</w:t>
                            </w:r>
                          </w:p>
                        </w:tc>
                      </w:tr>
                    </w:tbl>
                    <w:p w14:paraId="62459C4D"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7312D7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38A3341"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7DD1311" w14:textId="77777777" w:rsidR="001B7142" w:rsidRPr="00F40EE0" w:rsidRDefault="001B7142" w:rsidP="00BD12F9">
                            <w:pPr>
                              <w:pStyle w:val="tableheader"/>
                            </w:pPr>
                            <w:r>
                              <w:t>Notas</w:t>
                            </w:r>
                          </w:p>
                        </w:tc>
                      </w:tr>
                      <w:tr w:rsidR="001B7142" w14:paraId="7C1AF74F" w14:textId="77777777" w:rsidTr="000323E9">
                        <w:trPr>
                          <w:trHeight w:val="20"/>
                        </w:trPr>
                        <w:tc>
                          <w:tcPr>
                            <w:tcW w:w="5259" w:type="dxa"/>
                            <w:tcMar>
                              <w:top w:w="28" w:type="dxa"/>
                              <w:left w:w="28" w:type="dxa"/>
                              <w:bottom w:w="28" w:type="dxa"/>
                              <w:right w:w="28" w:type="dxa"/>
                            </w:tcMar>
                          </w:tcPr>
                          <w:p w14:paraId="1F5AC530" w14:textId="5F6AED10" w:rsidR="001B7142" w:rsidRPr="001B7142" w:rsidRDefault="001B7142" w:rsidP="000323E9">
                            <w:pPr>
                              <w:pStyle w:val="tablebody"/>
                              <w:rPr>
                                <w:lang w:val="pt-PT"/>
                              </w:rPr>
                            </w:pPr>
                            <w:r w:rsidRPr="001B7142">
                              <w:rPr>
                                <w:lang w:val="pt-PT"/>
                              </w:rPr>
                              <w:t>Dedicar algum tempo da aula ao esclarecimento de dúvidas do TPC.</w:t>
                            </w:r>
                          </w:p>
                          <w:p w14:paraId="44AA3A92" w14:textId="784B7503"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5195D50B" w14:textId="77777777" w:rsidR="001B7142" w:rsidRPr="001B7142" w:rsidRDefault="001B7142" w:rsidP="000323E9">
                            <w:pPr>
                              <w:pStyle w:val="bodytext"/>
                              <w:suppressOverlap/>
                              <w:rPr>
                                <w:lang w:val="pt-PT"/>
                              </w:rPr>
                            </w:pPr>
                          </w:p>
                        </w:tc>
                      </w:tr>
                    </w:tbl>
                    <w:p w14:paraId="318E9C9E" w14:textId="77777777" w:rsidR="001B7142" w:rsidRDefault="001B7142" w:rsidP="003B60F4"/>
                  </w:txbxContent>
                </v:textbox>
                <w10:wrap type="square"/>
              </v:shape>
            </w:pict>
          </mc:Fallback>
        </mc:AlternateContent>
      </w:r>
      <w:r w:rsidR="00EF1191" w:rsidRPr="000C331E">
        <w:rPr>
          <w:rFonts w:hint="eastAsia"/>
          <w:sz w:val="32"/>
        </w:rPr>
        <w:br w:type="page"/>
      </w:r>
    </w:p>
    <w:p w14:paraId="734E68A6" w14:textId="1ED5868A"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94080" behindDoc="0" locked="0" layoutInCell="1" allowOverlap="1" wp14:anchorId="00970D97" wp14:editId="56003339">
                <wp:simplePos x="0" y="0"/>
                <wp:positionH relativeFrom="column">
                  <wp:posOffset>292735</wp:posOffset>
                </wp:positionH>
                <wp:positionV relativeFrom="paragraph">
                  <wp:posOffset>-723900</wp:posOffset>
                </wp:positionV>
                <wp:extent cx="6793865" cy="8572500"/>
                <wp:effectExtent l="0" t="0" r="0" b="12700"/>
                <wp:wrapSquare wrapText="bothSides"/>
                <wp:docPr id="56" name="Text Box 56"/>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4D0537" w14:textId="6F0741A4" w:rsidR="001B7142" w:rsidRPr="00FE70CC" w:rsidRDefault="001B7142" w:rsidP="003B60F4">
                            <w:pPr>
                              <w:pStyle w:val="planodeaula"/>
                            </w:pPr>
                            <w:r w:rsidRPr="00FE70CC">
                              <w:t xml:space="preserve">Plano de aula </w:t>
                            </w:r>
                            <w:r>
                              <w:t>29</w:t>
                            </w:r>
                          </w:p>
                          <w:p w14:paraId="6DCDF268"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48C3ECE8"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10D98169"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034655EA"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3C5AB166"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7E546328" w14:textId="77777777" w:rsidR="001B7142" w:rsidRDefault="001B7142" w:rsidP="00182B84">
                                  <w:pPr>
                                    <w:pStyle w:val="bodytext"/>
                                    <w:ind w:right="63"/>
                                    <w:suppressOverlap/>
                                    <w:jc w:val="right"/>
                                  </w:pPr>
                                  <w:r>
                                    <w:t>Tempo: 45 min</w:t>
                                  </w:r>
                                </w:p>
                                <w:p w14:paraId="066CE2DB" w14:textId="77777777" w:rsidR="001B7142" w:rsidRDefault="001B7142" w:rsidP="00182B84">
                                  <w:pPr>
                                    <w:pStyle w:val="bodytext"/>
                                    <w:ind w:right="63"/>
                                    <w:suppressOverlap/>
                                    <w:jc w:val="right"/>
                                  </w:pPr>
                                </w:p>
                                <w:p w14:paraId="1A479FA3" w14:textId="77777777" w:rsidR="001B7142" w:rsidRPr="00BD12F9" w:rsidRDefault="001B7142" w:rsidP="00182B84">
                                  <w:pPr>
                                    <w:pStyle w:val="bodytext"/>
                                    <w:ind w:right="63"/>
                                    <w:suppressOverlap/>
                                    <w:jc w:val="right"/>
                                  </w:pPr>
                                  <w:r>
                                    <w:t>Data: ____ / ____ / ____</w:t>
                                  </w:r>
                                </w:p>
                              </w:tc>
                            </w:tr>
                            <w:tr w:rsidR="001B7142" w14:paraId="125BE15D" w14:textId="77777777" w:rsidTr="00FF21C4">
                              <w:trPr>
                                <w:trHeight w:val="20"/>
                              </w:trPr>
                              <w:tc>
                                <w:tcPr>
                                  <w:tcW w:w="1729" w:type="dxa"/>
                                  <w:tcMar>
                                    <w:top w:w="28" w:type="dxa"/>
                                    <w:left w:w="28" w:type="dxa"/>
                                    <w:bottom w:w="28" w:type="dxa"/>
                                    <w:right w:w="28" w:type="dxa"/>
                                  </w:tcMar>
                                  <w:vAlign w:val="center"/>
                                </w:tcPr>
                                <w:p w14:paraId="1F645F11"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89FE065"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58707EFF"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6EC4E396" w14:textId="77777777" w:rsidR="001B7142" w:rsidRDefault="001B7142" w:rsidP="00BD12F9">
                                  <w:pPr>
                                    <w:pStyle w:val="bodytext"/>
                                    <w:suppressOverlap/>
                                  </w:pPr>
                                </w:p>
                              </w:tc>
                            </w:tr>
                          </w:tbl>
                          <w:p w14:paraId="69E1679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93828C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7506F57" w14:textId="086E1F2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3CC21C4" w14:textId="77777777" w:rsidR="001B7142" w:rsidRPr="00F40EE0" w:rsidRDefault="001B7142" w:rsidP="00BD12F9">
                                  <w:pPr>
                                    <w:pStyle w:val="tableheader"/>
                                  </w:pPr>
                                  <w:r>
                                    <w:t>Objetivo geral</w:t>
                                  </w:r>
                                </w:p>
                              </w:tc>
                            </w:tr>
                            <w:tr w:rsidR="001B7142" w14:paraId="25CC6DED" w14:textId="77777777" w:rsidTr="00FF21C4">
                              <w:trPr>
                                <w:trHeight w:val="20"/>
                              </w:trPr>
                              <w:tc>
                                <w:tcPr>
                                  <w:tcW w:w="5259" w:type="dxa"/>
                                  <w:tcMar>
                                    <w:top w:w="28" w:type="dxa"/>
                                    <w:left w:w="28" w:type="dxa"/>
                                    <w:bottom w:w="28" w:type="dxa"/>
                                    <w:right w:w="28" w:type="dxa"/>
                                  </w:tcMar>
                                  <w:vAlign w:val="center"/>
                                </w:tcPr>
                                <w:p w14:paraId="3A814C8F" w14:textId="11B141A6"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0D62E3DE" w14:textId="4CDD4E0B" w:rsidR="001B7142" w:rsidRPr="001B7142" w:rsidRDefault="001B7142" w:rsidP="000323E9">
                                  <w:pPr>
                                    <w:pStyle w:val="tablebody"/>
                                    <w:rPr>
                                      <w:lang w:val="pt-PT"/>
                                    </w:rPr>
                                  </w:pPr>
                                  <w:r w:rsidRPr="001B7142">
                                    <w:rPr>
                                      <w:lang w:val="pt-PT"/>
                                    </w:rPr>
                                    <w:t>Reconhecer as propriedades da função tangente.</w:t>
                                  </w:r>
                                </w:p>
                              </w:tc>
                            </w:tr>
                          </w:tbl>
                          <w:p w14:paraId="2EA1F25E"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C9763F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5DBCEC0" w14:textId="77777777" w:rsidR="001B7142" w:rsidRPr="00F40EE0" w:rsidRDefault="001B7142" w:rsidP="00BD12F9">
                                  <w:pPr>
                                    <w:pStyle w:val="tableheader"/>
                                  </w:pPr>
                                  <w:r>
                                    <w:t>Conteúdos</w:t>
                                  </w:r>
                                </w:p>
                              </w:tc>
                            </w:tr>
                            <w:tr w:rsidR="001B7142" w14:paraId="1E962721" w14:textId="77777777" w:rsidTr="00FF21C4">
                              <w:trPr>
                                <w:trHeight w:val="20"/>
                              </w:trPr>
                              <w:tc>
                                <w:tcPr>
                                  <w:tcW w:w="10518" w:type="dxa"/>
                                  <w:tcMar>
                                    <w:top w:w="28" w:type="dxa"/>
                                    <w:left w:w="28" w:type="dxa"/>
                                    <w:bottom w:w="28" w:type="dxa"/>
                                    <w:right w:w="28" w:type="dxa"/>
                                  </w:tcMar>
                                  <w:vAlign w:val="center"/>
                                </w:tcPr>
                                <w:p w14:paraId="46E371EB" w14:textId="036432C6" w:rsidR="001B7142" w:rsidRPr="000B7029" w:rsidRDefault="001B7142" w:rsidP="000323E9">
                                  <w:pPr>
                                    <w:pStyle w:val="tablebody"/>
                                    <w:rPr>
                                      <w:lang w:val="pt-BR"/>
                                    </w:rPr>
                                  </w:pPr>
                                  <w:r>
                                    <w:t>Função tangente.</w:t>
                                  </w:r>
                                </w:p>
                              </w:tc>
                            </w:tr>
                          </w:tbl>
                          <w:p w14:paraId="0167DFE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DB14AC9"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9055C44" w14:textId="77777777" w:rsidR="001B7142" w:rsidRPr="00F40EE0" w:rsidRDefault="001B7142" w:rsidP="00BD12F9">
                                  <w:pPr>
                                    <w:pStyle w:val="tableheader"/>
                                  </w:pPr>
                                  <w:r>
                                    <w:t>Sumário</w:t>
                                  </w:r>
                                </w:p>
                              </w:tc>
                            </w:tr>
                            <w:tr w:rsidR="001B7142" w14:paraId="547BEB03" w14:textId="77777777" w:rsidTr="00FE70CC">
                              <w:trPr>
                                <w:trHeight w:val="20"/>
                              </w:trPr>
                              <w:tc>
                                <w:tcPr>
                                  <w:tcW w:w="10518" w:type="dxa"/>
                                  <w:tcMar>
                                    <w:top w:w="28" w:type="dxa"/>
                                    <w:left w:w="28" w:type="dxa"/>
                                    <w:bottom w:w="28" w:type="dxa"/>
                                    <w:right w:w="28" w:type="dxa"/>
                                  </w:tcMar>
                                  <w:vAlign w:val="center"/>
                                </w:tcPr>
                                <w:p w14:paraId="3BC31182" w14:textId="77777777" w:rsidR="001B7142" w:rsidRPr="001B7142" w:rsidRDefault="001B7142" w:rsidP="000323E9">
                                  <w:pPr>
                                    <w:pStyle w:val="tablebody"/>
                                    <w:rPr>
                                      <w:lang w:val="pt-PT"/>
                                    </w:rPr>
                                  </w:pPr>
                                  <w:r w:rsidRPr="001B7142">
                                    <w:rPr>
                                      <w:lang w:val="pt-PT"/>
                                    </w:rPr>
                                    <w:t>Funções tangente.</w:t>
                                  </w:r>
                                </w:p>
                                <w:p w14:paraId="45837900" w14:textId="77777777" w:rsidR="001B7142" w:rsidRPr="001B7142" w:rsidRDefault="001B7142" w:rsidP="000323E9">
                                  <w:pPr>
                                    <w:pStyle w:val="tablebody"/>
                                    <w:rPr>
                                      <w:lang w:val="pt-PT"/>
                                    </w:rPr>
                                  </w:pPr>
                                  <w:r w:rsidRPr="001B7142">
                                    <w:rPr>
                                      <w:lang w:val="pt-PT"/>
                                    </w:rPr>
                                    <w:t>Análise dos exercícios resolvidos.</w:t>
                                  </w:r>
                                </w:p>
                                <w:p w14:paraId="058EDB33" w14:textId="5FC5C77F" w:rsidR="001B7142" w:rsidRDefault="001B7142" w:rsidP="000323E9">
                                  <w:pPr>
                                    <w:pStyle w:val="tablebody"/>
                                  </w:pPr>
                                  <w:r>
                                    <w:t>Resolução dos exercícios propostos.</w:t>
                                  </w:r>
                                </w:p>
                              </w:tc>
                            </w:tr>
                          </w:tbl>
                          <w:p w14:paraId="30F3AC1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7871AD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F1ECAC6"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B55D989" w14:textId="77777777" w:rsidR="001B7142" w:rsidRPr="00F40EE0" w:rsidRDefault="001B7142" w:rsidP="00BD12F9">
                                  <w:pPr>
                                    <w:pStyle w:val="tableheader"/>
                                  </w:pPr>
                                  <w:r>
                                    <w:t>Termos e conceitos</w:t>
                                  </w:r>
                                </w:p>
                              </w:tc>
                            </w:tr>
                            <w:tr w:rsidR="001B7142" w14:paraId="7976F16B" w14:textId="77777777" w:rsidTr="00FE70CC">
                              <w:trPr>
                                <w:trHeight w:val="20"/>
                              </w:trPr>
                              <w:tc>
                                <w:tcPr>
                                  <w:tcW w:w="5259" w:type="dxa"/>
                                  <w:tcMar>
                                    <w:top w:w="28" w:type="dxa"/>
                                    <w:left w:w="28" w:type="dxa"/>
                                    <w:bottom w:w="28" w:type="dxa"/>
                                    <w:right w:w="28" w:type="dxa"/>
                                  </w:tcMar>
                                  <w:vAlign w:val="center"/>
                                </w:tcPr>
                                <w:p w14:paraId="351C6053" w14:textId="604D2565" w:rsidR="001B7142" w:rsidRPr="004E01D8" w:rsidRDefault="001B7142" w:rsidP="000323E9">
                                  <w:pPr>
                                    <w:pStyle w:val="tablebody"/>
                                    <w:rPr>
                                      <w:lang w:val="pt-BR"/>
                                    </w:rPr>
                                  </w:pPr>
                                  <w:r>
                                    <w:t>Descritores TRI11 7.9. e 7.10.</w:t>
                                  </w:r>
                                </w:p>
                              </w:tc>
                              <w:tc>
                                <w:tcPr>
                                  <w:tcW w:w="5259" w:type="dxa"/>
                                  <w:tcMar>
                                    <w:top w:w="28" w:type="dxa"/>
                                    <w:left w:w="28" w:type="dxa"/>
                                    <w:bottom w:w="28" w:type="dxa"/>
                                    <w:right w:w="28" w:type="dxa"/>
                                  </w:tcMar>
                                </w:tcPr>
                                <w:p w14:paraId="1CA823ED" w14:textId="4BD83B10" w:rsidR="001B7142" w:rsidRPr="004E01D8" w:rsidRDefault="001B7142" w:rsidP="000323E9">
                                  <w:pPr>
                                    <w:pStyle w:val="tablebody"/>
                                    <w:rPr>
                                      <w:lang w:val="pt-BR"/>
                                    </w:rPr>
                                  </w:pPr>
                                  <w:r>
                                    <w:t>Função tangente.</w:t>
                                  </w:r>
                                </w:p>
                              </w:tc>
                            </w:tr>
                          </w:tbl>
                          <w:p w14:paraId="63188A2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45FA42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F791D23" w14:textId="77777777" w:rsidR="001B7142" w:rsidRPr="00F40EE0" w:rsidRDefault="001B7142" w:rsidP="00BD12F9">
                                  <w:pPr>
                                    <w:pStyle w:val="tableheader"/>
                                  </w:pPr>
                                  <w:r>
                                    <w:t>Estratégias</w:t>
                                  </w:r>
                                </w:p>
                              </w:tc>
                            </w:tr>
                            <w:tr w:rsidR="001B7142" w14:paraId="61C2B58A" w14:textId="77777777" w:rsidTr="00FE70CC">
                              <w:trPr>
                                <w:trHeight w:val="20"/>
                              </w:trPr>
                              <w:tc>
                                <w:tcPr>
                                  <w:tcW w:w="10518" w:type="dxa"/>
                                  <w:tcMar>
                                    <w:top w:w="28" w:type="dxa"/>
                                    <w:left w:w="28" w:type="dxa"/>
                                    <w:bottom w:w="28" w:type="dxa"/>
                                    <w:right w:w="28" w:type="dxa"/>
                                  </w:tcMar>
                                  <w:vAlign w:val="center"/>
                                </w:tcPr>
                                <w:p w14:paraId="0DDCB512" w14:textId="77777777" w:rsidR="001B7142" w:rsidRPr="001B7142" w:rsidRDefault="001B7142" w:rsidP="000323E9">
                                  <w:pPr>
                                    <w:pStyle w:val="tablebody"/>
                                    <w:rPr>
                                      <w:lang w:val="pt-PT"/>
                                    </w:rPr>
                                  </w:pPr>
                                  <w:r w:rsidRPr="001B7142">
                                    <w:rPr>
                                      <w:lang w:val="pt-PT"/>
                                    </w:rPr>
                                    <w:t>Sugere-se a análise dos exercícios resolvidos em grupo.</w:t>
                                  </w:r>
                                </w:p>
                                <w:p w14:paraId="172A9C56" w14:textId="32FECBC8" w:rsidR="001B7142" w:rsidRPr="001B7142" w:rsidRDefault="001B7142" w:rsidP="000323E9">
                                  <w:pPr>
                                    <w:pStyle w:val="tablebody"/>
                                    <w:rPr>
                                      <w:lang w:val="pt-PT"/>
                                    </w:rPr>
                                  </w:pPr>
                                  <w:r w:rsidRPr="001B7142">
                                    <w:rPr>
                                      <w:lang w:val="pt-PT"/>
                                    </w:rPr>
                                    <w:t>Os exercícios propostos relacionam as funções trigonométricas seno, cosseno e tangente tendo como intenção proporcionar uma perspetiva globalizante das mesmas.</w:t>
                                  </w:r>
                                </w:p>
                                <w:p w14:paraId="042A31BC" w14:textId="58BC4843" w:rsidR="001B7142" w:rsidRPr="001B7142" w:rsidRDefault="001B7142" w:rsidP="000323E9">
                                  <w:pPr>
                                    <w:pStyle w:val="tablebody"/>
                                    <w:rPr>
                                      <w:lang w:val="pt-PT"/>
                                    </w:rPr>
                                  </w:pPr>
                                  <w:r w:rsidRPr="001B7142">
                                    <w:rPr>
                                      <w:lang w:val="pt-PT"/>
                                    </w:rPr>
                                    <w:t>(págs. 77 a 80 do volume 1 do manual)</w:t>
                                  </w:r>
                                </w:p>
                              </w:tc>
                            </w:tr>
                          </w:tbl>
                          <w:p w14:paraId="05BB4A7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709749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D24C78A"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0707F332" w14:textId="77777777" w:rsidR="001B7142" w:rsidRPr="00F40EE0" w:rsidRDefault="001B7142" w:rsidP="00BD12F9">
                                  <w:pPr>
                                    <w:pStyle w:val="tableheader"/>
                                  </w:pPr>
                                  <w:r>
                                    <w:t>Recursos</w:t>
                                  </w:r>
                                </w:p>
                              </w:tc>
                            </w:tr>
                            <w:tr w:rsidR="001B7142" w14:paraId="5CAFCBDA" w14:textId="77777777" w:rsidTr="000323E9">
                              <w:trPr>
                                <w:trHeight w:val="20"/>
                              </w:trPr>
                              <w:tc>
                                <w:tcPr>
                                  <w:tcW w:w="5259" w:type="dxa"/>
                                  <w:tcMar>
                                    <w:top w:w="28" w:type="dxa"/>
                                    <w:left w:w="28" w:type="dxa"/>
                                    <w:bottom w:w="28" w:type="dxa"/>
                                    <w:right w:w="28" w:type="dxa"/>
                                  </w:tcMar>
                                </w:tcPr>
                                <w:p w14:paraId="20CAC43C" w14:textId="22DB754B" w:rsidR="001B7142" w:rsidRPr="001B7142" w:rsidRDefault="001B7142" w:rsidP="000323E9">
                                  <w:pPr>
                                    <w:pStyle w:val="tablebody"/>
                                    <w:rPr>
                                      <w:lang w:val="pt-PT"/>
                                    </w:rPr>
                                  </w:pPr>
                                  <w:r w:rsidRPr="001B7142">
                                    <w:rPr>
                                      <w:lang w:val="pt-PT"/>
                                    </w:rPr>
                                    <w:t>Resolução dos exercícios propostos no Caderno de atividades (70 da pág. 20).</w:t>
                                  </w:r>
                                </w:p>
                              </w:tc>
                              <w:tc>
                                <w:tcPr>
                                  <w:tcW w:w="5259" w:type="dxa"/>
                                  <w:tcMar>
                                    <w:top w:w="28" w:type="dxa"/>
                                    <w:left w:w="28" w:type="dxa"/>
                                    <w:bottom w:w="28" w:type="dxa"/>
                                    <w:right w:w="28" w:type="dxa"/>
                                  </w:tcMar>
                                </w:tcPr>
                                <w:p w14:paraId="071943B4" w14:textId="47129980" w:rsidR="001B7142" w:rsidRPr="001B7142" w:rsidRDefault="001B7142" w:rsidP="00556E22">
                                  <w:pPr>
                                    <w:pStyle w:val="tablebodybullets"/>
                                    <w:rPr>
                                      <w:lang w:val="pt-PT"/>
                                    </w:rPr>
                                  </w:pPr>
                                  <w:r w:rsidRPr="001B7142">
                                    <w:rPr>
                                      <w:lang w:val="pt-PT"/>
                                    </w:rPr>
                                    <w:t xml:space="preserve">Função tangente </w:t>
                                  </w:r>
                                  <w:r w:rsidRPr="001B7142">
                                    <w:rPr>
                                      <w:i w:val="0"/>
                                      <w:lang w:val="pt-PT"/>
                                    </w:rPr>
                                    <w:t>(</w:t>
                                  </w:r>
                                  <w:r w:rsidRPr="001B7142">
                                    <w:rPr>
                                      <w:lang w:val="pt-PT"/>
                                    </w:rPr>
                                    <w:t xml:space="preserve">Geogebra e </w:t>
                                  </w:r>
                                  <w:r w:rsidRPr="001B7142">
                                    <w:rPr>
                                      <w:i w:val="0"/>
                                      <w:lang w:val="pt-PT"/>
                                    </w:rPr>
                                    <w:t>vídeo)</w:t>
                                  </w:r>
                                </w:p>
                                <w:p w14:paraId="6F470AC2" w14:textId="64459DC1" w:rsidR="001B7142" w:rsidRPr="001B7142" w:rsidRDefault="001B7142" w:rsidP="00556E22">
                                  <w:pPr>
                                    <w:pStyle w:val="tablebodybullets"/>
                                    <w:rPr>
                                      <w:lang w:val="pt-PT"/>
                                    </w:rPr>
                                  </w:pPr>
                                  <w:r w:rsidRPr="001B7142">
                                    <w:rPr>
                                      <w:lang w:val="pt-PT"/>
                                    </w:rPr>
                                    <w:t xml:space="preserve">A tangente enquanto razão entre o seno e o cosseno </w:t>
                                  </w:r>
                                  <w:r w:rsidRPr="001B7142">
                                    <w:rPr>
                                      <w:i w:val="0"/>
                                      <w:lang w:val="pt-PT"/>
                                    </w:rPr>
                                    <w:t>(vídeo)</w:t>
                                  </w:r>
                                </w:p>
                                <w:p w14:paraId="1374A16D" w14:textId="65980EE0" w:rsidR="001B7142" w:rsidRPr="001B7142" w:rsidRDefault="001B7142" w:rsidP="00556E22">
                                  <w:pPr>
                                    <w:pStyle w:val="tablebodybullets"/>
                                    <w:rPr>
                                      <w:lang w:val="pt-PT"/>
                                    </w:rPr>
                                  </w:pPr>
                                  <w:r w:rsidRPr="001B7142">
                                    <w:rPr>
                                      <w:lang w:val="pt-PT"/>
                                    </w:rPr>
                                    <w:t xml:space="preserve">Funções trigonométricas seno, cosseno e tangente </w:t>
                                  </w:r>
                                  <w:r w:rsidRPr="001B7142">
                                    <w:rPr>
                                      <w:i w:val="0"/>
                                      <w:lang w:val="pt-PT"/>
                                    </w:rPr>
                                    <w:t>(aula)</w:t>
                                  </w:r>
                                </w:p>
                                <w:p w14:paraId="1DD7038C" w14:textId="2E0BD07A" w:rsidR="001B7142" w:rsidRDefault="001B7142" w:rsidP="00556E22">
                                  <w:pPr>
                                    <w:pStyle w:val="tablebodybullets"/>
                                  </w:pPr>
                                  <w:r>
                                    <w:t xml:space="preserve">Funções trigonométricas </w:t>
                                  </w:r>
                                  <w:r w:rsidRPr="00556E22">
                                    <w:rPr>
                                      <w:i w:val="0"/>
                                    </w:rPr>
                                    <w:t>(</w:t>
                                  </w:r>
                                  <w:r>
                                    <w:t>PowerPoint</w:t>
                                  </w:r>
                                  <w:r w:rsidRPr="00556E22">
                                    <w:rPr>
                                      <w:i w:val="0"/>
                                    </w:rPr>
                                    <w:t>)</w:t>
                                  </w:r>
                                </w:p>
                              </w:tc>
                            </w:tr>
                          </w:tbl>
                          <w:p w14:paraId="5F2C5AA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AA3350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39EF7E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49887EC" w14:textId="77777777" w:rsidR="001B7142" w:rsidRPr="00F40EE0" w:rsidRDefault="001B7142" w:rsidP="00BD12F9">
                                  <w:pPr>
                                    <w:pStyle w:val="tableheader"/>
                                  </w:pPr>
                                  <w:r>
                                    <w:t>Notas</w:t>
                                  </w:r>
                                </w:p>
                              </w:tc>
                            </w:tr>
                            <w:tr w:rsidR="001B7142" w14:paraId="2594ABC6" w14:textId="77777777" w:rsidTr="00FE70CC">
                              <w:trPr>
                                <w:trHeight w:val="20"/>
                              </w:trPr>
                              <w:tc>
                                <w:tcPr>
                                  <w:tcW w:w="5259" w:type="dxa"/>
                                  <w:tcMar>
                                    <w:top w:w="28" w:type="dxa"/>
                                    <w:left w:w="28" w:type="dxa"/>
                                    <w:bottom w:w="28" w:type="dxa"/>
                                    <w:right w:w="28" w:type="dxa"/>
                                  </w:tcMar>
                                  <w:vAlign w:val="center"/>
                                </w:tcPr>
                                <w:p w14:paraId="72FC4BC2" w14:textId="2499C33C" w:rsidR="001B7142" w:rsidRPr="001B7142" w:rsidRDefault="001B7142" w:rsidP="000323E9">
                                  <w:pPr>
                                    <w:pStyle w:val="tablebody"/>
                                    <w:rPr>
                                      <w:lang w:val="pt-PT"/>
                                    </w:rPr>
                                  </w:pPr>
                                  <w:r w:rsidRPr="001B7142">
                                    <w:rPr>
                                      <w:lang w:val="pt-PT"/>
                                    </w:rPr>
                                    <w:t>Dedicar algum tempo da aula ao esclarecimento de dúvidas do TPC.</w:t>
                                  </w:r>
                                </w:p>
                                <w:p w14:paraId="52358A7B" w14:textId="53F3477D"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B0E7B14" w14:textId="77777777" w:rsidR="001B7142" w:rsidRPr="001B7142" w:rsidRDefault="001B7142" w:rsidP="00BD12F9">
                                  <w:pPr>
                                    <w:pStyle w:val="bodytext"/>
                                    <w:suppressOverlap/>
                                    <w:rPr>
                                      <w:lang w:val="pt-PT"/>
                                    </w:rPr>
                                  </w:pPr>
                                </w:p>
                              </w:tc>
                            </w:tr>
                          </w:tbl>
                          <w:p w14:paraId="538E87FF"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0D97" id="Text Box 56" o:spid="_x0000_s1043" type="#_x0000_t202" style="position:absolute;margin-left:23.05pt;margin-top:-56.95pt;width:534.95pt;height:6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" filled="f" stroked="f">
                <v:textbox>
                  <w:txbxContent>
                    <w:p w14:paraId="684D0537" w14:textId="6F0741A4" w:rsidR="001B7142" w:rsidRPr="00FE70CC" w:rsidRDefault="001B7142" w:rsidP="003B60F4">
                      <w:pPr>
                        <w:pStyle w:val="planodeaula"/>
                      </w:pPr>
                      <w:r w:rsidRPr="00FE70CC">
                        <w:t xml:space="preserve">Plano de aula </w:t>
                      </w:r>
                      <w:r>
                        <w:t>29</w:t>
                      </w:r>
                    </w:p>
                    <w:p w14:paraId="6DCDF268"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48C3ECE8"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10D98169"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034655EA"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3C5AB166"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7E546328" w14:textId="77777777" w:rsidR="001B7142" w:rsidRDefault="001B7142" w:rsidP="00182B84">
                            <w:pPr>
                              <w:pStyle w:val="bodytext"/>
                              <w:ind w:right="63"/>
                              <w:suppressOverlap/>
                              <w:jc w:val="right"/>
                            </w:pPr>
                            <w:r>
                              <w:t>Tempo: 45 min</w:t>
                            </w:r>
                          </w:p>
                          <w:p w14:paraId="066CE2DB" w14:textId="77777777" w:rsidR="001B7142" w:rsidRDefault="001B7142" w:rsidP="00182B84">
                            <w:pPr>
                              <w:pStyle w:val="bodytext"/>
                              <w:ind w:right="63"/>
                              <w:suppressOverlap/>
                              <w:jc w:val="right"/>
                            </w:pPr>
                          </w:p>
                          <w:p w14:paraId="1A479FA3" w14:textId="77777777" w:rsidR="001B7142" w:rsidRPr="00BD12F9" w:rsidRDefault="001B7142" w:rsidP="00182B84">
                            <w:pPr>
                              <w:pStyle w:val="bodytext"/>
                              <w:ind w:right="63"/>
                              <w:suppressOverlap/>
                              <w:jc w:val="right"/>
                            </w:pPr>
                            <w:r>
                              <w:t>Data: ____ / ____ / ____</w:t>
                            </w:r>
                          </w:p>
                        </w:tc>
                      </w:tr>
                      <w:tr w:rsidR="001B7142" w14:paraId="125BE15D" w14:textId="77777777" w:rsidTr="00FF21C4">
                        <w:trPr>
                          <w:trHeight w:val="20"/>
                        </w:trPr>
                        <w:tc>
                          <w:tcPr>
                            <w:tcW w:w="1729" w:type="dxa"/>
                            <w:tcMar>
                              <w:top w:w="28" w:type="dxa"/>
                              <w:left w:w="28" w:type="dxa"/>
                              <w:bottom w:w="28" w:type="dxa"/>
                              <w:right w:w="28" w:type="dxa"/>
                            </w:tcMar>
                            <w:vAlign w:val="center"/>
                          </w:tcPr>
                          <w:p w14:paraId="1F645F11"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89FE065"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58707EFF"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6EC4E396" w14:textId="77777777" w:rsidR="001B7142" w:rsidRDefault="001B7142" w:rsidP="00BD12F9">
                            <w:pPr>
                              <w:pStyle w:val="bodytext"/>
                              <w:suppressOverlap/>
                            </w:pPr>
                          </w:p>
                        </w:tc>
                      </w:tr>
                    </w:tbl>
                    <w:p w14:paraId="69E1679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93828C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7506F57" w14:textId="086E1F25"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3CC21C4" w14:textId="77777777" w:rsidR="001B7142" w:rsidRPr="00F40EE0" w:rsidRDefault="001B7142" w:rsidP="00BD12F9">
                            <w:pPr>
                              <w:pStyle w:val="tableheader"/>
                            </w:pPr>
                            <w:r>
                              <w:t>Objetivo geral</w:t>
                            </w:r>
                          </w:p>
                        </w:tc>
                      </w:tr>
                      <w:tr w:rsidR="001B7142" w14:paraId="25CC6DED" w14:textId="77777777" w:rsidTr="00FF21C4">
                        <w:trPr>
                          <w:trHeight w:val="20"/>
                        </w:trPr>
                        <w:tc>
                          <w:tcPr>
                            <w:tcW w:w="5259" w:type="dxa"/>
                            <w:tcMar>
                              <w:top w:w="28" w:type="dxa"/>
                              <w:left w:w="28" w:type="dxa"/>
                              <w:bottom w:w="28" w:type="dxa"/>
                              <w:right w:w="28" w:type="dxa"/>
                            </w:tcMar>
                            <w:vAlign w:val="center"/>
                          </w:tcPr>
                          <w:p w14:paraId="3A814C8F" w14:textId="11B141A6"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0D62E3DE" w14:textId="4CDD4E0B" w:rsidR="001B7142" w:rsidRPr="001B7142" w:rsidRDefault="001B7142" w:rsidP="000323E9">
                            <w:pPr>
                              <w:pStyle w:val="tablebody"/>
                              <w:rPr>
                                <w:lang w:val="pt-PT"/>
                              </w:rPr>
                            </w:pPr>
                            <w:r w:rsidRPr="001B7142">
                              <w:rPr>
                                <w:lang w:val="pt-PT"/>
                              </w:rPr>
                              <w:t>Reconhecer as propriedades da função tangente.</w:t>
                            </w:r>
                          </w:p>
                        </w:tc>
                      </w:tr>
                    </w:tbl>
                    <w:p w14:paraId="2EA1F25E"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C9763FB"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5DBCEC0" w14:textId="77777777" w:rsidR="001B7142" w:rsidRPr="00F40EE0" w:rsidRDefault="001B7142" w:rsidP="00BD12F9">
                            <w:pPr>
                              <w:pStyle w:val="tableheader"/>
                            </w:pPr>
                            <w:r>
                              <w:t>Conteúdos</w:t>
                            </w:r>
                          </w:p>
                        </w:tc>
                      </w:tr>
                      <w:tr w:rsidR="001B7142" w14:paraId="1E962721" w14:textId="77777777" w:rsidTr="00FF21C4">
                        <w:trPr>
                          <w:trHeight w:val="20"/>
                        </w:trPr>
                        <w:tc>
                          <w:tcPr>
                            <w:tcW w:w="10518" w:type="dxa"/>
                            <w:tcMar>
                              <w:top w:w="28" w:type="dxa"/>
                              <w:left w:w="28" w:type="dxa"/>
                              <w:bottom w:w="28" w:type="dxa"/>
                              <w:right w:w="28" w:type="dxa"/>
                            </w:tcMar>
                            <w:vAlign w:val="center"/>
                          </w:tcPr>
                          <w:p w14:paraId="46E371EB" w14:textId="036432C6" w:rsidR="001B7142" w:rsidRPr="000B7029" w:rsidRDefault="001B7142" w:rsidP="000323E9">
                            <w:pPr>
                              <w:pStyle w:val="tablebody"/>
                              <w:rPr>
                                <w:lang w:val="pt-BR"/>
                              </w:rPr>
                            </w:pPr>
                            <w:r>
                              <w:t>Função tangente.</w:t>
                            </w:r>
                          </w:p>
                        </w:tc>
                      </w:tr>
                    </w:tbl>
                    <w:p w14:paraId="0167DFE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DB14AC9"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9055C44" w14:textId="77777777" w:rsidR="001B7142" w:rsidRPr="00F40EE0" w:rsidRDefault="001B7142" w:rsidP="00BD12F9">
                            <w:pPr>
                              <w:pStyle w:val="tableheader"/>
                            </w:pPr>
                            <w:r>
                              <w:t>Sumário</w:t>
                            </w:r>
                          </w:p>
                        </w:tc>
                      </w:tr>
                      <w:tr w:rsidR="001B7142" w14:paraId="547BEB03" w14:textId="77777777" w:rsidTr="00FE70CC">
                        <w:trPr>
                          <w:trHeight w:val="20"/>
                        </w:trPr>
                        <w:tc>
                          <w:tcPr>
                            <w:tcW w:w="10518" w:type="dxa"/>
                            <w:tcMar>
                              <w:top w:w="28" w:type="dxa"/>
                              <w:left w:w="28" w:type="dxa"/>
                              <w:bottom w:w="28" w:type="dxa"/>
                              <w:right w:w="28" w:type="dxa"/>
                            </w:tcMar>
                            <w:vAlign w:val="center"/>
                          </w:tcPr>
                          <w:p w14:paraId="3BC31182" w14:textId="77777777" w:rsidR="001B7142" w:rsidRPr="001B7142" w:rsidRDefault="001B7142" w:rsidP="000323E9">
                            <w:pPr>
                              <w:pStyle w:val="tablebody"/>
                              <w:rPr>
                                <w:lang w:val="pt-PT"/>
                              </w:rPr>
                            </w:pPr>
                            <w:r w:rsidRPr="001B7142">
                              <w:rPr>
                                <w:lang w:val="pt-PT"/>
                              </w:rPr>
                              <w:t>Funções tangente.</w:t>
                            </w:r>
                          </w:p>
                          <w:p w14:paraId="45837900" w14:textId="77777777" w:rsidR="001B7142" w:rsidRPr="001B7142" w:rsidRDefault="001B7142" w:rsidP="000323E9">
                            <w:pPr>
                              <w:pStyle w:val="tablebody"/>
                              <w:rPr>
                                <w:lang w:val="pt-PT"/>
                              </w:rPr>
                            </w:pPr>
                            <w:r w:rsidRPr="001B7142">
                              <w:rPr>
                                <w:lang w:val="pt-PT"/>
                              </w:rPr>
                              <w:t>Análise dos exercícios resolvidos.</w:t>
                            </w:r>
                          </w:p>
                          <w:p w14:paraId="058EDB33" w14:textId="5FC5C77F" w:rsidR="001B7142" w:rsidRDefault="001B7142" w:rsidP="000323E9">
                            <w:pPr>
                              <w:pStyle w:val="tablebody"/>
                            </w:pPr>
                            <w:r>
                              <w:t>Resolução dos exercícios propostos.</w:t>
                            </w:r>
                          </w:p>
                        </w:tc>
                      </w:tr>
                    </w:tbl>
                    <w:p w14:paraId="30F3AC1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7871AD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F1ECAC6"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B55D989" w14:textId="77777777" w:rsidR="001B7142" w:rsidRPr="00F40EE0" w:rsidRDefault="001B7142" w:rsidP="00BD12F9">
                            <w:pPr>
                              <w:pStyle w:val="tableheader"/>
                            </w:pPr>
                            <w:r>
                              <w:t>Termos e conceitos</w:t>
                            </w:r>
                          </w:p>
                        </w:tc>
                      </w:tr>
                      <w:tr w:rsidR="001B7142" w14:paraId="7976F16B" w14:textId="77777777" w:rsidTr="00FE70CC">
                        <w:trPr>
                          <w:trHeight w:val="20"/>
                        </w:trPr>
                        <w:tc>
                          <w:tcPr>
                            <w:tcW w:w="5259" w:type="dxa"/>
                            <w:tcMar>
                              <w:top w:w="28" w:type="dxa"/>
                              <w:left w:w="28" w:type="dxa"/>
                              <w:bottom w:w="28" w:type="dxa"/>
                              <w:right w:w="28" w:type="dxa"/>
                            </w:tcMar>
                            <w:vAlign w:val="center"/>
                          </w:tcPr>
                          <w:p w14:paraId="351C6053" w14:textId="604D2565" w:rsidR="001B7142" w:rsidRPr="004E01D8" w:rsidRDefault="001B7142" w:rsidP="000323E9">
                            <w:pPr>
                              <w:pStyle w:val="tablebody"/>
                              <w:rPr>
                                <w:lang w:val="pt-BR"/>
                              </w:rPr>
                            </w:pPr>
                            <w:r>
                              <w:t>Descritores TRI11 7.9. e 7.10.</w:t>
                            </w:r>
                          </w:p>
                        </w:tc>
                        <w:tc>
                          <w:tcPr>
                            <w:tcW w:w="5259" w:type="dxa"/>
                            <w:tcMar>
                              <w:top w:w="28" w:type="dxa"/>
                              <w:left w:w="28" w:type="dxa"/>
                              <w:bottom w:w="28" w:type="dxa"/>
                              <w:right w:w="28" w:type="dxa"/>
                            </w:tcMar>
                          </w:tcPr>
                          <w:p w14:paraId="1CA823ED" w14:textId="4BD83B10" w:rsidR="001B7142" w:rsidRPr="004E01D8" w:rsidRDefault="001B7142" w:rsidP="000323E9">
                            <w:pPr>
                              <w:pStyle w:val="tablebody"/>
                              <w:rPr>
                                <w:lang w:val="pt-BR"/>
                              </w:rPr>
                            </w:pPr>
                            <w:r>
                              <w:t>Função tangente.</w:t>
                            </w:r>
                          </w:p>
                        </w:tc>
                      </w:tr>
                    </w:tbl>
                    <w:p w14:paraId="63188A2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45FA42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F791D23" w14:textId="77777777" w:rsidR="001B7142" w:rsidRPr="00F40EE0" w:rsidRDefault="001B7142" w:rsidP="00BD12F9">
                            <w:pPr>
                              <w:pStyle w:val="tableheader"/>
                            </w:pPr>
                            <w:r>
                              <w:t>Estratégias</w:t>
                            </w:r>
                          </w:p>
                        </w:tc>
                      </w:tr>
                      <w:tr w:rsidR="001B7142" w14:paraId="61C2B58A" w14:textId="77777777" w:rsidTr="00FE70CC">
                        <w:trPr>
                          <w:trHeight w:val="20"/>
                        </w:trPr>
                        <w:tc>
                          <w:tcPr>
                            <w:tcW w:w="10518" w:type="dxa"/>
                            <w:tcMar>
                              <w:top w:w="28" w:type="dxa"/>
                              <w:left w:w="28" w:type="dxa"/>
                              <w:bottom w:w="28" w:type="dxa"/>
                              <w:right w:w="28" w:type="dxa"/>
                            </w:tcMar>
                            <w:vAlign w:val="center"/>
                          </w:tcPr>
                          <w:p w14:paraId="0DDCB512" w14:textId="77777777" w:rsidR="001B7142" w:rsidRPr="001B7142" w:rsidRDefault="001B7142" w:rsidP="000323E9">
                            <w:pPr>
                              <w:pStyle w:val="tablebody"/>
                              <w:rPr>
                                <w:lang w:val="pt-PT"/>
                              </w:rPr>
                            </w:pPr>
                            <w:r w:rsidRPr="001B7142">
                              <w:rPr>
                                <w:lang w:val="pt-PT"/>
                              </w:rPr>
                              <w:t>Sugere-se a análise dos exercícios resolvidos em grupo.</w:t>
                            </w:r>
                          </w:p>
                          <w:p w14:paraId="172A9C56" w14:textId="32FECBC8" w:rsidR="001B7142" w:rsidRPr="001B7142" w:rsidRDefault="001B7142" w:rsidP="000323E9">
                            <w:pPr>
                              <w:pStyle w:val="tablebody"/>
                              <w:rPr>
                                <w:lang w:val="pt-PT"/>
                              </w:rPr>
                            </w:pPr>
                            <w:r w:rsidRPr="001B7142">
                              <w:rPr>
                                <w:lang w:val="pt-PT"/>
                              </w:rPr>
                              <w:t>Os exercícios propostos relacionam as funções trigonométricas seno, cosseno e tangente tendo como intenção proporcionar uma perspetiva globalizante das mesmas.</w:t>
                            </w:r>
                          </w:p>
                          <w:p w14:paraId="042A31BC" w14:textId="58BC4843" w:rsidR="001B7142" w:rsidRPr="001B7142" w:rsidRDefault="001B7142" w:rsidP="000323E9">
                            <w:pPr>
                              <w:pStyle w:val="tablebody"/>
                              <w:rPr>
                                <w:lang w:val="pt-PT"/>
                              </w:rPr>
                            </w:pPr>
                            <w:r w:rsidRPr="001B7142">
                              <w:rPr>
                                <w:lang w:val="pt-PT"/>
                              </w:rPr>
                              <w:t>(págs. 77 a 80 do volume 1 do manual)</w:t>
                            </w:r>
                          </w:p>
                        </w:tc>
                      </w:tr>
                    </w:tbl>
                    <w:p w14:paraId="05BB4A7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709749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D24C78A"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0707F332" w14:textId="77777777" w:rsidR="001B7142" w:rsidRPr="00F40EE0" w:rsidRDefault="001B7142" w:rsidP="00BD12F9">
                            <w:pPr>
                              <w:pStyle w:val="tableheader"/>
                            </w:pPr>
                            <w:r>
                              <w:t>Recursos</w:t>
                            </w:r>
                          </w:p>
                        </w:tc>
                      </w:tr>
                      <w:tr w:rsidR="001B7142" w14:paraId="5CAFCBDA" w14:textId="77777777" w:rsidTr="000323E9">
                        <w:trPr>
                          <w:trHeight w:val="20"/>
                        </w:trPr>
                        <w:tc>
                          <w:tcPr>
                            <w:tcW w:w="5259" w:type="dxa"/>
                            <w:tcMar>
                              <w:top w:w="28" w:type="dxa"/>
                              <w:left w:w="28" w:type="dxa"/>
                              <w:bottom w:w="28" w:type="dxa"/>
                              <w:right w:w="28" w:type="dxa"/>
                            </w:tcMar>
                          </w:tcPr>
                          <w:p w14:paraId="20CAC43C" w14:textId="22DB754B" w:rsidR="001B7142" w:rsidRPr="001B7142" w:rsidRDefault="001B7142" w:rsidP="000323E9">
                            <w:pPr>
                              <w:pStyle w:val="tablebody"/>
                              <w:rPr>
                                <w:lang w:val="pt-PT"/>
                              </w:rPr>
                            </w:pPr>
                            <w:r w:rsidRPr="001B7142">
                              <w:rPr>
                                <w:lang w:val="pt-PT"/>
                              </w:rPr>
                              <w:t>Resolução dos exercícios propostos no Caderno de atividades (70 da pág. 20).</w:t>
                            </w:r>
                          </w:p>
                        </w:tc>
                        <w:tc>
                          <w:tcPr>
                            <w:tcW w:w="5259" w:type="dxa"/>
                            <w:tcMar>
                              <w:top w:w="28" w:type="dxa"/>
                              <w:left w:w="28" w:type="dxa"/>
                              <w:bottom w:w="28" w:type="dxa"/>
                              <w:right w:w="28" w:type="dxa"/>
                            </w:tcMar>
                          </w:tcPr>
                          <w:p w14:paraId="071943B4" w14:textId="47129980" w:rsidR="001B7142" w:rsidRPr="001B7142" w:rsidRDefault="001B7142" w:rsidP="00556E22">
                            <w:pPr>
                              <w:pStyle w:val="tablebodybullets"/>
                              <w:rPr>
                                <w:lang w:val="pt-PT"/>
                              </w:rPr>
                            </w:pPr>
                            <w:r w:rsidRPr="001B7142">
                              <w:rPr>
                                <w:lang w:val="pt-PT"/>
                              </w:rPr>
                              <w:t xml:space="preserve">Função tangente </w:t>
                            </w:r>
                            <w:r w:rsidRPr="001B7142">
                              <w:rPr>
                                <w:i w:val="0"/>
                                <w:lang w:val="pt-PT"/>
                              </w:rPr>
                              <w:t>(</w:t>
                            </w:r>
                            <w:r w:rsidRPr="001B7142">
                              <w:rPr>
                                <w:lang w:val="pt-PT"/>
                              </w:rPr>
                              <w:t xml:space="preserve">Geogebra e </w:t>
                            </w:r>
                            <w:r w:rsidRPr="001B7142">
                              <w:rPr>
                                <w:i w:val="0"/>
                                <w:lang w:val="pt-PT"/>
                              </w:rPr>
                              <w:t>vídeo)</w:t>
                            </w:r>
                          </w:p>
                          <w:p w14:paraId="6F470AC2" w14:textId="64459DC1" w:rsidR="001B7142" w:rsidRPr="001B7142" w:rsidRDefault="001B7142" w:rsidP="00556E22">
                            <w:pPr>
                              <w:pStyle w:val="tablebodybullets"/>
                              <w:rPr>
                                <w:lang w:val="pt-PT"/>
                              </w:rPr>
                            </w:pPr>
                            <w:r w:rsidRPr="001B7142">
                              <w:rPr>
                                <w:lang w:val="pt-PT"/>
                              </w:rPr>
                              <w:t xml:space="preserve">A tangente enquanto razão entre o seno e o cosseno </w:t>
                            </w:r>
                            <w:r w:rsidRPr="001B7142">
                              <w:rPr>
                                <w:i w:val="0"/>
                                <w:lang w:val="pt-PT"/>
                              </w:rPr>
                              <w:t>(vídeo)</w:t>
                            </w:r>
                          </w:p>
                          <w:p w14:paraId="1374A16D" w14:textId="65980EE0" w:rsidR="001B7142" w:rsidRPr="001B7142" w:rsidRDefault="001B7142" w:rsidP="00556E22">
                            <w:pPr>
                              <w:pStyle w:val="tablebodybullets"/>
                              <w:rPr>
                                <w:lang w:val="pt-PT"/>
                              </w:rPr>
                            </w:pPr>
                            <w:r w:rsidRPr="001B7142">
                              <w:rPr>
                                <w:lang w:val="pt-PT"/>
                              </w:rPr>
                              <w:t xml:space="preserve">Funções trigonométricas seno, cosseno e tangente </w:t>
                            </w:r>
                            <w:r w:rsidRPr="001B7142">
                              <w:rPr>
                                <w:i w:val="0"/>
                                <w:lang w:val="pt-PT"/>
                              </w:rPr>
                              <w:t>(aula)</w:t>
                            </w:r>
                          </w:p>
                          <w:p w14:paraId="1DD7038C" w14:textId="2E0BD07A" w:rsidR="001B7142" w:rsidRDefault="001B7142" w:rsidP="00556E22">
                            <w:pPr>
                              <w:pStyle w:val="tablebodybullets"/>
                            </w:pPr>
                            <w:r>
                              <w:t xml:space="preserve">Funções trigonométricas </w:t>
                            </w:r>
                            <w:r w:rsidRPr="00556E22">
                              <w:rPr>
                                <w:i w:val="0"/>
                              </w:rPr>
                              <w:t>(</w:t>
                            </w:r>
                            <w:r>
                              <w:t>PowerPoint</w:t>
                            </w:r>
                            <w:r w:rsidRPr="00556E22">
                              <w:rPr>
                                <w:i w:val="0"/>
                              </w:rPr>
                              <w:t>)</w:t>
                            </w:r>
                          </w:p>
                        </w:tc>
                      </w:tr>
                    </w:tbl>
                    <w:p w14:paraId="5F2C5AA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AA3350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39EF7E3"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449887EC" w14:textId="77777777" w:rsidR="001B7142" w:rsidRPr="00F40EE0" w:rsidRDefault="001B7142" w:rsidP="00BD12F9">
                            <w:pPr>
                              <w:pStyle w:val="tableheader"/>
                            </w:pPr>
                            <w:r>
                              <w:t>Notas</w:t>
                            </w:r>
                          </w:p>
                        </w:tc>
                      </w:tr>
                      <w:tr w:rsidR="001B7142" w14:paraId="2594ABC6" w14:textId="77777777" w:rsidTr="00FE70CC">
                        <w:trPr>
                          <w:trHeight w:val="20"/>
                        </w:trPr>
                        <w:tc>
                          <w:tcPr>
                            <w:tcW w:w="5259" w:type="dxa"/>
                            <w:tcMar>
                              <w:top w:w="28" w:type="dxa"/>
                              <w:left w:w="28" w:type="dxa"/>
                              <w:bottom w:w="28" w:type="dxa"/>
                              <w:right w:w="28" w:type="dxa"/>
                            </w:tcMar>
                            <w:vAlign w:val="center"/>
                          </w:tcPr>
                          <w:p w14:paraId="72FC4BC2" w14:textId="2499C33C" w:rsidR="001B7142" w:rsidRPr="001B7142" w:rsidRDefault="001B7142" w:rsidP="000323E9">
                            <w:pPr>
                              <w:pStyle w:val="tablebody"/>
                              <w:rPr>
                                <w:lang w:val="pt-PT"/>
                              </w:rPr>
                            </w:pPr>
                            <w:r w:rsidRPr="001B7142">
                              <w:rPr>
                                <w:lang w:val="pt-PT"/>
                              </w:rPr>
                              <w:t>Dedicar algum tempo da aula ao esclarecimento de dúvidas do TPC.</w:t>
                            </w:r>
                          </w:p>
                          <w:p w14:paraId="52358A7B" w14:textId="53F3477D" w:rsidR="001B7142" w:rsidRPr="001B7142" w:rsidRDefault="001B7142" w:rsidP="000323E9">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B0E7B14" w14:textId="77777777" w:rsidR="001B7142" w:rsidRPr="001B7142" w:rsidRDefault="001B7142" w:rsidP="00BD12F9">
                            <w:pPr>
                              <w:pStyle w:val="bodytext"/>
                              <w:suppressOverlap/>
                              <w:rPr>
                                <w:lang w:val="pt-PT"/>
                              </w:rPr>
                            </w:pPr>
                          </w:p>
                        </w:tc>
                      </w:tr>
                    </w:tbl>
                    <w:p w14:paraId="538E87FF" w14:textId="77777777" w:rsidR="001B7142" w:rsidRDefault="001B7142" w:rsidP="003B60F4"/>
                  </w:txbxContent>
                </v:textbox>
                <w10:wrap type="square"/>
              </v:shape>
            </w:pict>
          </mc:Fallback>
        </mc:AlternateContent>
      </w:r>
      <w:r w:rsidR="00EF1191" w:rsidRPr="000C331E">
        <w:rPr>
          <w:rFonts w:hint="eastAsia"/>
          <w:sz w:val="32"/>
        </w:rPr>
        <w:br w:type="page"/>
      </w:r>
    </w:p>
    <w:p w14:paraId="1927243D" w14:textId="370F87D7"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96128" behindDoc="0" locked="0" layoutInCell="1" allowOverlap="1" wp14:anchorId="69DB1CCB" wp14:editId="42EF3BEC">
                <wp:simplePos x="0" y="0"/>
                <wp:positionH relativeFrom="column">
                  <wp:posOffset>114300</wp:posOffset>
                </wp:positionH>
                <wp:positionV relativeFrom="paragraph">
                  <wp:posOffset>-855345</wp:posOffset>
                </wp:positionV>
                <wp:extent cx="6793865" cy="8572500"/>
                <wp:effectExtent l="0" t="0" r="0" b="12700"/>
                <wp:wrapSquare wrapText="bothSides"/>
                <wp:docPr id="57" name="Text Box 57"/>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C4F5AD" w14:textId="6C14D15B" w:rsidR="001B7142" w:rsidRPr="00FE70CC" w:rsidRDefault="001B7142" w:rsidP="003B60F4">
                            <w:pPr>
                              <w:pStyle w:val="planodeaula"/>
                            </w:pPr>
                            <w:r w:rsidRPr="00FE70CC">
                              <w:t xml:space="preserve">Plano de aula </w:t>
                            </w:r>
                            <w:r>
                              <w:t>30</w:t>
                            </w:r>
                          </w:p>
                          <w:p w14:paraId="0D11DAA6"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9C64B72"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0FDBBE5"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211DEC67"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402E557"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E25093E" w14:textId="77777777" w:rsidR="001B7142" w:rsidRDefault="001B7142" w:rsidP="00182B84">
                                  <w:pPr>
                                    <w:pStyle w:val="bodytext"/>
                                    <w:ind w:right="63"/>
                                    <w:suppressOverlap/>
                                    <w:jc w:val="right"/>
                                  </w:pPr>
                                  <w:r>
                                    <w:t>Tempo: 45 min</w:t>
                                  </w:r>
                                </w:p>
                                <w:p w14:paraId="7DE06E6B" w14:textId="77777777" w:rsidR="001B7142" w:rsidRDefault="001B7142" w:rsidP="00182B84">
                                  <w:pPr>
                                    <w:pStyle w:val="bodytext"/>
                                    <w:ind w:right="63"/>
                                    <w:suppressOverlap/>
                                    <w:jc w:val="right"/>
                                  </w:pPr>
                                </w:p>
                                <w:p w14:paraId="25F8EDC4" w14:textId="77777777" w:rsidR="001B7142" w:rsidRPr="00BD12F9" w:rsidRDefault="001B7142" w:rsidP="00182B84">
                                  <w:pPr>
                                    <w:pStyle w:val="bodytext"/>
                                    <w:ind w:right="63"/>
                                    <w:suppressOverlap/>
                                    <w:jc w:val="right"/>
                                  </w:pPr>
                                  <w:r>
                                    <w:t>Data: ____ / ____ / ____</w:t>
                                  </w:r>
                                </w:p>
                              </w:tc>
                            </w:tr>
                            <w:tr w:rsidR="001B7142" w14:paraId="4988FD6C" w14:textId="77777777" w:rsidTr="00FF21C4">
                              <w:trPr>
                                <w:trHeight w:val="20"/>
                              </w:trPr>
                              <w:tc>
                                <w:tcPr>
                                  <w:tcW w:w="1729" w:type="dxa"/>
                                  <w:tcMar>
                                    <w:top w:w="28" w:type="dxa"/>
                                    <w:left w:w="28" w:type="dxa"/>
                                    <w:bottom w:w="28" w:type="dxa"/>
                                    <w:right w:w="28" w:type="dxa"/>
                                  </w:tcMar>
                                  <w:vAlign w:val="center"/>
                                </w:tcPr>
                                <w:p w14:paraId="27494D0D"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421DB02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7FADBFA"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DD5AE35" w14:textId="77777777" w:rsidR="001B7142" w:rsidRDefault="001B7142" w:rsidP="00BD12F9">
                                  <w:pPr>
                                    <w:pStyle w:val="bodytext"/>
                                    <w:suppressOverlap/>
                                  </w:pPr>
                                </w:p>
                              </w:tc>
                            </w:tr>
                          </w:tbl>
                          <w:p w14:paraId="276EEDB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2D5A23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5A2DC13" w14:textId="3016604C"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3E1A722" w14:textId="77777777" w:rsidR="001B7142" w:rsidRPr="00F40EE0" w:rsidRDefault="001B7142" w:rsidP="00BD12F9">
                                  <w:pPr>
                                    <w:pStyle w:val="tableheader"/>
                                  </w:pPr>
                                  <w:r>
                                    <w:t>Objetivo geral</w:t>
                                  </w:r>
                                </w:p>
                              </w:tc>
                            </w:tr>
                            <w:tr w:rsidR="001B7142" w14:paraId="2F867304" w14:textId="77777777" w:rsidTr="00FF21C4">
                              <w:trPr>
                                <w:trHeight w:val="20"/>
                              </w:trPr>
                              <w:tc>
                                <w:tcPr>
                                  <w:tcW w:w="5259" w:type="dxa"/>
                                  <w:tcMar>
                                    <w:top w:w="28" w:type="dxa"/>
                                    <w:left w:w="28" w:type="dxa"/>
                                    <w:bottom w:w="28" w:type="dxa"/>
                                    <w:right w:w="28" w:type="dxa"/>
                                  </w:tcMar>
                                  <w:vAlign w:val="center"/>
                                </w:tcPr>
                                <w:p w14:paraId="08BCC9D0" w14:textId="0DC41852"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4D96DC18" w14:textId="24E38953" w:rsidR="001B7142" w:rsidRPr="001B7142" w:rsidRDefault="001B7142" w:rsidP="000323E9">
                                  <w:pPr>
                                    <w:pStyle w:val="tablebody"/>
                                    <w:rPr>
                                      <w:lang w:val="pt-PT"/>
                                    </w:rPr>
                                  </w:pPr>
                                  <w:r w:rsidRPr="001B7142">
                                    <w:rPr>
                                      <w:lang w:val="pt-PT"/>
                                    </w:rPr>
                                    <w:t>Generalizar a fórmula fundamental da trigonometria.</w:t>
                                  </w:r>
                                </w:p>
                              </w:tc>
                            </w:tr>
                          </w:tbl>
                          <w:p w14:paraId="53F72250"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5EB53B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AEC4A4D" w14:textId="77777777" w:rsidR="001B7142" w:rsidRPr="00F40EE0" w:rsidRDefault="001B7142" w:rsidP="00BD12F9">
                                  <w:pPr>
                                    <w:pStyle w:val="tableheader"/>
                                  </w:pPr>
                                  <w:r>
                                    <w:t>Conteúdos</w:t>
                                  </w:r>
                                </w:p>
                              </w:tc>
                            </w:tr>
                            <w:tr w:rsidR="001B7142" w14:paraId="5371DCD9" w14:textId="77777777" w:rsidTr="00FF21C4">
                              <w:trPr>
                                <w:trHeight w:val="20"/>
                              </w:trPr>
                              <w:tc>
                                <w:tcPr>
                                  <w:tcW w:w="10518" w:type="dxa"/>
                                  <w:tcMar>
                                    <w:top w:w="28" w:type="dxa"/>
                                    <w:left w:w="28" w:type="dxa"/>
                                    <w:bottom w:w="28" w:type="dxa"/>
                                    <w:right w:w="28" w:type="dxa"/>
                                  </w:tcMar>
                                  <w:vAlign w:val="center"/>
                                </w:tcPr>
                                <w:p w14:paraId="0FF8B62F" w14:textId="5D9C7C99" w:rsidR="001B7142" w:rsidRPr="000B7029" w:rsidRDefault="001B7142" w:rsidP="000323E9">
                                  <w:pPr>
                                    <w:pStyle w:val="tablebody"/>
                                    <w:rPr>
                                      <w:lang w:val="pt-BR"/>
                                    </w:rPr>
                                  </w:pPr>
                                  <w:r>
                                    <w:t>Fórmula fundamental da trigonometria</w:t>
                                  </w:r>
                                </w:p>
                              </w:tc>
                            </w:tr>
                          </w:tbl>
                          <w:p w14:paraId="52325E6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D1CF32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15B7824" w14:textId="77777777" w:rsidR="001B7142" w:rsidRPr="00F40EE0" w:rsidRDefault="001B7142" w:rsidP="00BD12F9">
                                  <w:pPr>
                                    <w:pStyle w:val="tableheader"/>
                                  </w:pPr>
                                  <w:r>
                                    <w:t>Sumário</w:t>
                                  </w:r>
                                </w:p>
                              </w:tc>
                            </w:tr>
                            <w:tr w:rsidR="001B7142" w14:paraId="122BBB2B" w14:textId="77777777" w:rsidTr="00FE70CC">
                              <w:trPr>
                                <w:trHeight w:val="20"/>
                              </w:trPr>
                              <w:tc>
                                <w:tcPr>
                                  <w:tcW w:w="10518" w:type="dxa"/>
                                  <w:tcMar>
                                    <w:top w:w="28" w:type="dxa"/>
                                    <w:left w:w="28" w:type="dxa"/>
                                    <w:bottom w:w="28" w:type="dxa"/>
                                    <w:right w:w="28" w:type="dxa"/>
                                  </w:tcMar>
                                  <w:vAlign w:val="center"/>
                                </w:tcPr>
                                <w:p w14:paraId="46E6F585" w14:textId="77777777" w:rsidR="001B7142" w:rsidRPr="001B7142" w:rsidRDefault="001B7142" w:rsidP="000323E9">
                                  <w:pPr>
                                    <w:pStyle w:val="tablebody"/>
                                    <w:rPr>
                                      <w:lang w:val="pt-PT"/>
                                    </w:rPr>
                                  </w:pPr>
                                  <w:r w:rsidRPr="001B7142">
                                    <w:rPr>
                                      <w:lang w:val="pt-PT"/>
                                    </w:rPr>
                                    <w:t>Generalização da fórmula fundamental da trigonometria.</w:t>
                                  </w:r>
                                </w:p>
                                <w:p w14:paraId="2565D97E" w14:textId="77777777" w:rsidR="001B7142" w:rsidRPr="001B7142" w:rsidRDefault="001B7142" w:rsidP="000323E9">
                                  <w:pPr>
                                    <w:pStyle w:val="tablebody"/>
                                    <w:rPr>
                                      <w:lang w:val="pt-PT"/>
                                    </w:rPr>
                                  </w:pPr>
                                  <w:r w:rsidRPr="001B7142">
                                    <w:rPr>
                                      <w:lang w:val="pt-PT"/>
                                    </w:rPr>
                                    <w:t>Análise dos exercícios resolvidos.</w:t>
                                  </w:r>
                                </w:p>
                                <w:p w14:paraId="3AA9764A" w14:textId="4F557902" w:rsidR="001B7142" w:rsidRPr="001B7142" w:rsidRDefault="001B7142" w:rsidP="000323E9">
                                  <w:pPr>
                                    <w:pStyle w:val="tablebody"/>
                                    <w:rPr>
                                      <w:lang w:val="pt-PT"/>
                                    </w:rPr>
                                  </w:pPr>
                                  <w:r w:rsidRPr="001B7142">
                                    <w:rPr>
                                      <w:lang w:val="pt-PT"/>
                                    </w:rPr>
                                    <w:t>Resolução dos exercícios propostos.</w:t>
                                  </w:r>
                                </w:p>
                              </w:tc>
                            </w:tr>
                          </w:tbl>
                          <w:p w14:paraId="32B822A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FE8EF6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D157BAA"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1C36084B" w14:textId="77777777" w:rsidR="001B7142" w:rsidRPr="00F40EE0" w:rsidRDefault="001B7142" w:rsidP="00BD12F9">
                                  <w:pPr>
                                    <w:pStyle w:val="tableheader"/>
                                  </w:pPr>
                                  <w:r>
                                    <w:t>Termos e conceitos</w:t>
                                  </w:r>
                                </w:p>
                              </w:tc>
                            </w:tr>
                            <w:tr w:rsidR="001B7142" w14:paraId="52D7ECA7" w14:textId="77777777" w:rsidTr="00FE70CC">
                              <w:trPr>
                                <w:trHeight w:val="20"/>
                              </w:trPr>
                              <w:tc>
                                <w:tcPr>
                                  <w:tcW w:w="5259" w:type="dxa"/>
                                  <w:tcMar>
                                    <w:top w:w="28" w:type="dxa"/>
                                    <w:left w:w="28" w:type="dxa"/>
                                    <w:bottom w:w="28" w:type="dxa"/>
                                    <w:right w:w="28" w:type="dxa"/>
                                  </w:tcMar>
                                  <w:vAlign w:val="center"/>
                                </w:tcPr>
                                <w:p w14:paraId="0635FBB2" w14:textId="1145B596" w:rsidR="001B7142" w:rsidRPr="004E01D8" w:rsidRDefault="001B7142" w:rsidP="000323E9">
                                  <w:pPr>
                                    <w:pStyle w:val="tablebody"/>
                                    <w:rPr>
                                      <w:lang w:val="pt-BR"/>
                                    </w:rPr>
                                  </w:pPr>
                                  <w:r>
                                    <w:t>Descritor TRI11 7.7.</w:t>
                                  </w:r>
                                </w:p>
                              </w:tc>
                              <w:tc>
                                <w:tcPr>
                                  <w:tcW w:w="5259" w:type="dxa"/>
                                  <w:tcMar>
                                    <w:top w:w="28" w:type="dxa"/>
                                    <w:left w:w="28" w:type="dxa"/>
                                    <w:bottom w:w="28" w:type="dxa"/>
                                    <w:right w:w="28" w:type="dxa"/>
                                  </w:tcMar>
                                </w:tcPr>
                                <w:p w14:paraId="60059FFF" w14:textId="449588A4" w:rsidR="001B7142" w:rsidRPr="004E01D8" w:rsidRDefault="001B7142" w:rsidP="000323E9">
                                  <w:pPr>
                                    <w:pStyle w:val="tablebody"/>
                                    <w:rPr>
                                      <w:lang w:val="pt-BR"/>
                                    </w:rPr>
                                  </w:pPr>
                                  <w:r w:rsidRPr="001B7142">
                                    <w:rPr>
                                      <w:lang w:val="pt-PT"/>
                                    </w:rPr>
                                    <w:t>Generalização da fórmula fundamental da trigonometria.</w:t>
                                  </w:r>
                                </w:p>
                              </w:tc>
                            </w:tr>
                          </w:tbl>
                          <w:p w14:paraId="409E958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B52F11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EDBA4EE" w14:textId="77777777" w:rsidR="001B7142" w:rsidRPr="00F40EE0" w:rsidRDefault="001B7142" w:rsidP="00BD12F9">
                                  <w:pPr>
                                    <w:pStyle w:val="tableheader"/>
                                  </w:pPr>
                                  <w:r>
                                    <w:t>Estratégias</w:t>
                                  </w:r>
                                </w:p>
                              </w:tc>
                            </w:tr>
                            <w:tr w:rsidR="001B7142" w14:paraId="4B9C2597" w14:textId="77777777" w:rsidTr="00FE70CC">
                              <w:trPr>
                                <w:trHeight w:val="20"/>
                              </w:trPr>
                              <w:tc>
                                <w:tcPr>
                                  <w:tcW w:w="10518" w:type="dxa"/>
                                  <w:tcMar>
                                    <w:top w:w="28" w:type="dxa"/>
                                    <w:left w:w="28" w:type="dxa"/>
                                    <w:bottom w:w="28" w:type="dxa"/>
                                    <w:right w:w="28" w:type="dxa"/>
                                  </w:tcMar>
                                  <w:vAlign w:val="center"/>
                                </w:tcPr>
                                <w:p w14:paraId="54256CD8" w14:textId="1D43BBED" w:rsidR="001B7142" w:rsidRPr="001B7142" w:rsidRDefault="001B7142" w:rsidP="000323E9">
                                  <w:pPr>
                                    <w:pStyle w:val="tablebody"/>
                                    <w:rPr>
                                      <w:lang w:val="pt-PT"/>
                                    </w:rPr>
                                  </w:pPr>
                                  <w:r w:rsidRPr="001B7142">
                                    <w:rPr>
                                      <w:lang w:val="pt-PT"/>
                                    </w:rPr>
                                    <w:t>Pretende-se nesta aula verifi</w:t>
                                  </w:r>
                                  <w:r w:rsidR="00367D6C">
                                    <w:rPr>
                                      <w:lang w:val="pt-PT"/>
                                    </w:rPr>
                                    <w:t>car que a fórmula fundamental da</w:t>
                                  </w:r>
                                  <w:r w:rsidRPr="001B7142">
                                    <w:rPr>
                                      <w:lang w:val="pt-PT"/>
                                    </w:rPr>
                                    <w:t xml:space="preserve"> trigonometria é válida para as funções trigonométricas.</w:t>
                                  </w:r>
                                </w:p>
                                <w:p w14:paraId="3ACD8F95" w14:textId="77777777" w:rsidR="001B7142" w:rsidRPr="001B7142" w:rsidRDefault="001B7142" w:rsidP="000323E9">
                                  <w:pPr>
                                    <w:pStyle w:val="tablebody"/>
                                    <w:rPr>
                                      <w:lang w:val="pt-PT"/>
                                    </w:rPr>
                                  </w:pPr>
                                  <w:r w:rsidRPr="001B7142">
                                    <w:rPr>
                                      <w:lang w:val="pt-PT"/>
                                    </w:rPr>
                                    <w:t>Os exercícios propostos tornam-se mais fáceis de resolver caso se analisem em conjunto os exercícios resolvidos.</w:t>
                                  </w:r>
                                </w:p>
                                <w:p w14:paraId="67F8B748" w14:textId="7B0A1D4B" w:rsidR="001B7142" w:rsidRPr="001B7142" w:rsidRDefault="001B7142" w:rsidP="000323E9">
                                  <w:pPr>
                                    <w:pStyle w:val="tablebody"/>
                                    <w:rPr>
                                      <w:lang w:val="pt-PT"/>
                                    </w:rPr>
                                  </w:pPr>
                                  <w:r w:rsidRPr="001B7142">
                                    <w:rPr>
                                      <w:lang w:val="pt-PT"/>
                                    </w:rPr>
                                    <w:t>(págs. 81 a 83 do volume 1 do manual)</w:t>
                                  </w:r>
                                </w:p>
                              </w:tc>
                            </w:tr>
                          </w:tbl>
                          <w:p w14:paraId="405AE2E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9EC3E5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9C08C77"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AD9A06C" w14:textId="77777777" w:rsidR="001B7142" w:rsidRPr="00F40EE0" w:rsidRDefault="001B7142" w:rsidP="00BD12F9">
                                  <w:pPr>
                                    <w:pStyle w:val="tableheader"/>
                                  </w:pPr>
                                  <w:r>
                                    <w:t>Recursos</w:t>
                                  </w:r>
                                </w:p>
                              </w:tc>
                            </w:tr>
                            <w:tr w:rsidR="001B7142" w14:paraId="4D794472" w14:textId="77777777" w:rsidTr="00FE70CC">
                              <w:trPr>
                                <w:trHeight w:val="20"/>
                              </w:trPr>
                              <w:tc>
                                <w:tcPr>
                                  <w:tcW w:w="5259" w:type="dxa"/>
                                  <w:tcMar>
                                    <w:top w:w="28" w:type="dxa"/>
                                    <w:left w:w="28" w:type="dxa"/>
                                    <w:bottom w:w="28" w:type="dxa"/>
                                    <w:right w:w="28" w:type="dxa"/>
                                  </w:tcMar>
                                  <w:vAlign w:val="center"/>
                                </w:tcPr>
                                <w:p w14:paraId="3720EAEC" w14:textId="6B7B4793" w:rsidR="001B7142" w:rsidRDefault="001B7142" w:rsidP="000323E9">
                                  <w:pPr>
                                    <w:pStyle w:val="tablebody"/>
                                  </w:pPr>
                                  <w:r w:rsidRPr="001B7142">
                                    <w:rPr>
                                      <w:lang w:val="pt-PT"/>
                                    </w:rPr>
                                    <w:t xml:space="preserve">Resolução dos exercícios propostos no Caderno de atividades (46 a 49 das págs. </w:t>
                                  </w:r>
                                  <w:r>
                                    <w:t>13 e 14).</w:t>
                                  </w:r>
                                </w:p>
                              </w:tc>
                              <w:tc>
                                <w:tcPr>
                                  <w:tcW w:w="5259" w:type="dxa"/>
                                  <w:tcMar>
                                    <w:top w:w="28" w:type="dxa"/>
                                    <w:left w:w="28" w:type="dxa"/>
                                    <w:bottom w:w="28" w:type="dxa"/>
                                    <w:right w:w="28" w:type="dxa"/>
                                  </w:tcMar>
                                </w:tcPr>
                                <w:p w14:paraId="04E12C9D" w14:textId="77777777" w:rsidR="001B7142" w:rsidRDefault="001B7142" w:rsidP="000323E9">
                                  <w:pPr>
                                    <w:pStyle w:val="tablebody"/>
                                  </w:pPr>
                                </w:p>
                              </w:tc>
                            </w:tr>
                          </w:tbl>
                          <w:p w14:paraId="4043B93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F4FF4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250066"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38CE9E1" w14:textId="77777777" w:rsidR="001B7142" w:rsidRPr="00F40EE0" w:rsidRDefault="001B7142" w:rsidP="00BD12F9">
                                  <w:pPr>
                                    <w:pStyle w:val="tableheader"/>
                                  </w:pPr>
                                  <w:r>
                                    <w:t>Notas</w:t>
                                  </w:r>
                                </w:p>
                              </w:tc>
                            </w:tr>
                            <w:tr w:rsidR="001B7142" w14:paraId="7AECB467" w14:textId="77777777" w:rsidTr="00FE70CC">
                              <w:trPr>
                                <w:trHeight w:val="20"/>
                              </w:trPr>
                              <w:tc>
                                <w:tcPr>
                                  <w:tcW w:w="5259" w:type="dxa"/>
                                  <w:tcMar>
                                    <w:top w:w="28" w:type="dxa"/>
                                    <w:left w:w="28" w:type="dxa"/>
                                    <w:bottom w:w="28" w:type="dxa"/>
                                    <w:right w:w="28" w:type="dxa"/>
                                  </w:tcMar>
                                  <w:vAlign w:val="center"/>
                                </w:tcPr>
                                <w:p w14:paraId="04F24861" w14:textId="63DF150D" w:rsidR="001B7142" w:rsidRPr="001B7142" w:rsidRDefault="001B7142" w:rsidP="000323E9">
                                  <w:pPr>
                                    <w:pStyle w:val="tablebody"/>
                                    <w:rPr>
                                      <w:lang w:val="pt-PT"/>
                                    </w:rPr>
                                  </w:pPr>
                                  <w:r w:rsidRPr="001B7142">
                                    <w:rPr>
                                      <w:lang w:val="pt-PT"/>
                                    </w:rPr>
                                    <w:t>Dedicar algum tempo da aula ao esclarecimento de dúvidas do TPC.</w:t>
                                  </w:r>
                                </w:p>
                              </w:tc>
                              <w:tc>
                                <w:tcPr>
                                  <w:tcW w:w="5259" w:type="dxa"/>
                                  <w:tcMar>
                                    <w:top w:w="28" w:type="dxa"/>
                                    <w:left w:w="28" w:type="dxa"/>
                                    <w:bottom w:w="28" w:type="dxa"/>
                                    <w:right w:w="28" w:type="dxa"/>
                                  </w:tcMar>
                                </w:tcPr>
                                <w:p w14:paraId="5DCF75F2" w14:textId="77777777" w:rsidR="001B7142" w:rsidRPr="001B7142" w:rsidRDefault="001B7142" w:rsidP="00BD12F9">
                                  <w:pPr>
                                    <w:pStyle w:val="bodytext"/>
                                    <w:suppressOverlap/>
                                    <w:rPr>
                                      <w:lang w:val="pt-PT"/>
                                    </w:rPr>
                                  </w:pPr>
                                </w:p>
                              </w:tc>
                            </w:tr>
                          </w:tbl>
                          <w:p w14:paraId="65D1DE68"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B1CCB" id="Text Box 57" o:spid="_x0000_s1044" type="#_x0000_t202" style="position:absolute;margin-left:9pt;margin-top:-67.3pt;width:534.95pt;height:6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MwQl6nUAgAAGQYAAA4AAAAAAAAAAAAAAAAALAIAAGRycy9l&#10;Mm9Eb2MueG1sUEsBAi0AFAAGAAgAAAAhAJgA6FHhAAAADQEAAA8AAAAAAAAAAAAAAAAALAUAAGRy&#10;cy9kb3ducmV2LnhtbFBLBQYAAAAABAAEAPMAAAA6BgAAAAA=&#10;" filled="f" stroked="f">
                <v:textbox>
                  <w:txbxContent>
                    <w:p w14:paraId="46C4F5AD" w14:textId="6C14D15B" w:rsidR="001B7142" w:rsidRPr="00FE70CC" w:rsidRDefault="001B7142" w:rsidP="003B60F4">
                      <w:pPr>
                        <w:pStyle w:val="planodeaula"/>
                      </w:pPr>
                      <w:r w:rsidRPr="00FE70CC">
                        <w:t xml:space="preserve">Plano de aula </w:t>
                      </w:r>
                      <w:r>
                        <w:t>30</w:t>
                      </w:r>
                    </w:p>
                    <w:p w14:paraId="0D11DAA6"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59C64B72"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0FDBBE5"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211DEC67"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402E557"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E25093E" w14:textId="77777777" w:rsidR="001B7142" w:rsidRDefault="001B7142" w:rsidP="00182B84">
                            <w:pPr>
                              <w:pStyle w:val="bodytext"/>
                              <w:ind w:right="63"/>
                              <w:suppressOverlap/>
                              <w:jc w:val="right"/>
                            </w:pPr>
                            <w:r>
                              <w:t>Tempo: 45 min</w:t>
                            </w:r>
                          </w:p>
                          <w:p w14:paraId="7DE06E6B" w14:textId="77777777" w:rsidR="001B7142" w:rsidRDefault="001B7142" w:rsidP="00182B84">
                            <w:pPr>
                              <w:pStyle w:val="bodytext"/>
                              <w:ind w:right="63"/>
                              <w:suppressOverlap/>
                              <w:jc w:val="right"/>
                            </w:pPr>
                          </w:p>
                          <w:p w14:paraId="25F8EDC4" w14:textId="77777777" w:rsidR="001B7142" w:rsidRPr="00BD12F9" w:rsidRDefault="001B7142" w:rsidP="00182B84">
                            <w:pPr>
                              <w:pStyle w:val="bodytext"/>
                              <w:ind w:right="63"/>
                              <w:suppressOverlap/>
                              <w:jc w:val="right"/>
                            </w:pPr>
                            <w:r>
                              <w:t>Data: ____ / ____ / ____</w:t>
                            </w:r>
                          </w:p>
                        </w:tc>
                      </w:tr>
                      <w:tr w:rsidR="001B7142" w14:paraId="4988FD6C" w14:textId="77777777" w:rsidTr="00FF21C4">
                        <w:trPr>
                          <w:trHeight w:val="20"/>
                        </w:trPr>
                        <w:tc>
                          <w:tcPr>
                            <w:tcW w:w="1729" w:type="dxa"/>
                            <w:tcMar>
                              <w:top w:w="28" w:type="dxa"/>
                              <w:left w:w="28" w:type="dxa"/>
                              <w:bottom w:w="28" w:type="dxa"/>
                              <w:right w:w="28" w:type="dxa"/>
                            </w:tcMar>
                            <w:vAlign w:val="center"/>
                          </w:tcPr>
                          <w:p w14:paraId="27494D0D"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421DB02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7FADBFA"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DD5AE35" w14:textId="77777777" w:rsidR="001B7142" w:rsidRDefault="001B7142" w:rsidP="00BD12F9">
                            <w:pPr>
                              <w:pStyle w:val="bodytext"/>
                              <w:suppressOverlap/>
                            </w:pPr>
                          </w:p>
                        </w:tc>
                      </w:tr>
                    </w:tbl>
                    <w:p w14:paraId="276EEDB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2D5A23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5A2DC13" w14:textId="3016604C"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3E1A722" w14:textId="77777777" w:rsidR="001B7142" w:rsidRPr="00F40EE0" w:rsidRDefault="001B7142" w:rsidP="00BD12F9">
                            <w:pPr>
                              <w:pStyle w:val="tableheader"/>
                            </w:pPr>
                            <w:r>
                              <w:t>Objetivo geral</w:t>
                            </w:r>
                          </w:p>
                        </w:tc>
                      </w:tr>
                      <w:tr w:rsidR="001B7142" w14:paraId="2F867304" w14:textId="77777777" w:rsidTr="00FF21C4">
                        <w:trPr>
                          <w:trHeight w:val="20"/>
                        </w:trPr>
                        <w:tc>
                          <w:tcPr>
                            <w:tcW w:w="5259" w:type="dxa"/>
                            <w:tcMar>
                              <w:top w:w="28" w:type="dxa"/>
                              <w:left w:w="28" w:type="dxa"/>
                              <w:bottom w:w="28" w:type="dxa"/>
                              <w:right w:w="28" w:type="dxa"/>
                            </w:tcMar>
                            <w:vAlign w:val="center"/>
                          </w:tcPr>
                          <w:p w14:paraId="08BCC9D0" w14:textId="0DC41852" w:rsidR="001B7142" w:rsidRPr="00BD12F9" w:rsidRDefault="001B7142" w:rsidP="000323E9">
                            <w:pPr>
                              <w:pStyle w:val="tablebody"/>
                              <w:rPr>
                                <w:lang w:val="pt-BR"/>
                              </w:rPr>
                            </w:pPr>
                            <w:r>
                              <w:t>Trigonometria e Funções Trigonométricas</w:t>
                            </w:r>
                          </w:p>
                        </w:tc>
                        <w:tc>
                          <w:tcPr>
                            <w:tcW w:w="5259" w:type="dxa"/>
                            <w:tcMar>
                              <w:top w:w="28" w:type="dxa"/>
                              <w:left w:w="28" w:type="dxa"/>
                              <w:bottom w:w="28" w:type="dxa"/>
                              <w:right w:w="28" w:type="dxa"/>
                            </w:tcMar>
                          </w:tcPr>
                          <w:p w14:paraId="4D96DC18" w14:textId="24E38953" w:rsidR="001B7142" w:rsidRPr="001B7142" w:rsidRDefault="001B7142" w:rsidP="000323E9">
                            <w:pPr>
                              <w:pStyle w:val="tablebody"/>
                              <w:rPr>
                                <w:lang w:val="pt-PT"/>
                              </w:rPr>
                            </w:pPr>
                            <w:r w:rsidRPr="001B7142">
                              <w:rPr>
                                <w:lang w:val="pt-PT"/>
                              </w:rPr>
                              <w:t>Generalizar a fórmula fundamental da trigonometria.</w:t>
                            </w:r>
                          </w:p>
                        </w:tc>
                      </w:tr>
                    </w:tbl>
                    <w:p w14:paraId="53F72250"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5EB53BF"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AEC4A4D" w14:textId="77777777" w:rsidR="001B7142" w:rsidRPr="00F40EE0" w:rsidRDefault="001B7142" w:rsidP="00BD12F9">
                            <w:pPr>
                              <w:pStyle w:val="tableheader"/>
                            </w:pPr>
                            <w:r>
                              <w:t>Conteúdos</w:t>
                            </w:r>
                          </w:p>
                        </w:tc>
                      </w:tr>
                      <w:tr w:rsidR="001B7142" w14:paraId="5371DCD9" w14:textId="77777777" w:rsidTr="00FF21C4">
                        <w:trPr>
                          <w:trHeight w:val="20"/>
                        </w:trPr>
                        <w:tc>
                          <w:tcPr>
                            <w:tcW w:w="10518" w:type="dxa"/>
                            <w:tcMar>
                              <w:top w:w="28" w:type="dxa"/>
                              <w:left w:w="28" w:type="dxa"/>
                              <w:bottom w:w="28" w:type="dxa"/>
                              <w:right w:w="28" w:type="dxa"/>
                            </w:tcMar>
                            <w:vAlign w:val="center"/>
                          </w:tcPr>
                          <w:p w14:paraId="0FF8B62F" w14:textId="5D9C7C99" w:rsidR="001B7142" w:rsidRPr="000B7029" w:rsidRDefault="001B7142" w:rsidP="000323E9">
                            <w:pPr>
                              <w:pStyle w:val="tablebody"/>
                              <w:rPr>
                                <w:lang w:val="pt-BR"/>
                              </w:rPr>
                            </w:pPr>
                            <w:r>
                              <w:t>Fórmula fundamental da trigonometria</w:t>
                            </w:r>
                          </w:p>
                        </w:tc>
                      </w:tr>
                    </w:tbl>
                    <w:p w14:paraId="52325E60"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D1CF32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15B7824" w14:textId="77777777" w:rsidR="001B7142" w:rsidRPr="00F40EE0" w:rsidRDefault="001B7142" w:rsidP="00BD12F9">
                            <w:pPr>
                              <w:pStyle w:val="tableheader"/>
                            </w:pPr>
                            <w:r>
                              <w:t>Sumário</w:t>
                            </w:r>
                          </w:p>
                        </w:tc>
                      </w:tr>
                      <w:tr w:rsidR="001B7142" w14:paraId="122BBB2B" w14:textId="77777777" w:rsidTr="00FE70CC">
                        <w:trPr>
                          <w:trHeight w:val="20"/>
                        </w:trPr>
                        <w:tc>
                          <w:tcPr>
                            <w:tcW w:w="10518" w:type="dxa"/>
                            <w:tcMar>
                              <w:top w:w="28" w:type="dxa"/>
                              <w:left w:w="28" w:type="dxa"/>
                              <w:bottom w:w="28" w:type="dxa"/>
                              <w:right w:w="28" w:type="dxa"/>
                            </w:tcMar>
                            <w:vAlign w:val="center"/>
                          </w:tcPr>
                          <w:p w14:paraId="46E6F585" w14:textId="77777777" w:rsidR="001B7142" w:rsidRPr="001B7142" w:rsidRDefault="001B7142" w:rsidP="000323E9">
                            <w:pPr>
                              <w:pStyle w:val="tablebody"/>
                              <w:rPr>
                                <w:lang w:val="pt-PT"/>
                              </w:rPr>
                            </w:pPr>
                            <w:r w:rsidRPr="001B7142">
                              <w:rPr>
                                <w:lang w:val="pt-PT"/>
                              </w:rPr>
                              <w:t>Generalização da fórmula fundamental da trigonometria.</w:t>
                            </w:r>
                          </w:p>
                          <w:p w14:paraId="2565D97E" w14:textId="77777777" w:rsidR="001B7142" w:rsidRPr="001B7142" w:rsidRDefault="001B7142" w:rsidP="000323E9">
                            <w:pPr>
                              <w:pStyle w:val="tablebody"/>
                              <w:rPr>
                                <w:lang w:val="pt-PT"/>
                              </w:rPr>
                            </w:pPr>
                            <w:r w:rsidRPr="001B7142">
                              <w:rPr>
                                <w:lang w:val="pt-PT"/>
                              </w:rPr>
                              <w:t>Análise dos exercícios resolvidos.</w:t>
                            </w:r>
                          </w:p>
                          <w:p w14:paraId="3AA9764A" w14:textId="4F557902" w:rsidR="001B7142" w:rsidRPr="001B7142" w:rsidRDefault="001B7142" w:rsidP="000323E9">
                            <w:pPr>
                              <w:pStyle w:val="tablebody"/>
                              <w:rPr>
                                <w:lang w:val="pt-PT"/>
                              </w:rPr>
                            </w:pPr>
                            <w:r w:rsidRPr="001B7142">
                              <w:rPr>
                                <w:lang w:val="pt-PT"/>
                              </w:rPr>
                              <w:t>Resolução dos exercícios propostos.</w:t>
                            </w:r>
                          </w:p>
                        </w:tc>
                      </w:tr>
                    </w:tbl>
                    <w:p w14:paraId="32B822A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FE8EF6C"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D157BAA"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1C36084B" w14:textId="77777777" w:rsidR="001B7142" w:rsidRPr="00F40EE0" w:rsidRDefault="001B7142" w:rsidP="00BD12F9">
                            <w:pPr>
                              <w:pStyle w:val="tableheader"/>
                            </w:pPr>
                            <w:r>
                              <w:t>Termos e conceitos</w:t>
                            </w:r>
                          </w:p>
                        </w:tc>
                      </w:tr>
                      <w:tr w:rsidR="001B7142" w14:paraId="52D7ECA7" w14:textId="77777777" w:rsidTr="00FE70CC">
                        <w:trPr>
                          <w:trHeight w:val="20"/>
                        </w:trPr>
                        <w:tc>
                          <w:tcPr>
                            <w:tcW w:w="5259" w:type="dxa"/>
                            <w:tcMar>
                              <w:top w:w="28" w:type="dxa"/>
                              <w:left w:w="28" w:type="dxa"/>
                              <w:bottom w:w="28" w:type="dxa"/>
                              <w:right w:w="28" w:type="dxa"/>
                            </w:tcMar>
                            <w:vAlign w:val="center"/>
                          </w:tcPr>
                          <w:p w14:paraId="0635FBB2" w14:textId="1145B596" w:rsidR="001B7142" w:rsidRPr="004E01D8" w:rsidRDefault="001B7142" w:rsidP="000323E9">
                            <w:pPr>
                              <w:pStyle w:val="tablebody"/>
                              <w:rPr>
                                <w:lang w:val="pt-BR"/>
                              </w:rPr>
                            </w:pPr>
                            <w:r>
                              <w:t>Descritor TRI11 7.7.</w:t>
                            </w:r>
                          </w:p>
                        </w:tc>
                        <w:tc>
                          <w:tcPr>
                            <w:tcW w:w="5259" w:type="dxa"/>
                            <w:tcMar>
                              <w:top w:w="28" w:type="dxa"/>
                              <w:left w:w="28" w:type="dxa"/>
                              <w:bottom w:w="28" w:type="dxa"/>
                              <w:right w:w="28" w:type="dxa"/>
                            </w:tcMar>
                          </w:tcPr>
                          <w:p w14:paraId="60059FFF" w14:textId="449588A4" w:rsidR="001B7142" w:rsidRPr="004E01D8" w:rsidRDefault="001B7142" w:rsidP="000323E9">
                            <w:pPr>
                              <w:pStyle w:val="tablebody"/>
                              <w:rPr>
                                <w:lang w:val="pt-BR"/>
                              </w:rPr>
                            </w:pPr>
                            <w:r w:rsidRPr="001B7142">
                              <w:rPr>
                                <w:lang w:val="pt-PT"/>
                              </w:rPr>
                              <w:t>Generalização da fórmula fundamental da trigonometria.</w:t>
                            </w:r>
                          </w:p>
                        </w:tc>
                      </w:tr>
                    </w:tbl>
                    <w:p w14:paraId="409E958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B52F11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EDBA4EE" w14:textId="77777777" w:rsidR="001B7142" w:rsidRPr="00F40EE0" w:rsidRDefault="001B7142" w:rsidP="00BD12F9">
                            <w:pPr>
                              <w:pStyle w:val="tableheader"/>
                            </w:pPr>
                            <w:r>
                              <w:t>Estratégias</w:t>
                            </w:r>
                          </w:p>
                        </w:tc>
                      </w:tr>
                      <w:tr w:rsidR="001B7142" w14:paraId="4B9C2597" w14:textId="77777777" w:rsidTr="00FE70CC">
                        <w:trPr>
                          <w:trHeight w:val="20"/>
                        </w:trPr>
                        <w:tc>
                          <w:tcPr>
                            <w:tcW w:w="10518" w:type="dxa"/>
                            <w:tcMar>
                              <w:top w:w="28" w:type="dxa"/>
                              <w:left w:w="28" w:type="dxa"/>
                              <w:bottom w:w="28" w:type="dxa"/>
                              <w:right w:w="28" w:type="dxa"/>
                            </w:tcMar>
                            <w:vAlign w:val="center"/>
                          </w:tcPr>
                          <w:p w14:paraId="54256CD8" w14:textId="1D43BBED" w:rsidR="001B7142" w:rsidRPr="001B7142" w:rsidRDefault="001B7142" w:rsidP="000323E9">
                            <w:pPr>
                              <w:pStyle w:val="tablebody"/>
                              <w:rPr>
                                <w:lang w:val="pt-PT"/>
                              </w:rPr>
                            </w:pPr>
                            <w:r w:rsidRPr="001B7142">
                              <w:rPr>
                                <w:lang w:val="pt-PT"/>
                              </w:rPr>
                              <w:t>Pretende-se nesta aula verifi</w:t>
                            </w:r>
                            <w:r w:rsidR="00367D6C">
                              <w:rPr>
                                <w:lang w:val="pt-PT"/>
                              </w:rPr>
                              <w:t>car que a fórmula fundamental da</w:t>
                            </w:r>
                            <w:r w:rsidRPr="001B7142">
                              <w:rPr>
                                <w:lang w:val="pt-PT"/>
                              </w:rPr>
                              <w:t xml:space="preserve"> trigonometria é válida para as funções trigonométricas.</w:t>
                            </w:r>
                          </w:p>
                          <w:p w14:paraId="3ACD8F95" w14:textId="77777777" w:rsidR="001B7142" w:rsidRPr="001B7142" w:rsidRDefault="001B7142" w:rsidP="000323E9">
                            <w:pPr>
                              <w:pStyle w:val="tablebody"/>
                              <w:rPr>
                                <w:lang w:val="pt-PT"/>
                              </w:rPr>
                            </w:pPr>
                            <w:r w:rsidRPr="001B7142">
                              <w:rPr>
                                <w:lang w:val="pt-PT"/>
                              </w:rPr>
                              <w:t>Os exercícios propostos tornam-se mais fáceis de resolver caso se analisem em conjunto os exercícios resolvidos.</w:t>
                            </w:r>
                          </w:p>
                          <w:p w14:paraId="67F8B748" w14:textId="7B0A1D4B" w:rsidR="001B7142" w:rsidRPr="001B7142" w:rsidRDefault="001B7142" w:rsidP="000323E9">
                            <w:pPr>
                              <w:pStyle w:val="tablebody"/>
                              <w:rPr>
                                <w:lang w:val="pt-PT"/>
                              </w:rPr>
                            </w:pPr>
                            <w:r w:rsidRPr="001B7142">
                              <w:rPr>
                                <w:lang w:val="pt-PT"/>
                              </w:rPr>
                              <w:t>(págs. 81 a 83 do volume 1 do manual)</w:t>
                            </w:r>
                          </w:p>
                        </w:tc>
                      </w:tr>
                    </w:tbl>
                    <w:p w14:paraId="405AE2E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9EC3E5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9C08C77"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AD9A06C" w14:textId="77777777" w:rsidR="001B7142" w:rsidRPr="00F40EE0" w:rsidRDefault="001B7142" w:rsidP="00BD12F9">
                            <w:pPr>
                              <w:pStyle w:val="tableheader"/>
                            </w:pPr>
                            <w:r>
                              <w:t>Recursos</w:t>
                            </w:r>
                          </w:p>
                        </w:tc>
                      </w:tr>
                      <w:tr w:rsidR="001B7142" w14:paraId="4D794472" w14:textId="77777777" w:rsidTr="00FE70CC">
                        <w:trPr>
                          <w:trHeight w:val="20"/>
                        </w:trPr>
                        <w:tc>
                          <w:tcPr>
                            <w:tcW w:w="5259" w:type="dxa"/>
                            <w:tcMar>
                              <w:top w:w="28" w:type="dxa"/>
                              <w:left w:w="28" w:type="dxa"/>
                              <w:bottom w:w="28" w:type="dxa"/>
                              <w:right w:w="28" w:type="dxa"/>
                            </w:tcMar>
                            <w:vAlign w:val="center"/>
                          </w:tcPr>
                          <w:p w14:paraId="3720EAEC" w14:textId="6B7B4793" w:rsidR="001B7142" w:rsidRDefault="001B7142" w:rsidP="000323E9">
                            <w:pPr>
                              <w:pStyle w:val="tablebody"/>
                            </w:pPr>
                            <w:r w:rsidRPr="001B7142">
                              <w:rPr>
                                <w:lang w:val="pt-PT"/>
                              </w:rPr>
                              <w:t xml:space="preserve">Resolução dos exercícios propostos no Caderno de atividades (46 a 49 das págs. </w:t>
                            </w:r>
                            <w:r>
                              <w:t>13 e 14).</w:t>
                            </w:r>
                          </w:p>
                        </w:tc>
                        <w:tc>
                          <w:tcPr>
                            <w:tcW w:w="5259" w:type="dxa"/>
                            <w:tcMar>
                              <w:top w:w="28" w:type="dxa"/>
                              <w:left w:w="28" w:type="dxa"/>
                              <w:bottom w:w="28" w:type="dxa"/>
                              <w:right w:w="28" w:type="dxa"/>
                            </w:tcMar>
                          </w:tcPr>
                          <w:p w14:paraId="04E12C9D" w14:textId="77777777" w:rsidR="001B7142" w:rsidRDefault="001B7142" w:rsidP="000323E9">
                            <w:pPr>
                              <w:pStyle w:val="tablebody"/>
                            </w:pPr>
                          </w:p>
                        </w:tc>
                      </w:tr>
                    </w:tbl>
                    <w:p w14:paraId="4043B935"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4FF4FF48"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250066"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038CE9E1" w14:textId="77777777" w:rsidR="001B7142" w:rsidRPr="00F40EE0" w:rsidRDefault="001B7142" w:rsidP="00BD12F9">
                            <w:pPr>
                              <w:pStyle w:val="tableheader"/>
                            </w:pPr>
                            <w:r>
                              <w:t>Notas</w:t>
                            </w:r>
                          </w:p>
                        </w:tc>
                      </w:tr>
                      <w:tr w:rsidR="001B7142" w14:paraId="7AECB467" w14:textId="77777777" w:rsidTr="00FE70CC">
                        <w:trPr>
                          <w:trHeight w:val="20"/>
                        </w:trPr>
                        <w:tc>
                          <w:tcPr>
                            <w:tcW w:w="5259" w:type="dxa"/>
                            <w:tcMar>
                              <w:top w:w="28" w:type="dxa"/>
                              <w:left w:w="28" w:type="dxa"/>
                              <w:bottom w:w="28" w:type="dxa"/>
                              <w:right w:w="28" w:type="dxa"/>
                            </w:tcMar>
                            <w:vAlign w:val="center"/>
                          </w:tcPr>
                          <w:p w14:paraId="04F24861" w14:textId="63DF150D" w:rsidR="001B7142" w:rsidRPr="001B7142" w:rsidRDefault="001B7142" w:rsidP="000323E9">
                            <w:pPr>
                              <w:pStyle w:val="tablebody"/>
                              <w:rPr>
                                <w:lang w:val="pt-PT"/>
                              </w:rPr>
                            </w:pPr>
                            <w:r w:rsidRPr="001B7142">
                              <w:rPr>
                                <w:lang w:val="pt-PT"/>
                              </w:rPr>
                              <w:t>Dedicar algum tempo da aula ao esclarecimento de dúvidas do TPC.</w:t>
                            </w:r>
                          </w:p>
                        </w:tc>
                        <w:tc>
                          <w:tcPr>
                            <w:tcW w:w="5259" w:type="dxa"/>
                            <w:tcMar>
                              <w:top w:w="28" w:type="dxa"/>
                              <w:left w:w="28" w:type="dxa"/>
                              <w:bottom w:w="28" w:type="dxa"/>
                              <w:right w:w="28" w:type="dxa"/>
                            </w:tcMar>
                          </w:tcPr>
                          <w:p w14:paraId="5DCF75F2" w14:textId="77777777" w:rsidR="001B7142" w:rsidRPr="001B7142" w:rsidRDefault="001B7142" w:rsidP="00BD12F9">
                            <w:pPr>
                              <w:pStyle w:val="bodytext"/>
                              <w:suppressOverlap/>
                              <w:rPr>
                                <w:lang w:val="pt-PT"/>
                              </w:rPr>
                            </w:pPr>
                          </w:p>
                        </w:tc>
                      </w:tr>
                    </w:tbl>
                    <w:p w14:paraId="65D1DE68" w14:textId="77777777" w:rsidR="001B7142" w:rsidRDefault="001B7142" w:rsidP="003B60F4"/>
                  </w:txbxContent>
                </v:textbox>
                <w10:wrap type="square"/>
              </v:shape>
            </w:pict>
          </mc:Fallback>
        </mc:AlternateContent>
      </w:r>
      <w:r w:rsidR="00EF1191" w:rsidRPr="000C331E">
        <w:rPr>
          <w:rFonts w:hint="eastAsia"/>
          <w:sz w:val="32"/>
        </w:rPr>
        <w:br w:type="page"/>
      </w:r>
    </w:p>
    <w:p w14:paraId="306A881B" w14:textId="5BAE9F5D"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698176" behindDoc="0" locked="0" layoutInCell="1" allowOverlap="1" wp14:anchorId="29552ED6" wp14:editId="55249457">
                <wp:simplePos x="0" y="0"/>
                <wp:positionH relativeFrom="column">
                  <wp:posOffset>342900</wp:posOffset>
                </wp:positionH>
                <wp:positionV relativeFrom="paragraph">
                  <wp:posOffset>-723900</wp:posOffset>
                </wp:positionV>
                <wp:extent cx="6793865" cy="8572500"/>
                <wp:effectExtent l="0" t="0" r="0" b="12700"/>
                <wp:wrapSquare wrapText="bothSides"/>
                <wp:docPr id="58" name="Text Box 58"/>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DA9F87" w14:textId="077FA281" w:rsidR="001B7142" w:rsidRPr="00FE70CC" w:rsidRDefault="001B7142" w:rsidP="003B60F4">
                            <w:pPr>
                              <w:pStyle w:val="planodeaula"/>
                            </w:pPr>
                            <w:r w:rsidRPr="00FE70CC">
                              <w:t xml:space="preserve">Plano de aula </w:t>
                            </w:r>
                            <w:r>
                              <w:t>31</w:t>
                            </w:r>
                          </w:p>
                          <w:p w14:paraId="5426F33B"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7359DC9D"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54DFB91"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4BB8E169"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EAC5D2D"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57F4DA2" w14:textId="77777777" w:rsidR="001B7142" w:rsidRDefault="001B7142" w:rsidP="00182B84">
                                  <w:pPr>
                                    <w:pStyle w:val="bodytext"/>
                                    <w:ind w:right="63"/>
                                    <w:suppressOverlap/>
                                    <w:jc w:val="right"/>
                                  </w:pPr>
                                  <w:r>
                                    <w:t>Tempo: 45 min</w:t>
                                  </w:r>
                                </w:p>
                                <w:p w14:paraId="7FD201DC" w14:textId="77777777" w:rsidR="001B7142" w:rsidRDefault="001B7142" w:rsidP="00182B84">
                                  <w:pPr>
                                    <w:pStyle w:val="bodytext"/>
                                    <w:ind w:right="63"/>
                                    <w:suppressOverlap/>
                                    <w:jc w:val="right"/>
                                  </w:pPr>
                                </w:p>
                                <w:p w14:paraId="369E5619" w14:textId="77777777" w:rsidR="001B7142" w:rsidRPr="00BD12F9" w:rsidRDefault="001B7142" w:rsidP="00182B84">
                                  <w:pPr>
                                    <w:pStyle w:val="bodytext"/>
                                    <w:ind w:right="63"/>
                                    <w:suppressOverlap/>
                                    <w:jc w:val="right"/>
                                  </w:pPr>
                                  <w:r>
                                    <w:t>Data: ____ / ____ / ____</w:t>
                                  </w:r>
                                </w:p>
                              </w:tc>
                            </w:tr>
                            <w:tr w:rsidR="001B7142" w14:paraId="26BF7A9A" w14:textId="77777777" w:rsidTr="00FF21C4">
                              <w:trPr>
                                <w:trHeight w:val="20"/>
                              </w:trPr>
                              <w:tc>
                                <w:tcPr>
                                  <w:tcW w:w="1729" w:type="dxa"/>
                                  <w:tcMar>
                                    <w:top w:w="28" w:type="dxa"/>
                                    <w:left w:w="28" w:type="dxa"/>
                                    <w:bottom w:w="28" w:type="dxa"/>
                                    <w:right w:w="28" w:type="dxa"/>
                                  </w:tcMar>
                                  <w:vAlign w:val="center"/>
                                </w:tcPr>
                                <w:p w14:paraId="59716394"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E05F80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6085D5C"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9F27D58" w14:textId="77777777" w:rsidR="001B7142" w:rsidRDefault="001B7142" w:rsidP="00BD12F9">
                                  <w:pPr>
                                    <w:pStyle w:val="bodytext"/>
                                    <w:suppressOverlap/>
                                  </w:pPr>
                                </w:p>
                              </w:tc>
                            </w:tr>
                          </w:tbl>
                          <w:p w14:paraId="1ACF336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489D11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9F48908" w14:textId="713DC407"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5539C6BB" w14:textId="77777777" w:rsidR="001B7142" w:rsidRPr="00F40EE0" w:rsidRDefault="001B7142" w:rsidP="00BD12F9">
                                  <w:pPr>
                                    <w:pStyle w:val="tableheader"/>
                                  </w:pPr>
                                  <w:r>
                                    <w:t>Objetivo geral</w:t>
                                  </w:r>
                                </w:p>
                              </w:tc>
                            </w:tr>
                            <w:tr w:rsidR="001B7142" w14:paraId="28F0B964" w14:textId="77777777" w:rsidTr="00FF21C4">
                              <w:trPr>
                                <w:trHeight w:val="20"/>
                              </w:trPr>
                              <w:tc>
                                <w:tcPr>
                                  <w:tcW w:w="5259" w:type="dxa"/>
                                  <w:tcMar>
                                    <w:top w:w="28" w:type="dxa"/>
                                    <w:left w:w="28" w:type="dxa"/>
                                    <w:bottom w:w="28" w:type="dxa"/>
                                    <w:right w:w="28" w:type="dxa"/>
                                  </w:tcMar>
                                  <w:vAlign w:val="center"/>
                                </w:tcPr>
                                <w:p w14:paraId="562670E9" w14:textId="699F6B31" w:rsidR="001B7142" w:rsidRPr="00BD12F9" w:rsidRDefault="001B7142" w:rsidP="0087370B">
                                  <w:pPr>
                                    <w:pStyle w:val="tablebody"/>
                                    <w:rPr>
                                      <w:lang w:val="pt-BR"/>
                                    </w:rPr>
                                  </w:pPr>
                                  <w:r>
                                    <w:t>Trigonometria e Funções Trigonométricas</w:t>
                                  </w:r>
                                </w:p>
                              </w:tc>
                              <w:tc>
                                <w:tcPr>
                                  <w:tcW w:w="5259" w:type="dxa"/>
                                  <w:tcMar>
                                    <w:top w:w="28" w:type="dxa"/>
                                    <w:left w:w="28" w:type="dxa"/>
                                    <w:bottom w:w="28" w:type="dxa"/>
                                    <w:right w:w="28" w:type="dxa"/>
                                  </w:tcMar>
                                </w:tcPr>
                                <w:p w14:paraId="1BC67E87" w14:textId="66FC48F6" w:rsidR="001B7142" w:rsidRDefault="001B7142" w:rsidP="0087370B">
                                  <w:pPr>
                                    <w:pStyle w:val="tablebody"/>
                                  </w:pPr>
                                  <w:r>
                                    <w:t>Reduzir ao primeiro quadrante.</w:t>
                                  </w:r>
                                </w:p>
                              </w:tc>
                            </w:tr>
                          </w:tbl>
                          <w:p w14:paraId="3604FB95"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BE8076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8345D31" w14:textId="77777777" w:rsidR="001B7142" w:rsidRPr="00F40EE0" w:rsidRDefault="001B7142" w:rsidP="00BD12F9">
                                  <w:pPr>
                                    <w:pStyle w:val="tableheader"/>
                                  </w:pPr>
                                  <w:r>
                                    <w:t>Conteúdos</w:t>
                                  </w:r>
                                </w:p>
                              </w:tc>
                            </w:tr>
                            <w:tr w:rsidR="001B7142" w14:paraId="62249CEC" w14:textId="77777777" w:rsidTr="00FF21C4">
                              <w:trPr>
                                <w:trHeight w:val="20"/>
                              </w:trPr>
                              <w:tc>
                                <w:tcPr>
                                  <w:tcW w:w="10518" w:type="dxa"/>
                                  <w:tcMar>
                                    <w:top w:w="28" w:type="dxa"/>
                                    <w:left w:w="28" w:type="dxa"/>
                                    <w:bottom w:w="28" w:type="dxa"/>
                                    <w:right w:w="28" w:type="dxa"/>
                                  </w:tcMar>
                                  <w:vAlign w:val="center"/>
                                </w:tcPr>
                                <w:p w14:paraId="5F6FE157" w14:textId="717180D0" w:rsidR="001B7142" w:rsidRPr="000B7029" w:rsidRDefault="001B7142" w:rsidP="0087370B">
                                  <w:pPr>
                                    <w:pStyle w:val="tablebody"/>
                                    <w:rPr>
                                      <w:lang w:val="pt-BR"/>
                                    </w:rPr>
                                  </w:pPr>
                                  <w:r w:rsidRPr="001B7142">
                                    <w:rPr>
                                      <w:lang w:val="pt-PT"/>
                                    </w:rPr>
                                    <w:t>Relações entre razões trigonométricas de ângulos.</w:t>
                                  </w:r>
                                </w:p>
                              </w:tc>
                            </w:tr>
                          </w:tbl>
                          <w:p w14:paraId="31A4ED2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930B44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F2B3F86" w14:textId="77777777" w:rsidR="001B7142" w:rsidRPr="00F40EE0" w:rsidRDefault="001B7142" w:rsidP="00BD12F9">
                                  <w:pPr>
                                    <w:pStyle w:val="tableheader"/>
                                  </w:pPr>
                                  <w:r>
                                    <w:t>Sumário</w:t>
                                  </w:r>
                                </w:p>
                              </w:tc>
                            </w:tr>
                            <w:tr w:rsidR="001B7142" w14:paraId="53CDEDF1" w14:textId="77777777" w:rsidTr="00FE70CC">
                              <w:trPr>
                                <w:trHeight w:val="20"/>
                              </w:trPr>
                              <w:tc>
                                <w:tcPr>
                                  <w:tcW w:w="10518" w:type="dxa"/>
                                  <w:tcMar>
                                    <w:top w:w="28" w:type="dxa"/>
                                    <w:left w:w="28" w:type="dxa"/>
                                    <w:bottom w:w="28" w:type="dxa"/>
                                    <w:right w:w="28" w:type="dxa"/>
                                  </w:tcMar>
                                  <w:vAlign w:val="center"/>
                                </w:tcPr>
                                <w:p w14:paraId="6B24E20A" w14:textId="0BA8A461" w:rsidR="001B7142" w:rsidRPr="001B7142" w:rsidRDefault="001B7142" w:rsidP="0087370B">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p>
                                <w:p w14:paraId="010098A4" w14:textId="6F8991BB" w:rsidR="001B7142" w:rsidRPr="001B7142" w:rsidRDefault="001B7142" w:rsidP="0087370B">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p>
                                <w:p w14:paraId="0EEC7A90" w14:textId="77777777" w:rsidR="001B7142" w:rsidRPr="001B7142" w:rsidRDefault="001B7142" w:rsidP="0087370B">
                                  <w:pPr>
                                    <w:pStyle w:val="tablebody"/>
                                    <w:rPr>
                                      <w:lang w:val="pt-PT"/>
                                    </w:rPr>
                                  </w:pPr>
                                  <w:r w:rsidRPr="001B7142">
                                    <w:rPr>
                                      <w:lang w:val="pt-PT"/>
                                    </w:rPr>
                                    <w:t>Análise dos exercícios resolvidos.</w:t>
                                  </w:r>
                                </w:p>
                                <w:p w14:paraId="3C819F6D" w14:textId="21269585" w:rsidR="001B7142" w:rsidRPr="001B7142" w:rsidRDefault="001B7142" w:rsidP="0087370B">
                                  <w:pPr>
                                    <w:pStyle w:val="tablebody"/>
                                    <w:rPr>
                                      <w:lang w:val="pt-PT"/>
                                    </w:rPr>
                                  </w:pPr>
                                  <w:r w:rsidRPr="001B7142">
                                    <w:rPr>
                                      <w:lang w:val="pt-PT"/>
                                    </w:rPr>
                                    <w:t>Resolução dos exercícios propostos.</w:t>
                                  </w:r>
                                </w:p>
                              </w:tc>
                            </w:tr>
                          </w:tbl>
                          <w:p w14:paraId="1E2E0C1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04FD1FE"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793C55F"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B07ABA0" w14:textId="77777777" w:rsidR="001B7142" w:rsidRPr="00F40EE0" w:rsidRDefault="001B7142" w:rsidP="00BD12F9">
                                  <w:pPr>
                                    <w:pStyle w:val="tableheader"/>
                                  </w:pPr>
                                  <w:r>
                                    <w:t>Termos e conceitos</w:t>
                                  </w:r>
                                </w:p>
                              </w:tc>
                            </w:tr>
                            <w:tr w:rsidR="001B7142" w14:paraId="57F91948" w14:textId="77777777" w:rsidTr="00FE70CC">
                              <w:trPr>
                                <w:trHeight w:val="20"/>
                              </w:trPr>
                              <w:tc>
                                <w:tcPr>
                                  <w:tcW w:w="5259" w:type="dxa"/>
                                  <w:tcMar>
                                    <w:top w:w="28" w:type="dxa"/>
                                    <w:left w:w="28" w:type="dxa"/>
                                    <w:bottom w:w="28" w:type="dxa"/>
                                    <w:right w:w="28" w:type="dxa"/>
                                  </w:tcMar>
                                  <w:vAlign w:val="center"/>
                                </w:tcPr>
                                <w:p w14:paraId="7137F84E" w14:textId="006F16DC" w:rsidR="001B7142" w:rsidRPr="004E01D8" w:rsidRDefault="001B7142" w:rsidP="0087370B">
                                  <w:pPr>
                                    <w:pStyle w:val="tablebody"/>
                                    <w:rPr>
                                      <w:lang w:val="pt-BR"/>
                                    </w:rPr>
                                  </w:pPr>
                                  <w:r>
                                    <w:t>Descritor TRI11 7.8.</w:t>
                                  </w:r>
                                </w:p>
                              </w:tc>
                              <w:tc>
                                <w:tcPr>
                                  <w:tcW w:w="5259" w:type="dxa"/>
                                  <w:tcMar>
                                    <w:top w:w="28" w:type="dxa"/>
                                    <w:left w:w="28" w:type="dxa"/>
                                    <w:bottom w:w="28" w:type="dxa"/>
                                    <w:right w:w="28" w:type="dxa"/>
                                  </w:tcMar>
                                </w:tcPr>
                                <w:p w14:paraId="0B3DABEB" w14:textId="0768D5C6" w:rsidR="001B7142" w:rsidRPr="004E01D8" w:rsidRDefault="001B7142" w:rsidP="0087370B">
                                  <w:pPr>
                                    <w:pStyle w:val="tablebody"/>
                                    <w:rPr>
                                      <w:lang w:val="pt-BR"/>
                                    </w:rPr>
                                  </w:pPr>
                                  <w:r>
                                    <w:t>Relações entre razões trigonométricas.</w:t>
                                  </w:r>
                                </w:p>
                              </w:tc>
                            </w:tr>
                          </w:tbl>
                          <w:p w14:paraId="0A4BC0D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EFF7E9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732B2BB" w14:textId="77777777" w:rsidR="001B7142" w:rsidRPr="00F40EE0" w:rsidRDefault="001B7142" w:rsidP="00BD12F9">
                                  <w:pPr>
                                    <w:pStyle w:val="tableheader"/>
                                  </w:pPr>
                                  <w:r>
                                    <w:t>Estratégias</w:t>
                                  </w:r>
                                </w:p>
                              </w:tc>
                            </w:tr>
                            <w:tr w:rsidR="001B7142" w14:paraId="3EED45A0" w14:textId="77777777" w:rsidTr="00FE70CC">
                              <w:trPr>
                                <w:trHeight w:val="20"/>
                              </w:trPr>
                              <w:tc>
                                <w:tcPr>
                                  <w:tcW w:w="10518" w:type="dxa"/>
                                  <w:tcMar>
                                    <w:top w:w="28" w:type="dxa"/>
                                    <w:left w:w="28" w:type="dxa"/>
                                    <w:bottom w:w="28" w:type="dxa"/>
                                    <w:right w:w="28" w:type="dxa"/>
                                  </w:tcMar>
                                  <w:vAlign w:val="center"/>
                                </w:tcPr>
                                <w:p w14:paraId="0ECEF68F" w14:textId="78AE7B75" w:rsidR="001B7142" w:rsidRPr="001B7142" w:rsidRDefault="001B7142" w:rsidP="00556E22">
                                  <w:pPr>
                                    <w:pStyle w:val="tablebody"/>
                                    <w:rPr>
                                      <w:lang w:val="pt-PT"/>
                                    </w:rPr>
                                  </w:pPr>
                                  <w:r w:rsidRPr="001B7142">
                                    <w:rPr>
                                      <w:lang w:val="pt-PT"/>
                                    </w:rPr>
                                    <w:t xml:space="preserve">A análise de exemplos, exercícios resolvidos e recursos </w:t>
                                  </w:r>
                                  <w:r w:rsidRPr="001B7142">
                                    <w:rPr>
                                      <w:i/>
                                      <w:lang w:val="pt-PT"/>
                                    </w:rPr>
                                    <w:t>Geogebra</w:t>
                                  </w:r>
                                  <w:r w:rsidRPr="001B7142">
                                    <w:rPr>
                                      <w:lang w:val="pt-PT"/>
                                    </w:rPr>
                                    <w:t xml:space="preserve"> da Escola Virtual podem permitir ao aluno ultrapassar as dificuldades inerentes a esta matéria.</w:t>
                                  </w:r>
                                </w:p>
                                <w:p w14:paraId="7AA8F5DE" w14:textId="34D58C9D" w:rsidR="001B7142" w:rsidRPr="001B7142" w:rsidRDefault="001B7142" w:rsidP="0087370B">
                                  <w:pPr>
                                    <w:pStyle w:val="tablebody"/>
                                    <w:rPr>
                                      <w:lang w:val="pt-PT"/>
                                    </w:rPr>
                                  </w:pPr>
                                  <w:r w:rsidRPr="001B7142">
                                    <w:rPr>
                                      <w:lang w:val="pt-PT"/>
                                    </w:rPr>
                                    <w:t>(págs. 84 a 87 do volume 1 do manual)</w:t>
                                  </w:r>
                                </w:p>
                              </w:tc>
                            </w:tr>
                          </w:tbl>
                          <w:p w14:paraId="2F94EE4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B8285A4"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85195D"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02AF840" w14:textId="77777777" w:rsidR="001B7142" w:rsidRPr="00F40EE0" w:rsidRDefault="001B7142" w:rsidP="00BD12F9">
                                  <w:pPr>
                                    <w:pStyle w:val="tableheader"/>
                                  </w:pPr>
                                  <w:r>
                                    <w:t>Recursos</w:t>
                                  </w:r>
                                </w:p>
                              </w:tc>
                            </w:tr>
                            <w:tr w:rsidR="001B7142" w14:paraId="351277B9" w14:textId="77777777" w:rsidTr="0087370B">
                              <w:trPr>
                                <w:trHeight w:val="20"/>
                              </w:trPr>
                              <w:tc>
                                <w:tcPr>
                                  <w:tcW w:w="5259" w:type="dxa"/>
                                  <w:tcMar>
                                    <w:top w:w="28" w:type="dxa"/>
                                    <w:left w:w="28" w:type="dxa"/>
                                    <w:bottom w:w="28" w:type="dxa"/>
                                    <w:right w:w="28" w:type="dxa"/>
                                  </w:tcMar>
                                </w:tcPr>
                                <w:p w14:paraId="594DCEFA" w14:textId="0D5C422E" w:rsidR="001B7142" w:rsidRPr="001B7142" w:rsidRDefault="001B7142" w:rsidP="0087370B">
                                  <w:pPr>
                                    <w:pStyle w:val="tablebody"/>
                                    <w:rPr>
                                      <w:lang w:val="pt-PT"/>
                                    </w:rPr>
                                  </w:pPr>
                                  <w:r w:rsidRPr="001B7142">
                                    <w:rPr>
                                      <w:lang w:val="pt-PT"/>
                                    </w:rPr>
                                    <w:t>Resolução dos exercícios propostos no caderno de atividades (50 e 51 da pág. 16).</w:t>
                                  </w:r>
                                </w:p>
                              </w:tc>
                              <w:tc>
                                <w:tcPr>
                                  <w:tcW w:w="5259" w:type="dxa"/>
                                  <w:tcMar>
                                    <w:top w:w="28" w:type="dxa"/>
                                    <w:left w:w="28" w:type="dxa"/>
                                    <w:bottom w:w="28" w:type="dxa"/>
                                    <w:right w:w="28" w:type="dxa"/>
                                  </w:tcMar>
                                </w:tcPr>
                                <w:p w14:paraId="59DF777B" w14:textId="58590378" w:rsidR="001B7142" w:rsidRPr="001B7142" w:rsidRDefault="001B7142" w:rsidP="00556E22">
                                  <w:pPr>
                                    <w:pStyle w:val="tablebodybullets"/>
                                    <w:rPr>
                                      <w:lang w:val="pt-PT"/>
                                    </w:rPr>
                                  </w:pPr>
                                  <w:r w:rsidRPr="001B7142">
                                    <w:rPr>
                                      <w:lang w:val="pt-PT"/>
                                    </w:rPr>
                                    <w:t xml:space="preserve">Redução ao 1.º quadrante </w:t>
                                  </w:r>
                                  <w:r w:rsidRPr="001B7142">
                                    <w:rPr>
                                      <w:i w:val="0"/>
                                      <w:lang w:val="pt-PT"/>
                                    </w:rPr>
                                    <w:t>(aula)</w:t>
                                  </w:r>
                                </w:p>
                                <w:p w14:paraId="72C78BF2" w14:textId="253D3F32"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r w:rsidRPr="001B7142">
                                    <w:rPr>
                                      <w:i w:val="0"/>
                                      <w:lang w:val="pt-PT"/>
                                    </w:rPr>
                                    <w:t>(</w:t>
                                  </w:r>
                                  <w:r w:rsidRPr="001B7142">
                                    <w:rPr>
                                      <w:lang w:val="pt-PT"/>
                                    </w:rPr>
                                    <w:t>Geogebra</w:t>
                                  </w:r>
                                  <w:r w:rsidRPr="001B7142">
                                    <w:rPr>
                                      <w:i w:val="0"/>
                                      <w:lang w:val="pt-PT"/>
                                    </w:rPr>
                                    <w:t>)</w:t>
                                  </w:r>
                                </w:p>
                                <w:p w14:paraId="190A23F7" w14:textId="695466FA"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r w:rsidRPr="001B7142">
                                    <w:rPr>
                                      <w:i w:val="0"/>
                                      <w:lang w:val="pt-PT"/>
                                    </w:rPr>
                                    <w:t>(</w:t>
                                  </w:r>
                                  <w:r w:rsidRPr="001B7142">
                                    <w:rPr>
                                      <w:lang w:val="pt-PT"/>
                                    </w:rPr>
                                    <w:t>Geogebra</w:t>
                                  </w:r>
                                  <w:r w:rsidRPr="001B7142">
                                    <w:rPr>
                                      <w:i w:val="0"/>
                                      <w:lang w:val="pt-PT"/>
                                    </w:rPr>
                                    <w:t>)</w:t>
                                  </w:r>
                                </w:p>
                              </w:tc>
                            </w:tr>
                          </w:tbl>
                          <w:p w14:paraId="2087C88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1A272D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423BD9B"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3A2D9463" w14:textId="77777777" w:rsidR="001B7142" w:rsidRPr="00F40EE0" w:rsidRDefault="001B7142" w:rsidP="00BD12F9">
                                  <w:pPr>
                                    <w:pStyle w:val="tableheader"/>
                                  </w:pPr>
                                  <w:r>
                                    <w:t>Notas</w:t>
                                  </w:r>
                                </w:p>
                              </w:tc>
                            </w:tr>
                            <w:tr w:rsidR="001B7142" w14:paraId="38BC6774" w14:textId="77777777" w:rsidTr="00FE70CC">
                              <w:trPr>
                                <w:trHeight w:val="20"/>
                              </w:trPr>
                              <w:tc>
                                <w:tcPr>
                                  <w:tcW w:w="5259" w:type="dxa"/>
                                  <w:tcMar>
                                    <w:top w:w="28" w:type="dxa"/>
                                    <w:left w:w="28" w:type="dxa"/>
                                    <w:bottom w:w="28" w:type="dxa"/>
                                    <w:right w:w="28" w:type="dxa"/>
                                  </w:tcMar>
                                  <w:vAlign w:val="center"/>
                                </w:tcPr>
                                <w:p w14:paraId="6D35DCF2" w14:textId="6E1A71A8" w:rsidR="001B7142" w:rsidRPr="001B7142" w:rsidRDefault="001B7142" w:rsidP="0087370B">
                                  <w:pPr>
                                    <w:pStyle w:val="tablebody"/>
                                    <w:rPr>
                                      <w:lang w:val="pt-PT"/>
                                    </w:rPr>
                                  </w:pPr>
                                  <w:r w:rsidRPr="001B7142">
                                    <w:rPr>
                                      <w:lang w:val="pt-PT"/>
                                    </w:rPr>
                                    <w:t>Dedicar algum tempo da aula ao esclarecimento de dúvidas do TPC.</w:t>
                                  </w:r>
                                </w:p>
                                <w:p w14:paraId="501C1930" w14:textId="466A1524" w:rsidR="001B7142" w:rsidRPr="001B7142" w:rsidRDefault="001B7142" w:rsidP="0087370B">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0FF2F09" w14:textId="77777777" w:rsidR="001B7142" w:rsidRPr="001B7142" w:rsidRDefault="001B7142" w:rsidP="00BD12F9">
                                  <w:pPr>
                                    <w:pStyle w:val="bodytext"/>
                                    <w:suppressOverlap/>
                                    <w:rPr>
                                      <w:lang w:val="pt-PT"/>
                                    </w:rPr>
                                  </w:pPr>
                                </w:p>
                              </w:tc>
                            </w:tr>
                          </w:tbl>
                          <w:p w14:paraId="2ED9984C"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52ED6" id="Text Box 58" o:spid="_x0000_s1045" type="#_x0000_t202" style="position:absolute;margin-left:27pt;margin-top:-56.95pt;width:534.95pt;height: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3ja9UCAAAZ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" filled="f" stroked="f">
                <v:textbox>
                  <w:txbxContent>
                    <w:p w14:paraId="6EDA9F87" w14:textId="077FA281" w:rsidR="001B7142" w:rsidRPr="00FE70CC" w:rsidRDefault="001B7142" w:rsidP="003B60F4">
                      <w:pPr>
                        <w:pStyle w:val="planodeaula"/>
                      </w:pPr>
                      <w:r w:rsidRPr="00FE70CC">
                        <w:t xml:space="preserve">Plano de aula </w:t>
                      </w:r>
                      <w:r>
                        <w:t>31</w:t>
                      </w:r>
                    </w:p>
                    <w:p w14:paraId="5426F33B"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7359DC9D"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754DFB91"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4BB8E169"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EAC5D2D"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057F4DA2" w14:textId="77777777" w:rsidR="001B7142" w:rsidRDefault="001B7142" w:rsidP="00182B84">
                            <w:pPr>
                              <w:pStyle w:val="bodytext"/>
                              <w:ind w:right="63"/>
                              <w:suppressOverlap/>
                              <w:jc w:val="right"/>
                            </w:pPr>
                            <w:r>
                              <w:t>Tempo: 45 min</w:t>
                            </w:r>
                          </w:p>
                          <w:p w14:paraId="7FD201DC" w14:textId="77777777" w:rsidR="001B7142" w:rsidRDefault="001B7142" w:rsidP="00182B84">
                            <w:pPr>
                              <w:pStyle w:val="bodytext"/>
                              <w:ind w:right="63"/>
                              <w:suppressOverlap/>
                              <w:jc w:val="right"/>
                            </w:pPr>
                          </w:p>
                          <w:p w14:paraId="369E5619" w14:textId="77777777" w:rsidR="001B7142" w:rsidRPr="00BD12F9" w:rsidRDefault="001B7142" w:rsidP="00182B84">
                            <w:pPr>
                              <w:pStyle w:val="bodytext"/>
                              <w:ind w:right="63"/>
                              <w:suppressOverlap/>
                              <w:jc w:val="right"/>
                            </w:pPr>
                            <w:r>
                              <w:t>Data: ____ / ____ / ____</w:t>
                            </w:r>
                          </w:p>
                        </w:tc>
                      </w:tr>
                      <w:tr w:rsidR="001B7142" w14:paraId="26BF7A9A" w14:textId="77777777" w:rsidTr="00FF21C4">
                        <w:trPr>
                          <w:trHeight w:val="20"/>
                        </w:trPr>
                        <w:tc>
                          <w:tcPr>
                            <w:tcW w:w="1729" w:type="dxa"/>
                            <w:tcMar>
                              <w:top w:w="28" w:type="dxa"/>
                              <w:left w:w="28" w:type="dxa"/>
                              <w:bottom w:w="28" w:type="dxa"/>
                              <w:right w:w="28" w:type="dxa"/>
                            </w:tcMar>
                            <w:vAlign w:val="center"/>
                          </w:tcPr>
                          <w:p w14:paraId="59716394"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E05F802"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6085D5C"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9F27D58" w14:textId="77777777" w:rsidR="001B7142" w:rsidRDefault="001B7142" w:rsidP="00BD12F9">
                            <w:pPr>
                              <w:pStyle w:val="bodytext"/>
                              <w:suppressOverlap/>
                            </w:pPr>
                          </w:p>
                        </w:tc>
                      </w:tr>
                    </w:tbl>
                    <w:p w14:paraId="1ACF336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489D11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9F48908" w14:textId="713DC407"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5539C6BB" w14:textId="77777777" w:rsidR="001B7142" w:rsidRPr="00F40EE0" w:rsidRDefault="001B7142" w:rsidP="00BD12F9">
                            <w:pPr>
                              <w:pStyle w:val="tableheader"/>
                            </w:pPr>
                            <w:r>
                              <w:t>Objetivo geral</w:t>
                            </w:r>
                          </w:p>
                        </w:tc>
                      </w:tr>
                      <w:tr w:rsidR="001B7142" w14:paraId="28F0B964" w14:textId="77777777" w:rsidTr="00FF21C4">
                        <w:trPr>
                          <w:trHeight w:val="20"/>
                        </w:trPr>
                        <w:tc>
                          <w:tcPr>
                            <w:tcW w:w="5259" w:type="dxa"/>
                            <w:tcMar>
                              <w:top w:w="28" w:type="dxa"/>
                              <w:left w:w="28" w:type="dxa"/>
                              <w:bottom w:w="28" w:type="dxa"/>
                              <w:right w:w="28" w:type="dxa"/>
                            </w:tcMar>
                            <w:vAlign w:val="center"/>
                          </w:tcPr>
                          <w:p w14:paraId="562670E9" w14:textId="699F6B31" w:rsidR="001B7142" w:rsidRPr="00BD12F9" w:rsidRDefault="001B7142" w:rsidP="0087370B">
                            <w:pPr>
                              <w:pStyle w:val="tablebody"/>
                              <w:rPr>
                                <w:lang w:val="pt-BR"/>
                              </w:rPr>
                            </w:pPr>
                            <w:r>
                              <w:t>Trigonometria e Funções Trigonométricas</w:t>
                            </w:r>
                          </w:p>
                        </w:tc>
                        <w:tc>
                          <w:tcPr>
                            <w:tcW w:w="5259" w:type="dxa"/>
                            <w:tcMar>
                              <w:top w:w="28" w:type="dxa"/>
                              <w:left w:w="28" w:type="dxa"/>
                              <w:bottom w:w="28" w:type="dxa"/>
                              <w:right w:w="28" w:type="dxa"/>
                            </w:tcMar>
                          </w:tcPr>
                          <w:p w14:paraId="1BC67E87" w14:textId="66FC48F6" w:rsidR="001B7142" w:rsidRDefault="001B7142" w:rsidP="0087370B">
                            <w:pPr>
                              <w:pStyle w:val="tablebody"/>
                            </w:pPr>
                            <w:r>
                              <w:t>Reduzir ao primeiro quadrante.</w:t>
                            </w:r>
                          </w:p>
                        </w:tc>
                      </w:tr>
                    </w:tbl>
                    <w:p w14:paraId="3604FB95"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BE8076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8345D31" w14:textId="77777777" w:rsidR="001B7142" w:rsidRPr="00F40EE0" w:rsidRDefault="001B7142" w:rsidP="00BD12F9">
                            <w:pPr>
                              <w:pStyle w:val="tableheader"/>
                            </w:pPr>
                            <w:r>
                              <w:t>Conteúdos</w:t>
                            </w:r>
                          </w:p>
                        </w:tc>
                      </w:tr>
                      <w:tr w:rsidR="001B7142" w14:paraId="62249CEC" w14:textId="77777777" w:rsidTr="00FF21C4">
                        <w:trPr>
                          <w:trHeight w:val="20"/>
                        </w:trPr>
                        <w:tc>
                          <w:tcPr>
                            <w:tcW w:w="10518" w:type="dxa"/>
                            <w:tcMar>
                              <w:top w:w="28" w:type="dxa"/>
                              <w:left w:w="28" w:type="dxa"/>
                              <w:bottom w:w="28" w:type="dxa"/>
                              <w:right w:w="28" w:type="dxa"/>
                            </w:tcMar>
                            <w:vAlign w:val="center"/>
                          </w:tcPr>
                          <w:p w14:paraId="5F6FE157" w14:textId="717180D0" w:rsidR="001B7142" w:rsidRPr="000B7029" w:rsidRDefault="001B7142" w:rsidP="0087370B">
                            <w:pPr>
                              <w:pStyle w:val="tablebody"/>
                              <w:rPr>
                                <w:lang w:val="pt-BR"/>
                              </w:rPr>
                            </w:pPr>
                            <w:r w:rsidRPr="001B7142">
                              <w:rPr>
                                <w:lang w:val="pt-PT"/>
                              </w:rPr>
                              <w:t>Relações entre razões trigonométricas de ângulos.</w:t>
                            </w:r>
                          </w:p>
                        </w:tc>
                      </w:tr>
                    </w:tbl>
                    <w:p w14:paraId="31A4ED2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930B44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F2B3F86" w14:textId="77777777" w:rsidR="001B7142" w:rsidRPr="00F40EE0" w:rsidRDefault="001B7142" w:rsidP="00BD12F9">
                            <w:pPr>
                              <w:pStyle w:val="tableheader"/>
                            </w:pPr>
                            <w:r>
                              <w:t>Sumário</w:t>
                            </w:r>
                          </w:p>
                        </w:tc>
                      </w:tr>
                      <w:tr w:rsidR="001B7142" w14:paraId="53CDEDF1" w14:textId="77777777" w:rsidTr="00FE70CC">
                        <w:trPr>
                          <w:trHeight w:val="20"/>
                        </w:trPr>
                        <w:tc>
                          <w:tcPr>
                            <w:tcW w:w="10518" w:type="dxa"/>
                            <w:tcMar>
                              <w:top w:w="28" w:type="dxa"/>
                              <w:left w:w="28" w:type="dxa"/>
                              <w:bottom w:w="28" w:type="dxa"/>
                              <w:right w:w="28" w:type="dxa"/>
                            </w:tcMar>
                            <w:vAlign w:val="center"/>
                          </w:tcPr>
                          <w:p w14:paraId="6B24E20A" w14:textId="0BA8A461" w:rsidR="001B7142" w:rsidRPr="001B7142" w:rsidRDefault="001B7142" w:rsidP="0087370B">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p>
                          <w:p w14:paraId="010098A4" w14:textId="6F8991BB" w:rsidR="001B7142" w:rsidRPr="001B7142" w:rsidRDefault="001B7142" w:rsidP="0087370B">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p>
                          <w:p w14:paraId="0EEC7A90" w14:textId="77777777" w:rsidR="001B7142" w:rsidRPr="001B7142" w:rsidRDefault="001B7142" w:rsidP="0087370B">
                            <w:pPr>
                              <w:pStyle w:val="tablebody"/>
                              <w:rPr>
                                <w:lang w:val="pt-PT"/>
                              </w:rPr>
                            </w:pPr>
                            <w:r w:rsidRPr="001B7142">
                              <w:rPr>
                                <w:lang w:val="pt-PT"/>
                              </w:rPr>
                              <w:t>Análise dos exercícios resolvidos.</w:t>
                            </w:r>
                          </w:p>
                          <w:p w14:paraId="3C819F6D" w14:textId="21269585" w:rsidR="001B7142" w:rsidRPr="001B7142" w:rsidRDefault="001B7142" w:rsidP="0087370B">
                            <w:pPr>
                              <w:pStyle w:val="tablebody"/>
                              <w:rPr>
                                <w:lang w:val="pt-PT"/>
                              </w:rPr>
                            </w:pPr>
                            <w:r w:rsidRPr="001B7142">
                              <w:rPr>
                                <w:lang w:val="pt-PT"/>
                              </w:rPr>
                              <w:t>Resolução dos exercícios propostos.</w:t>
                            </w:r>
                          </w:p>
                        </w:tc>
                      </w:tr>
                    </w:tbl>
                    <w:p w14:paraId="1E2E0C1F"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04FD1FE"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793C55F"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2B07ABA0" w14:textId="77777777" w:rsidR="001B7142" w:rsidRPr="00F40EE0" w:rsidRDefault="001B7142" w:rsidP="00BD12F9">
                            <w:pPr>
                              <w:pStyle w:val="tableheader"/>
                            </w:pPr>
                            <w:r>
                              <w:t>Termos e conceitos</w:t>
                            </w:r>
                          </w:p>
                        </w:tc>
                      </w:tr>
                      <w:tr w:rsidR="001B7142" w14:paraId="57F91948" w14:textId="77777777" w:rsidTr="00FE70CC">
                        <w:trPr>
                          <w:trHeight w:val="20"/>
                        </w:trPr>
                        <w:tc>
                          <w:tcPr>
                            <w:tcW w:w="5259" w:type="dxa"/>
                            <w:tcMar>
                              <w:top w:w="28" w:type="dxa"/>
                              <w:left w:w="28" w:type="dxa"/>
                              <w:bottom w:w="28" w:type="dxa"/>
                              <w:right w:w="28" w:type="dxa"/>
                            </w:tcMar>
                            <w:vAlign w:val="center"/>
                          </w:tcPr>
                          <w:p w14:paraId="7137F84E" w14:textId="006F16DC" w:rsidR="001B7142" w:rsidRPr="004E01D8" w:rsidRDefault="001B7142" w:rsidP="0087370B">
                            <w:pPr>
                              <w:pStyle w:val="tablebody"/>
                              <w:rPr>
                                <w:lang w:val="pt-BR"/>
                              </w:rPr>
                            </w:pPr>
                            <w:r>
                              <w:t>Descritor TRI11 7.8.</w:t>
                            </w:r>
                          </w:p>
                        </w:tc>
                        <w:tc>
                          <w:tcPr>
                            <w:tcW w:w="5259" w:type="dxa"/>
                            <w:tcMar>
                              <w:top w:w="28" w:type="dxa"/>
                              <w:left w:w="28" w:type="dxa"/>
                              <w:bottom w:w="28" w:type="dxa"/>
                              <w:right w:w="28" w:type="dxa"/>
                            </w:tcMar>
                          </w:tcPr>
                          <w:p w14:paraId="0B3DABEB" w14:textId="0768D5C6" w:rsidR="001B7142" w:rsidRPr="004E01D8" w:rsidRDefault="001B7142" w:rsidP="0087370B">
                            <w:pPr>
                              <w:pStyle w:val="tablebody"/>
                              <w:rPr>
                                <w:lang w:val="pt-BR"/>
                              </w:rPr>
                            </w:pPr>
                            <w:r>
                              <w:t>Relações entre razões trigonométricas.</w:t>
                            </w:r>
                          </w:p>
                        </w:tc>
                      </w:tr>
                    </w:tbl>
                    <w:p w14:paraId="0A4BC0DE"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EFF7E9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732B2BB" w14:textId="77777777" w:rsidR="001B7142" w:rsidRPr="00F40EE0" w:rsidRDefault="001B7142" w:rsidP="00BD12F9">
                            <w:pPr>
                              <w:pStyle w:val="tableheader"/>
                            </w:pPr>
                            <w:r>
                              <w:t>Estratégias</w:t>
                            </w:r>
                          </w:p>
                        </w:tc>
                      </w:tr>
                      <w:tr w:rsidR="001B7142" w14:paraId="3EED45A0" w14:textId="77777777" w:rsidTr="00FE70CC">
                        <w:trPr>
                          <w:trHeight w:val="20"/>
                        </w:trPr>
                        <w:tc>
                          <w:tcPr>
                            <w:tcW w:w="10518" w:type="dxa"/>
                            <w:tcMar>
                              <w:top w:w="28" w:type="dxa"/>
                              <w:left w:w="28" w:type="dxa"/>
                              <w:bottom w:w="28" w:type="dxa"/>
                              <w:right w:w="28" w:type="dxa"/>
                            </w:tcMar>
                            <w:vAlign w:val="center"/>
                          </w:tcPr>
                          <w:p w14:paraId="0ECEF68F" w14:textId="78AE7B75" w:rsidR="001B7142" w:rsidRPr="001B7142" w:rsidRDefault="001B7142" w:rsidP="00556E22">
                            <w:pPr>
                              <w:pStyle w:val="tablebody"/>
                              <w:rPr>
                                <w:lang w:val="pt-PT"/>
                              </w:rPr>
                            </w:pPr>
                            <w:r w:rsidRPr="001B7142">
                              <w:rPr>
                                <w:lang w:val="pt-PT"/>
                              </w:rPr>
                              <w:t xml:space="preserve">A análise de exemplos, exercícios resolvidos e recursos </w:t>
                            </w:r>
                            <w:r w:rsidRPr="001B7142">
                              <w:rPr>
                                <w:i/>
                                <w:lang w:val="pt-PT"/>
                              </w:rPr>
                              <w:t>Geogebra</w:t>
                            </w:r>
                            <w:r w:rsidRPr="001B7142">
                              <w:rPr>
                                <w:lang w:val="pt-PT"/>
                              </w:rPr>
                              <w:t xml:space="preserve"> da Escola Virtual podem permitir ao aluno ultrapassar as dificuldades inerentes a esta matéria.</w:t>
                            </w:r>
                          </w:p>
                          <w:p w14:paraId="7AA8F5DE" w14:textId="34D58C9D" w:rsidR="001B7142" w:rsidRPr="001B7142" w:rsidRDefault="001B7142" w:rsidP="0087370B">
                            <w:pPr>
                              <w:pStyle w:val="tablebody"/>
                              <w:rPr>
                                <w:lang w:val="pt-PT"/>
                              </w:rPr>
                            </w:pPr>
                            <w:r w:rsidRPr="001B7142">
                              <w:rPr>
                                <w:lang w:val="pt-PT"/>
                              </w:rPr>
                              <w:t>(págs. 84 a 87 do volume 1 do manual)</w:t>
                            </w:r>
                          </w:p>
                        </w:tc>
                      </w:tr>
                    </w:tbl>
                    <w:p w14:paraId="2F94EE4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B8285A4"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85195D"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302AF840" w14:textId="77777777" w:rsidR="001B7142" w:rsidRPr="00F40EE0" w:rsidRDefault="001B7142" w:rsidP="00BD12F9">
                            <w:pPr>
                              <w:pStyle w:val="tableheader"/>
                            </w:pPr>
                            <w:r>
                              <w:t>Recursos</w:t>
                            </w:r>
                          </w:p>
                        </w:tc>
                      </w:tr>
                      <w:tr w:rsidR="001B7142" w14:paraId="351277B9" w14:textId="77777777" w:rsidTr="0087370B">
                        <w:trPr>
                          <w:trHeight w:val="20"/>
                        </w:trPr>
                        <w:tc>
                          <w:tcPr>
                            <w:tcW w:w="5259" w:type="dxa"/>
                            <w:tcMar>
                              <w:top w:w="28" w:type="dxa"/>
                              <w:left w:w="28" w:type="dxa"/>
                              <w:bottom w:w="28" w:type="dxa"/>
                              <w:right w:w="28" w:type="dxa"/>
                            </w:tcMar>
                          </w:tcPr>
                          <w:p w14:paraId="594DCEFA" w14:textId="0D5C422E" w:rsidR="001B7142" w:rsidRPr="001B7142" w:rsidRDefault="001B7142" w:rsidP="0087370B">
                            <w:pPr>
                              <w:pStyle w:val="tablebody"/>
                              <w:rPr>
                                <w:lang w:val="pt-PT"/>
                              </w:rPr>
                            </w:pPr>
                            <w:r w:rsidRPr="001B7142">
                              <w:rPr>
                                <w:lang w:val="pt-PT"/>
                              </w:rPr>
                              <w:t>Resolução dos exercícios propostos no caderno de atividades (50 e 51 da pág. 16).</w:t>
                            </w:r>
                          </w:p>
                        </w:tc>
                        <w:tc>
                          <w:tcPr>
                            <w:tcW w:w="5259" w:type="dxa"/>
                            <w:tcMar>
                              <w:top w:w="28" w:type="dxa"/>
                              <w:left w:w="28" w:type="dxa"/>
                              <w:bottom w:w="28" w:type="dxa"/>
                              <w:right w:w="28" w:type="dxa"/>
                            </w:tcMar>
                          </w:tcPr>
                          <w:p w14:paraId="59DF777B" w14:textId="58590378" w:rsidR="001B7142" w:rsidRPr="001B7142" w:rsidRDefault="001B7142" w:rsidP="00556E22">
                            <w:pPr>
                              <w:pStyle w:val="tablebodybullets"/>
                              <w:rPr>
                                <w:lang w:val="pt-PT"/>
                              </w:rPr>
                            </w:pPr>
                            <w:r w:rsidRPr="001B7142">
                              <w:rPr>
                                <w:lang w:val="pt-PT"/>
                              </w:rPr>
                              <w:t xml:space="preserve">Redução ao 1.º quadrante </w:t>
                            </w:r>
                            <w:r w:rsidRPr="001B7142">
                              <w:rPr>
                                <w:i w:val="0"/>
                                <w:lang w:val="pt-PT"/>
                              </w:rPr>
                              <w:t>(aula)</w:t>
                            </w:r>
                          </w:p>
                          <w:p w14:paraId="72C78BF2" w14:textId="253D3F32"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r w:rsidRPr="001B7142">
                              <w:rPr>
                                <w:i w:val="0"/>
                                <w:lang w:val="pt-PT"/>
                              </w:rPr>
                              <w:t>(</w:t>
                            </w:r>
                            <w:r w:rsidRPr="001B7142">
                              <w:rPr>
                                <w:lang w:val="pt-PT"/>
                              </w:rPr>
                              <w:t>Geogebra</w:t>
                            </w:r>
                            <w:r w:rsidRPr="001B7142">
                              <w:rPr>
                                <w:i w:val="0"/>
                                <w:lang w:val="pt-PT"/>
                              </w:rPr>
                              <w:t>)</w:t>
                            </w:r>
                          </w:p>
                          <w:p w14:paraId="190A23F7" w14:textId="695466FA"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rPr>
                                <m:t>α</m:t>
                              </m:r>
                              <m:r>
                                <w:rPr>
                                  <w:rFonts w:ascii="Cambria Math" w:hAnsi="Cambria Math"/>
                                  <w:lang w:val="pt-PT"/>
                                </w:rPr>
                                <m:t>+</m:t>
                              </m:r>
                              <m:r>
                                <w:rPr>
                                  <w:rFonts w:ascii="Cambria Math" w:hAnsi="Cambria Math"/>
                                </w:rPr>
                                <m:t>π</m:t>
                              </m:r>
                            </m:oMath>
                            <w:r w:rsidRPr="001B7142">
                              <w:rPr>
                                <w:lang w:val="pt-PT"/>
                              </w:rPr>
                              <w:t xml:space="preserve"> </w:t>
                            </w:r>
                            <w:r w:rsidRPr="001B7142">
                              <w:rPr>
                                <w:i w:val="0"/>
                                <w:lang w:val="pt-PT"/>
                              </w:rPr>
                              <w:t>(</w:t>
                            </w:r>
                            <w:r w:rsidRPr="001B7142">
                              <w:rPr>
                                <w:lang w:val="pt-PT"/>
                              </w:rPr>
                              <w:t>Geogebra</w:t>
                            </w:r>
                            <w:r w:rsidRPr="001B7142">
                              <w:rPr>
                                <w:i w:val="0"/>
                                <w:lang w:val="pt-PT"/>
                              </w:rPr>
                              <w:t>)</w:t>
                            </w:r>
                          </w:p>
                        </w:tc>
                      </w:tr>
                    </w:tbl>
                    <w:p w14:paraId="2087C88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1A272D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423BD9B"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3A2D9463" w14:textId="77777777" w:rsidR="001B7142" w:rsidRPr="00F40EE0" w:rsidRDefault="001B7142" w:rsidP="00BD12F9">
                            <w:pPr>
                              <w:pStyle w:val="tableheader"/>
                            </w:pPr>
                            <w:r>
                              <w:t>Notas</w:t>
                            </w:r>
                          </w:p>
                        </w:tc>
                      </w:tr>
                      <w:tr w:rsidR="001B7142" w14:paraId="38BC6774" w14:textId="77777777" w:rsidTr="00FE70CC">
                        <w:trPr>
                          <w:trHeight w:val="20"/>
                        </w:trPr>
                        <w:tc>
                          <w:tcPr>
                            <w:tcW w:w="5259" w:type="dxa"/>
                            <w:tcMar>
                              <w:top w:w="28" w:type="dxa"/>
                              <w:left w:w="28" w:type="dxa"/>
                              <w:bottom w:w="28" w:type="dxa"/>
                              <w:right w:w="28" w:type="dxa"/>
                            </w:tcMar>
                            <w:vAlign w:val="center"/>
                          </w:tcPr>
                          <w:p w14:paraId="6D35DCF2" w14:textId="6E1A71A8" w:rsidR="001B7142" w:rsidRPr="001B7142" w:rsidRDefault="001B7142" w:rsidP="0087370B">
                            <w:pPr>
                              <w:pStyle w:val="tablebody"/>
                              <w:rPr>
                                <w:lang w:val="pt-PT"/>
                              </w:rPr>
                            </w:pPr>
                            <w:r w:rsidRPr="001B7142">
                              <w:rPr>
                                <w:lang w:val="pt-PT"/>
                              </w:rPr>
                              <w:t>Dedicar algum tempo da aula ao esclarecimento de dúvidas do TPC.</w:t>
                            </w:r>
                          </w:p>
                          <w:p w14:paraId="501C1930" w14:textId="466A1524" w:rsidR="001B7142" w:rsidRPr="001B7142" w:rsidRDefault="001B7142" w:rsidP="0087370B">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0FF2F09" w14:textId="77777777" w:rsidR="001B7142" w:rsidRPr="001B7142" w:rsidRDefault="001B7142" w:rsidP="00BD12F9">
                            <w:pPr>
                              <w:pStyle w:val="bodytext"/>
                              <w:suppressOverlap/>
                              <w:rPr>
                                <w:lang w:val="pt-PT"/>
                              </w:rPr>
                            </w:pPr>
                          </w:p>
                        </w:tc>
                      </w:tr>
                    </w:tbl>
                    <w:p w14:paraId="2ED9984C" w14:textId="77777777" w:rsidR="001B7142" w:rsidRDefault="001B7142" w:rsidP="003B60F4"/>
                  </w:txbxContent>
                </v:textbox>
                <w10:wrap type="square"/>
              </v:shape>
            </w:pict>
          </mc:Fallback>
        </mc:AlternateContent>
      </w:r>
      <w:r w:rsidR="00EF1191" w:rsidRPr="000C331E">
        <w:rPr>
          <w:rFonts w:hint="eastAsia"/>
          <w:sz w:val="32"/>
        </w:rPr>
        <w:br w:type="page"/>
      </w:r>
    </w:p>
    <w:p w14:paraId="114E6DC5" w14:textId="4B9943BD"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700224" behindDoc="0" locked="0" layoutInCell="1" allowOverlap="1" wp14:anchorId="51C87F14" wp14:editId="35BD5123">
                <wp:simplePos x="0" y="0"/>
                <wp:positionH relativeFrom="column">
                  <wp:posOffset>114300</wp:posOffset>
                </wp:positionH>
                <wp:positionV relativeFrom="paragraph">
                  <wp:posOffset>-855345</wp:posOffset>
                </wp:positionV>
                <wp:extent cx="6793865" cy="8572500"/>
                <wp:effectExtent l="0" t="0" r="0" b="12700"/>
                <wp:wrapSquare wrapText="bothSides"/>
                <wp:docPr id="59" name="Text Box 59"/>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5BBA79" w14:textId="5DE3EFEC" w:rsidR="001B7142" w:rsidRPr="00FE70CC" w:rsidRDefault="001B7142" w:rsidP="003B60F4">
                            <w:pPr>
                              <w:pStyle w:val="planodeaula"/>
                            </w:pPr>
                            <w:r w:rsidRPr="00FE70CC">
                              <w:t xml:space="preserve">Plano de aula </w:t>
                            </w:r>
                            <w:r>
                              <w:t>32 e 33</w:t>
                            </w:r>
                          </w:p>
                          <w:p w14:paraId="150DB13D"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4C543C6"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49553F9C"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6762454"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D5C907E"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32013C8" w14:textId="487CF10F" w:rsidR="001B7142" w:rsidRDefault="00367D6C" w:rsidP="00182B84">
                                  <w:pPr>
                                    <w:pStyle w:val="bodytext"/>
                                    <w:ind w:right="63"/>
                                    <w:suppressOverlap/>
                                    <w:jc w:val="right"/>
                                  </w:pPr>
                                  <w:r>
                                    <w:t xml:space="preserve">Tempo: 2 </w:t>
                                  </w:r>
                                  <w:r>
                                    <w:rPr>
                                      <w:rFonts w:ascii="Arial Narrow" w:hAnsi="Arial Narrow"/>
                                    </w:rPr>
                                    <w:t>×</w:t>
                                  </w:r>
                                  <w:r w:rsidR="001B7142">
                                    <w:t xml:space="preserve"> 45 min</w:t>
                                  </w:r>
                                </w:p>
                                <w:p w14:paraId="40A3A99C" w14:textId="77777777" w:rsidR="001B7142" w:rsidRDefault="001B7142" w:rsidP="00182B84">
                                  <w:pPr>
                                    <w:pStyle w:val="bodytext"/>
                                    <w:ind w:right="63"/>
                                    <w:suppressOverlap/>
                                    <w:jc w:val="right"/>
                                  </w:pPr>
                                </w:p>
                                <w:p w14:paraId="61AEAA39" w14:textId="77777777" w:rsidR="001B7142" w:rsidRPr="00BD12F9" w:rsidRDefault="001B7142" w:rsidP="00182B84">
                                  <w:pPr>
                                    <w:pStyle w:val="bodytext"/>
                                    <w:ind w:right="63"/>
                                    <w:suppressOverlap/>
                                    <w:jc w:val="right"/>
                                  </w:pPr>
                                  <w:r>
                                    <w:t>Data: ____ / ____ / ____</w:t>
                                  </w:r>
                                </w:p>
                              </w:tc>
                            </w:tr>
                            <w:tr w:rsidR="001B7142" w14:paraId="1B216221" w14:textId="77777777" w:rsidTr="00FF21C4">
                              <w:trPr>
                                <w:trHeight w:val="20"/>
                              </w:trPr>
                              <w:tc>
                                <w:tcPr>
                                  <w:tcW w:w="1729" w:type="dxa"/>
                                  <w:tcMar>
                                    <w:top w:w="28" w:type="dxa"/>
                                    <w:left w:w="28" w:type="dxa"/>
                                    <w:bottom w:w="28" w:type="dxa"/>
                                    <w:right w:w="28" w:type="dxa"/>
                                  </w:tcMar>
                                  <w:vAlign w:val="center"/>
                                </w:tcPr>
                                <w:p w14:paraId="1EC5A81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FCE7E28"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4FCA8B6A"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85334E8" w14:textId="77777777" w:rsidR="001B7142" w:rsidRDefault="001B7142" w:rsidP="00BD12F9">
                                  <w:pPr>
                                    <w:pStyle w:val="bodytext"/>
                                    <w:suppressOverlap/>
                                  </w:pPr>
                                </w:p>
                              </w:tc>
                            </w:tr>
                          </w:tbl>
                          <w:p w14:paraId="6ABE482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F22C87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0E2FAE7" w14:textId="4008C18E"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EC037A0" w14:textId="77777777" w:rsidR="001B7142" w:rsidRPr="00F40EE0" w:rsidRDefault="001B7142" w:rsidP="00BD12F9">
                                  <w:pPr>
                                    <w:pStyle w:val="tableheader"/>
                                  </w:pPr>
                                  <w:r>
                                    <w:t>Objetivo geral</w:t>
                                  </w:r>
                                </w:p>
                              </w:tc>
                            </w:tr>
                            <w:tr w:rsidR="001B7142" w14:paraId="3E34DCA8" w14:textId="77777777" w:rsidTr="00FF21C4">
                              <w:trPr>
                                <w:trHeight w:val="20"/>
                              </w:trPr>
                              <w:tc>
                                <w:tcPr>
                                  <w:tcW w:w="5259" w:type="dxa"/>
                                  <w:tcMar>
                                    <w:top w:w="28" w:type="dxa"/>
                                    <w:left w:w="28" w:type="dxa"/>
                                    <w:bottom w:w="28" w:type="dxa"/>
                                    <w:right w:w="28" w:type="dxa"/>
                                  </w:tcMar>
                                  <w:vAlign w:val="center"/>
                                </w:tcPr>
                                <w:p w14:paraId="247096A8" w14:textId="75C0CDFC" w:rsidR="001B7142" w:rsidRPr="00BD12F9" w:rsidRDefault="001B7142" w:rsidP="00CE576E">
                                  <w:pPr>
                                    <w:pStyle w:val="tablebody"/>
                                    <w:rPr>
                                      <w:lang w:val="pt-BR"/>
                                    </w:rPr>
                                  </w:pPr>
                                  <w:r>
                                    <w:t>Trigonometria e Funções Trigonométricas</w:t>
                                  </w:r>
                                </w:p>
                              </w:tc>
                              <w:tc>
                                <w:tcPr>
                                  <w:tcW w:w="5259" w:type="dxa"/>
                                  <w:tcMar>
                                    <w:top w:w="28" w:type="dxa"/>
                                    <w:left w:w="28" w:type="dxa"/>
                                    <w:bottom w:w="28" w:type="dxa"/>
                                    <w:right w:w="28" w:type="dxa"/>
                                  </w:tcMar>
                                </w:tcPr>
                                <w:p w14:paraId="0E506B66" w14:textId="4520D9AB" w:rsidR="001B7142" w:rsidRDefault="001B7142" w:rsidP="00CE576E">
                                  <w:pPr>
                                    <w:pStyle w:val="tablebody"/>
                                  </w:pPr>
                                  <w:r>
                                    <w:t>Reduzir ao primeiro quadrante.</w:t>
                                  </w:r>
                                </w:p>
                              </w:tc>
                            </w:tr>
                          </w:tbl>
                          <w:p w14:paraId="0D01E024"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B48784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C008704" w14:textId="77777777" w:rsidR="001B7142" w:rsidRPr="00F40EE0" w:rsidRDefault="001B7142" w:rsidP="00BD12F9">
                                  <w:pPr>
                                    <w:pStyle w:val="tableheader"/>
                                  </w:pPr>
                                  <w:r>
                                    <w:t>Conteúdos</w:t>
                                  </w:r>
                                </w:p>
                              </w:tc>
                            </w:tr>
                            <w:tr w:rsidR="001B7142" w14:paraId="41F0FD82" w14:textId="77777777" w:rsidTr="00FF21C4">
                              <w:trPr>
                                <w:trHeight w:val="20"/>
                              </w:trPr>
                              <w:tc>
                                <w:tcPr>
                                  <w:tcW w:w="10518" w:type="dxa"/>
                                  <w:tcMar>
                                    <w:top w:w="28" w:type="dxa"/>
                                    <w:left w:w="28" w:type="dxa"/>
                                    <w:bottom w:w="28" w:type="dxa"/>
                                    <w:right w:w="28" w:type="dxa"/>
                                  </w:tcMar>
                                  <w:vAlign w:val="center"/>
                                </w:tcPr>
                                <w:p w14:paraId="063BDF45" w14:textId="1C29B01E" w:rsidR="001B7142" w:rsidRPr="000B7029" w:rsidRDefault="001B7142" w:rsidP="00CE576E">
                                  <w:pPr>
                                    <w:pStyle w:val="tablebody"/>
                                    <w:rPr>
                                      <w:lang w:val="pt-BR"/>
                                    </w:rPr>
                                  </w:pPr>
                                  <w:r>
                                    <w:t>Relações entre razões trigonométricas.</w:t>
                                  </w:r>
                                </w:p>
                              </w:tc>
                            </w:tr>
                          </w:tbl>
                          <w:p w14:paraId="553A3AD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E3D0BE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5F04969" w14:textId="77777777" w:rsidR="001B7142" w:rsidRPr="00F40EE0" w:rsidRDefault="001B7142" w:rsidP="00BD12F9">
                                  <w:pPr>
                                    <w:pStyle w:val="tableheader"/>
                                  </w:pPr>
                                  <w:r>
                                    <w:t>Sumário</w:t>
                                  </w:r>
                                </w:p>
                              </w:tc>
                            </w:tr>
                            <w:tr w:rsidR="001B7142" w14:paraId="6975A4B5" w14:textId="77777777" w:rsidTr="00FE70CC">
                              <w:trPr>
                                <w:trHeight w:val="20"/>
                              </w:trPr>
                              <w:tc>
                                <w:tcPr>
                                  <w:tcW w:w="10518" w:type="dxa"/>
                                  <w:tcMar>
                                    <w:top w:w="28" w:type="dxa"/>
                                    <w:left w:w="28" w:type="dxa"/>
                                    <w:bottom w:w="28" w:type="dxa"/>
                                    <w:right w:w="28" w:type="dxa"/>
                                  </w:tcMar>
                                  <w:vAlign w:val="center"/>
                                </w:tcPr>
                                <w:p w14:paraId="1687DFA7" w14:textId="23F05261" w:rsidR="001B7142" w:rsidRPr="001B7142" w:rsidRDefault="001B7142" w:rsidP="00CE576E">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szCs w:val="18"/>
                                          </w:rPr>
                                        </m:ctrlPr>
                                      </m:fPr>
                                      <m:num>
                                        <m:r>
                                          <w:rPr>
                                            <w:rFonts w:ascii="Cambria Math" w:hAnsi="Cambria Math"/>
                                            <w:szCs w:val="18"/>
                                          </w:rPr>
                                          <m:t>π</m:t>
                                        </m:r>
                                      </m:num>
                                      <m:den>
                                        <m:r>
                                          <w:rPr>
                                            <w:rFonts w:ascii="Cambria Math" w:hAnsi="Cambria Math"/>
                                            <w:szCs w:val="18"/>
                                            <w:lang w:val="pt-PT"/>
                                          </w:rPr>
                                          <m:t>2</m:t>
                                        </m:r>
                                      </m:den>
                                    </m:f>
                                  </m:oMath>
                                  <w:r w:rsidRPr="001B7142">
                                    <w:rPr>
                                      <w:lang w:val="pt-PT"/>
                                    </w:rPr>
                                    <w:t xml:space="preserve"> .</w:t>
                                  </w:r>
                                </w:p>
                                <w:p w14:paraId="59E2329C" w14:textId="1D2F1897" w:rsidR="001B7142" w:rsidRPr="001B7142" w:rsidRDefault="001B7142" w:rsidP="00CE576E">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szCs w:val="18"/>
                                          </w:rPr>
                                        </m:ctrlPr>
                                      </m:fPr>
                                      <m:num>
                                        <m:r>
                                          <w:rPr>
                                            <w:rFonts w:ascii="Cambria Math" w:hAnsi="Cambria Math"/>
                                            <w:szCs w:val="18"/>
                                          </w:rPr>
                                          <m:t>π</m:t>
                                        </m:r>
                                      </m:num>
                                      <m:den>
                                        <m:r>
                                          <w:rPr>
                                            <w:rFonts w:ascii="Cambria Math" w:hAnsi="Cambria Math"/>
                                            <w:szCs w:val="18"/>
                                            <w:lang w:val="pt-PT"/>
                                          </w:rPr>
                                          <m:t>2</m:t>
                                        </m:r>
                                      </m:den>
                                    </m:f>
                                  </m:oMath>
                                  <w:r w:rsidRPr="001B7142">
                                    <w:rPr>
                                      <w:szCs w:val="18"/>
                                      <w:lang w:val="pt-PT"/>
                                    </w:rPr>
                                    <w:t xml:space="preserve"> </w:t>
                                  </w:r>
                                  <w:r w:rsidRPr="001B7142">
                                    <w:rPr>
                                      <w:lang w:val="pt-PT"/>
                                    </w:rPr>
                                    <w:t>.</w:t>
                                  </w:r>
                                </w:p>
                                <w:p w14:paraId="55BC6B8E" w14:textId="5D32205A" w:rsidR="001B7142" w:rsidRPr="001B7142" w:rsidRDefault="001B7142" w:rsidP="00CE576E">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lang w:val="pt-PT"/>
                                      </w:rPr>
                                      <m:t>-</m:t>
                                    </m:r>
                                    <m:r>
                                      <w:rPr>
                                        <w:rFonts w:ascii="Cambria Math" w:hAnsi="Cambria Math"/>
                                        <w:szCs w:val="18"/>
                                      </w:rPr>
                                      <m:t>α</m:t>
                                    </m:r>
                                  </m:oMath>
                                  <w:r w:rsidRPr="001B7142">
                                    <w:rPr>
                                      <w:lang w:val="pt-PT"/>
                                    </w:rPr>
                                    <w:t xml:space="preserve"> .</w:t>
                                  </w:r>
                                </w:p>
                                <w:p w14:paraId="66FF4136" w14:textId="3876FB1B" w:rsidR="001B7142" w:rsidRPr="001B7142" w:rsidRDefault="001B7142" w:rsidP="00CE576E">
                                  <w:pPr>
                                    <w:pStyle w:val="tablebody"/>
                                    <w:rPr>
                                      <w:lang w:val="pt-PT"/>
                                    </w:rPr>
                                  </w:pPr>
                                  <w:r w:rsidRPr="001B7142">
                                    <w:rPr>
                                      <w:lang w:val="pt-PT"/>
                                    </w:rPr>
                                    <w:t>Análise dos exercícios resolvidos. Resolução dos exercícios propostos.</w:t>
                                  </w:r>
                                </w:p>
                              </w:tc>
                            </w:tr>
                          </w:tbl>
                          <w:p w14:paraId="613CA9C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7588BE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F49A14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6BC781B" w14:textId="77777777" w:rsidR="001B7142" w:rsidRPr="00F40EE0" w:rsidRDefault="001B7142" w:rsidP="00BD12F9">
                                  <w:pPr>
                                    <w:pStyle w:val="tableheader"/>
                                  </w:pPr>
                                  <w:r>
                                    <w:t>Termos e conceitos</w:t>
                                  </w:r>
                                </w:p>
                              </w:tc>
                            </w:tr>
                            <w:tr w:rsidR="001B7142" w14:paraId="45CD5042" w14:textId="77777777" w:rsidTr="00FE70CC">
                              <w:trPr>
                                <w:trHeight w:val="20"/>
                              </w:trPr>
                              <w:tc>
                                <w:tcPr>
                                  <w:tcW w:w="5259" w:type="dxa"/>
                                  <w:tcMar>
                                    <w:top w:w="28" w:type="dxa"/>
                                    <w:left w:w="28" w:type="dxa"/>
                                    <w:bottom w:w="28" w:type="dxa"/>
                                    <w:right w:w="28" w:type="dxa"/>
                                  </w:tcMar>
                                  <w:vAlign w:val="center"/>
                                </w:tcPr>
                                <w:p w14:paraId="5AFB427A" w14:textId="635FFD38" w:rsidR="001B7142" w:rsidRPr="004E01D8" w:rsidRDefault="001B7142" w:rsidP="00CE576E">
                                  <w:pPr>
                                    <w:pStyle w:val="tablebody"/>
                                    <w:rPr>
                                      <w:lang w:val="pt-BR"/>
                                    </w:rPr>
                                  </w:pPr>
                                  <w:r>
                                    <w:t>Descritor TRI11 7.8.</w:t>
                                  </w:r>
                                </w:p>
                              </w:tc>
                              <w:tc>
                                <w:tcPr>
                                  <w:tcW w:w="5259" w:type="dxa"/>
                                  <w:tcMar>
                                    <w:top w:w="28" w:type="dxa"/>
                                    <w:left w:w="28" w:type="dxa"/>
                                    <w:bottom w:w="28" w:type="dxa"/>
                                    <w:right w:w="28" w:type="dxa"/>
                                  </w:tcMar>
                                </w:tcPr>
                                <w:p w14:paraId="7432394E" w14:textId="402BC77D" w:rsidR="001B7142" w:rsidRPr="004E01D8" w:rsidRDefault="001B7142" w:rsidP="00CE576E">
                                  <w:pPr>
                                    <w:pStyle w:val="tablebody"/>
                                    <w:rPr>
                                      <w:lang w:val="pt-BR"/>
                                    </w:rPr>
                                  </w:pPr>
                                  <w:r>
                                    <w:t>Relações entre razões trigonométricas.</w:t>
                                  </w:r>
                                </w:p>
                              </w:tc>
                            </w:tr>
                          </w:tbl>
                          <w:p w14:paraId="708CD59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8DF77C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5EB8F25" w14:textId="77777777" w:rsidR="001B7142" w:rsidRPr="00F40EE0" w:rsidRDefault="001B7142" w:rsidP="00BD12F9">
                                  <w:pPr>
                                    <w:pStyle w:val="tableheader"/>
                                  </w:pPr>
                                  <w:r>
                                    <w:t>Estratégias</w:t>
                                  </w:r>
                                </w:p>
                              </w:tc>
                            </w:tr>
                            <w:tr w:rsidR="001B7142" w14:paraId="729BBF7B" w14:textId="77777777" w:rsidTr="00FE70CC">
                              <w:trPr>
                                <w:trHeight w:val="20"/>
                              </w:trPr>
                              <w:tc>
                                <w:tcPr>
                                  <w:tcW w:w="10518" w:type="dxa"/>
                                  <w:tcMar>
                                    <w:top w:w="28" w:type="dxa"/>
                                    <w:left w:w="28" w:type="dxa"/>
                                    <w:bottom w:w="28" w:type="dxa"/>
                                    <w:right w:w="28" w:type="dxa"/>
                                  </w:tcMar>
                                  <w:vAlign w:val="center"/>
                                </w:tcPr>
                                <w:p w14:paraId="11F38C26" w14:textId="77777777" w:rsidR="001B7142" w:rsidRPr="001B7142" w:rsidRDefault="001B7142" w:rsidP="00CE576E">
                                  <w:pPr>
                                    <w:pStyle w:val="tablebody"/>
                                    <w:rPr>
                                      <w:lang w:val="pt-PT"/>
                                    </w:rPr>
                                  </w:pPr>
                                  <w:r w:rsidRPr="001B7142">
                                    <w:rPr>
                                      <w:lang w:val="pt-PT"/>
                                    </w:rPr>
                                    <w:t>Sugere-se uma análise de exemplos e exercícios resolvidos antes da resolução de exercícios propostos.</w:t>
                                  </w:r>
                                </w:p>
                                <w:p w14:paraId="0608BC74" w14:textId="11693516" w:rsidR="001B7142" w:rsidRPr="001B7142" w:rsidRDefault="001B7142" w:rsidP="00556E22">
                                  <w:pPr>
                                    <w:pStyle w:val="tablebody"/>
                                    <w:rPr>
                                      <w:lang w:val="pt-PT"/>
                                    </w:rPr>
                                  </w:pPr>
                                  <w:r w:rsidRPr="001B7142">
                                    <w:rPr>
                                      <w:lang w:val="pt-PT"/>
                                    </w:rPr>
                                    <w:t xml:space="preserve">Os recursos </w:t>
                                  </w:r>
                                  <w:r w:rsidRPr="001B7142">
                                    <w:rPr>
                                      <w:i/>
                                      <w:lang w:val="pt-PT"/>
                                    </w:rPr>
                                    <w:t>Geogebra</w:t>
                                  </w:r>
                                  <w:r w:rsidRPr="001B7142">
                                    <w:rPr>
                                      <w:lang w:val="pt-PT"/>
                                    </w:rPr>
                                    <w:t xml:space="preserve"> e da Escola Virtual podem permitir uma explicação da matéria com rigor geométrico e podem representar uma mais valia na sala de aulas.</w:t>
                                  </w:r>
                                </w:p>
                                <w:p w14:paraId="5001DD83" w14:textId="18326178" w:rsidR="001B7142" w:rsidRPr="001B7142" w:rsidRDefault="001B7142" w:rsidP="00CE576E">
                                  <w:pPr>
                                    <w:pStyle w:val="tablebody"/>
                                    <w:rPr>
                                      <w:lang w:val="pt-PT"/>
                                    </w:rPr>
                                  </w:pPr>
                                  <w:r w:rsidRPr="001B7142">
                                    <w:rPr>
                                      <w:lang w:val="pt-PT"/>
                                    </w:rPr>
                                    <w:t>(págs. 88 a 91 do volume 1 do manual)</w:t>
                                  </w:r>
                                </w:p>
                              </w:tc>
                            </w:tr>
                          </w:tbl>
                          <w:p w14:paraId="5C0DCA2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CD0682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811B07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79AB545D" w14:textId="77777777" w:rsidR="001B7142" w:rsidRPr="00F40EE0" w:rsidRDefault="001B7142" w:rsidP="00BD12F9">
                                  <w:pPr>
                                    <w:pStyle w:val="tableheader"/>
                                  </w:pPr>
                                  <w:r>
                                    <w:t>Recursos</w:t>
                                  </w:r>
                                </w:p>
                              </w:tc>
                            </w:tr>
                            <w:tr w:rsidR="001B7142" w14:paraId="3B911165" w14:textId="77777777" w:rsidTr="00CE576E">
                              <w:trPr>
                                <w:trHeight w:val="20"/>
                              </w:trPr>
                              <w:tc>
                                <w:tcPr>
                                  <w:tcW w:w="5259" w:type="dxa"/>
                                  <w:tcMar>
                                    <w:top w:w="28" w:type="dxa"/>
                                    <w:left w:w="28" w:type="dxa"/>
                                    <w:bottom w:w="28" w:type="dxa"/>
                                    <w:right w:w="28" w:type="dxa"/>
                                  </w:tcMar>
                                </w:tcPr>
                                <w:p w14:paraId="22385718" w14:textId="5F1F192A" w:rsidR="001B7142" w:rsidRDefault="001B7142" w:rsidP="00CE576E">
                                  <w:pPr>
                                    <w:pStyle w:val="tablebody"/>
                                  </w:pPr>
                                  <w:r w:rsidRPr="001B7142">
                                    <w:rPr>
                                      <w:lang w:val="pt-PT"/>
                                    </w:rPr>
                                    <w:t xml:space="preserve">Resolução dos exercícios propostos no Caderno de atividades (52 a 60, 67 e 68 das págs. </w:t>
                                  </w:r>
                                  <w:r>
                                    <w:t>16 a 19).</w:t>
                                  </w:r>
                                </w:p>
                              </w:tc>
                              <w:tc>
                                <w:tcPr>
                                  <w:tcW w:w="5259" w:type="dxa"/>
                                  <w:tcMar>
                                    <w:top w:w="28" w:type="dxa"/>
                                    <w:left w:w="28" w:type="dxa"/>
                                    <w:bottom w:w="28" w:type="dxa"/>
                                    <w:right w:w="28" w:type="dxa"/>
                                  </w:tcMar>
                                </w:tcPr>
                                <w:p w14:paraId="3195C890" w14:textId="13DEC88A"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val="0"/>
                                            <w:szCs w:val="18"/>
                                          </w:rPr>
                                        </m:ctrlPr>
                                      </m:fPr>
                                      <m:num>
                                        <m:r>
                                          <w:rPr>
                                            <w:rFonts w:ascii="Cambria Math" w:hAnsi="Cambria Math"/>
                                            <w:szCs w:val="18"/>
                                          </w:rPr>
                                          <m:t>π</m:t>
                                        </m:r>
                                      </m:num>
                                      <m:den>
                                        <m:r>
                                          <w:rPr>
                                            <w:rFonts w:ascii="Cambria Math" w:hAnsi="Cambria Math"/>
                                            <w:szCs w:val="18"/>
                                            <w:lang w:val="pt-PT"/>
                                          </w:rPr>
                                          <m:t>2</m:t>
                                        </m:r>
                                      </m:den>
                                    </m:f>
                                  </m:oMath>
                                  <w:r w:rsidRPr="001B7142">
                                    <w:rPr>
                                      <w:lang w:val="pt-PT"/>
                                    </w:rPr>
                                    <w:t xml:space="preserve"> </w:t>
                                  </w:r>
                                  <w:r w:rsidRPr="001B7142">
                                    <w:rPr>
                                      <w:i w:val="0"/>
                                      <w:lang w:val="pt-PT"/>
                                    </w:rPr>
                                    <w:t>(</w:t>
                                  </w:r>
                                  <w:r w:rsidRPr="001B7142">
                                    <w:rPr>
                                      <w:lang w:val="pt-PT"/>
                                    </w:rPr>
                                    <w:t>Geogebra</w:t>
                                  </w:r>
                                  <w:r w:rsidRPr="001B7142">
                                    <w:rPr>
                                      <w:i w:val="0"/>
                                      <w:lang w:val="pt-PT"/>
                                    </w:rPr>
                                    <w:t>)</w:t>
                                  </w:r>
                                </w:p>
                                <w:p w14:paraId="04EDD2A3" w14:textId="3800C30A"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val="0"/>
                                            <w:szCs w:val="18"/>
                                          </w:rPr>
                                        </m:ctrlPr>
                                      </m:fPr>
                                      <m:num>
                                        <m:r>
                                          <w:rPr>
                                            <w:rFonts w:ascii="Cambria Math" w:hAnsi="Cambria Math"/>
                                            <w:szCs w:val="18"/>
                                          </w:rPr>
                                          <m:t>π</m:t>
                                        </m:r>
                                      </m:num>
                                      <m:den>
                                        <m:r>
                                          <w:rPr>
                                            <w:rFonts w:ascii="Cambria Math" w:hAnsi="Cambria Math"/>
                                            <w:szCs w:val="18"/>
                                            <w:lang w:val="pt-PT"/>
                                          </w:rPr>
                                          <m:t>2</m:t>
                                        </m:r>
                                      </m:den>
                                    </m:f>
                                  </m:oMath>
                                  <w:r w:rsidRPr="001B7142">
                                    <w:rPr>
                                      <w:lang w:val="pt-PT"/>
                                    </w:rPr>
                                    <w:t xml:space="preserve"> </w:t>
                                  </w:r>
                                  <w:r w:rsidRPr="001B7142">
                                    <w:rPr>
                                      <w:i w:val="0"/>
                                      <w:lang w:val="pt-PT"/>
                                    </w:rPr>
                                    <w:t>(</w:t>
                                  </w:r>
                                  <w:r w:rsidRPr="001B7142">
                                    <w:rPr>
                                      <w:lang w:val="pt-PT"/>
                                    </w:rPr>
                                    <w:t>Geogebra</w:t>
                                  </w:r>
                                  <w:r w:rsidRPr="001B7142">
                                    <w:rPr>
                                      <w:i w:val="0"/>
                                      <w:lang w:val="pt-PT"/>
                                    </w:rPr>
                                    <w:t>)</w:t>
                                  </w:r>
                                </w:p>
                                <w:p w14:paraId="6671ECAA" w14:textId="16D07B7C"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lang w:val="pt-PT"/>
                                      </w:rPr>
                                      <m:t>-</m:t>
                                    </m:r>
                                    <m:r>
                                      <w:rPr>
                                        <w:rFonts w:ascii="Cambria Math" w:hAnsi="Cambria Math"/>
                                        <w:szCs w:val="18"/>
                                      </w:rPr>
                                      <m:t>α</m:t>
                                    </m:r>
                                  </m:oMath>
                                  <w:r w:rsidRPr="001B7142">
                                    <w:rPr>
                                      <w:lang w:val="pt-PT"/>
                                    </w:rPr>
                                    <w:t xml:space="preserve"> </w:t>
                                  </w:r>
                                  <w:r w:rsidRPr="001B7142">
                                    <w:rPr>
                                      <w:lang w:val="pt-PT"/>
                                    </w:rPr>
                                    <w:br/>
                                  </w:r>
                                  <w:r w:rsidRPr="001B7142">
                                    <w:rPr>
                                      <w:i w:val="0"/>
                                      <w:lang w:val="pt-PT"/>
                                    </w:rPr>
                                    <w:t>(</w:t>
                                  </w:r>
                                  <w:r w:rsidRPr="001B7142">
                                    <w:rPr>
                                      <w:lang w:val="pt-PT"/>
                                    </w:rPr>
                                    <w:t>Geogebra</w:t>
                                  </w:r>
                                  <w:r w:rsidRPr="001B7142">
                                    <w:rPr>
                                      <w:i w:val="0"/>
                                      <w:lang w:val="pt-PT"/>
                                    </w:rPr>
                                    <w:t>)</w:t>
                                  </w:r>
                                </w:p>
                              </w:tc>
                            </w:tr>
                          </w:tbl>
                          <w:p w14:paraId="47552F26" w14:textId="3252F369" w:rsidR="001B7142" w:rsidRPr="00BD12F9" w:rsidRDefault="001B7142" w:rsidP="003B60F4">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5BCCA7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9FEAE61"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A749675" w14:textId="77777777" w:rsidR="001B7142" w:rsidRPr="00F40EE0" w:rsidRDefault="001B7142" w:rsidP="00BD12F9">
                                  <w:pPr>
                                    <w:pStyle w:val="tableheader"/>
                                  </w:pPr>
                                  <w:r>
                                    <w:t>Notas</w:t>
                                  </w:r>
                                </w:p>
                              </w:tc>
                            </w:tr>
                            <w:tr w:rsidR="001B7142" w14:paraId="579EE21C" w14:textId="77777777" w:rsidTr="00FE70CC">
                              <w:trPr>
                                <w:trHeight w:val="20"/>
                              </w:trPr>
                              <w:tc>
                                <w:tcPr>
                                  <w:tcW w:w="5259" w:type="dxa"/>
                                  <w:tcMar>
                                    <w:top w:w="28" w:type="dxa"/>
                                    <w:left w:w="28" w:type="dxa"/>
                                    <w:bottom w:w="28" w:type="dxa"/>
                                    <w:right w:w="28" w:type="dxa"/>
                                  </w:tcMar>
                                  <w:vAlign w:val="center"/>
                                </w:tcPr>
                                <w:p w14:paraId="3CCCF765" w14:textId="6B7879C5" w:rsidR="001B7142" w:rsidRPr="001B7142" w:rsidRDefault="001B7142" w:rsidP="00CE576E">
                                  <w:pPr>
                                    <w:pStyle w:val="tablebody"/>
                                    <w:rPr>
                                      <w:lang w:val="pt-PT"/>
                                    </w:rPr>
                                  </w:pPr>
                                  <w:r w:rsidRPr="001B7142">
                                    <w:rPr>
                                      <w:lang w:val="pt-PT"/>
                                    </w:rPr>
                                    <w:t>Dedicar algum tempo da aula ao esclarecimento de dúvidas do TPC.</w:t>
                                  </w:r>
                                </w:p>
                                <w:p w14:paraId="46B00767" w14:textId="1E3BA4F3" w:rsidR="001B7142" w:rsidRPr="001B7142" w:rsidRDefault="001B7142" w:rsidP="00CE576E">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A18E1E4" w14:textId="77777777" w:rsidR="001B7142" w:rsidRPr="001B7142" w:rsidRDefault="001B7142" w:rsidP="00BD12F9">
                                  <w:pPr>
                                    <w:pStyle w:val="bodytext"/>
                                    <w:suppressOverlap/>
                                    <w:rPr>
                                      <w:lang w:val="pt-PT"/>
                                    </w:rPr>
                                  </w:pPr>
                                </w:p>
                              </w:tc>
                            </w:tr>
                          </w:tbl>
                          <w:p w14:paraId="055536CC"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87F14" id="Text Box 59" o:spid="_x0000_s1046" type="#_x0000_t202" style="position:absolute;margin-left:9pt;margin-top:-67.3pt;width:534.95pt;height: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KaHtQCAAAZ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Ezimh7UAgAAGQYAAA4AAAAAAAAAAAAAAAAALAIAAGRycy9l&#10;Mm9Eb2MueG1sUEsBAi0AFAAGAAgAAAAhAJgA6FHhAAAADQEAAA8AAAAAAAAAAAAAAAAALAUAAGRy&#10;cy9kb3ducmV2LnhtbFBLBQYAAAAABAAEAPMAAAA6BgAAAAA=&#10;" filled="f" stroked="f">
                <v:textbox>
                  <w:txbxContent>
                    <w:p w14:paraId="775BBA79" w14:textId="5DE3EFEC" w:rsidR="001B7142" w:rsidRPr="00FE70CC" w:rsidRDefault="001B7142" w:rsidP="003B60F4">
                      <w:pPr>
                        <w:pStyle w:val="planodeaula"/>
                      </w:pPr>
                      <w:r w:rsidRPr="00FE70CC">
                        <w:t xml:space="preserve">Plano de aula </w:t>
                      </w:r>
                      <w:r>
                        <w:t>32 e 33</w:t>
                      </w:r>
                    </w:p>
                    <w:p w14:paraId="150DB13D"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4C543C6"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49553F9C"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6762454"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D5C907E"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32013C8" w14:textId="487CF10F" w:rsidR="001B7142" w:rsidRDefault="00367D6C" w:rsidP="00182B84">
                            <w:pPr>
                              <w:pStyle w:val="bodytext"/>
                              <w:ind w:right="63"/>
                              <w:suppressOverlap/>
                              <w:jc w:val="right"/>
                            </w:pPr>
                            <w:r>
                              <w:t xml:space="preserve">Tempo: 2 </w:t>
                            </w:r>
                            <w:r>
                              <w:rPr>
                                <w:rFonts w:ascii="Arial Narrow" w:hAnsi="Arial Narrow"/>
                              </w:rPr>
                              <w:t>×</w:t>
                            </w:r>
                            <w:r w:rsidR="001B7142">
                              <w:t xml:space="preserve"> 45 min</w:t>
                            </w:r>
                          </w:p>
                          <w:p w14:paraId="40A3A99C" w14:textId="77777777" w:rsidR="001B7142" w:rsidRDefault="001B7142" w:rsidP="00182B84">
                            <w:pPr>
                              <w:pStyle w:val="bodytext"/>
                              <w:ind w:right="63"/>
                              <w:suppressOverlap/>
                              <w:jc w:val="right"/>
                            </w:pPr>
                          </w:p>
                          <w:p w14:paraId="61AEAA39" w14:textId="77777777" w:rsidR="001B7142" w:rsidRPr="00BD12F9" w:rsidRDefault="001B7142" w:rsidP="00182B84">
                            <w:pPr>
                              <w:pStyle w:val="bodytext"/>
                              <w:ind w:right="63"/>
                              <w:suppressOverlap/>
                              <w:jc w:val="right"/>
                            </w:pPr>
                            <w:r>
                              <w:t>Data: ____ / ____ / ____</w:t>
                            </w:r>
                          </w:p>
                        </w:tc>
                      </w:tr>
                      <w:tr w:rsidR="001B7142" w14:paraId="1B216221" w14:textId="77777777" w:rsidTr="00FF21C4">
                        <w:trPr>
                          <w:trHeight w:val="20"/>
                        </w:trPr>
                        <w:tc>
                          <w:tcPr>
                            <w:tcW w:w="1729" w:type="dxa"/>
                            <w:tcMar>
                              <w:top w:w="28" w:type="dxa"/>
                              <w:left w:w="28" w:type="dxa"/>
                              <w:bottom w:w="28" w:type="dxa"/>
                              <w:right w:w="28" w:type="dxa"/>
                            </w:tcMar>
                            <w:vAlign w:val="center"/>
                          </w:tcPr>
                          <w:p w14:paraId="1EC5A81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1FCE7E28"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4FCA8B6A"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85334E8" w14:textId="77777777" w:rsidR="001B7142" w:rsidRDefault="001B7142" w:rsidP="00BD12F9">
                            <w:pPr>
                              <w:pStyle w:val="bodytext"/>
                              <w:suppressOverlap/>
                            </w:pPr>
                          </w:p>
                        </w:tc>
                      </w:tr>
                    </w:tbl>
                    <w:p w14:paraId="6ABE4827"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F22C87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0E2FAE7" w14:textId="4008C18E"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3EC037A0" w14:textId="77777777" w:rsidR="001B7142" w:rsidRPr="00F40EE0" w:rsidRDefault="001B7142" w:rsidP="00BD12F9">
                            <w:pPr>
                              <w:pStyle w:val="tableheader"/>
                            </w:pPr>
                            <w:r>
                              <w:t>Objetivo geral</w:t>
                            </w:r>
                          </w:p>
                        </w:tc>
                      </w:tr>
                      <w:tr w:rsidR="001B7142" w14:paraId="3E34DCA8" w14:textId="77777777" w:rsidTr="00FF21C4">
                        <w:trPr>
                          <w:trHeight w:val="20"/>
                        </w:trPr>
                        <w:tc>
                          <w:tcPr>
                            <w:tcW w:w="5259" w:type="dxa"/>
                            <w:tcMar>
                              <w:top w:w="28" w:type="dxa"/>
                              <w:left w:w="28" w:type="dxa"/>
                              <w:bottom w:w="28" w:type="dxa"/>
                              <w:right w:w="28" w:type="dxa"/>
                            </w:tcMar>
                            <w:vAlign w:val="center"/>
                          </w:tcPr>
                          <w:p w14:paraId="247096A8" w14:textId="75C0CDFC" w:rsidR="001B7142" w:rsidRPr="00BD12F9" w:rsidRDefault="001B7142" w:rsidP="00CE576E">
                            <w:pPr>
                              <w:pStyle w:val="tablebody"/>
                              <w:rPr>
                                <w:lang w:val="pt-BR"/>
                              </w:rPr>
                            </w:pPr>
                            <w:r>
                              <w:t>Trigonometria e Funções Trigonométricas</w:t>
                            </w:r>
                          </w:p>
                        </w:tc>
                        <w:tc>
                          <w:tcPr>
                            <w:tcW w:w="5259" w:type="dxa"/>
                            <w:tcMar>
                              <w:top w:w="28" w:type="dxa"/>
                              <w:left w:w="28" w:type="dxa"/>
                              <w:bottom w:w="28" w:type="dxa"/>
                              <w:right w:w="28" w:type="dxa"/>
                            </w:tcMar>
                          </w:tcPr>
                          <w:p w14:paraId="0E506B66" w14:textId="4520D9AB" w:rsidR="001B7142" w:rsidRDefault="001B7142" w:rsidP="00CE576E">
                            <w:pPr>
                              <w:pStyle w:val="tablebody"/>
                            </w:pPr>
                            <w:r>
                              <w:t>Reduzir ao primeiro quadrante.</w:t>
                            </w:r>
                          </w:p>
                        </w:tc>
                      </w:tr>
                    </w:tbl>
                    <w:p w14:paraId="0D01E024"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B48784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1C008704" w14:textId="77777777" w:rsidR="001B7142" w:rsidRPr="00F40EE0" w:rsidRDefault="001B7142" w:rsidP="00BD12F9">
                            <w:pPr>
                              <w:pStyle w:val="tableheader"/>
                            </w:pPr>
                            <w:r>
                              <w:t>Conteúdos</w:t>
                            </w:r>
                          </w:p>
                        </w:tc>
                      </w:tr>
                      <w:tr w:rsidR="001B7142" w14:paraId="41F0FD82" w14:textId="77777777" w:rsidTr="00FF21C4">
                        <w:trPr>
                          <w:trHeight w:val="20"/>
                        </w:trPr>
                        <w:tc>
                          <w:tcPr>
                            <w:tcW w:w="10518" w:type="dxa"/>
                            <w:tcMar>
                              <w:top w:w="28" w:type="dxa"/>
                              <w:left w:w="28" w:type="dxa"/>
                              <w:bottom w:w="28" w:type="dxa"/>
                              <w:right w:w="28" w:type="dxa"/>
                            </w:tcMar>
                            <w:vAlign w:val="center"/>
                          </w:tcPr>
                          <w:p w14:paraId="063BDF45" w14:textId="1C29B01E" w:rsidR="001B7142" w:rsidRPr="000B7029" w:rsidRDefault="001B7142" w:rsidP="00CE576E">
                            <w:pPr>
                              <w:pStyle w:val="tablebody"/>
                              <w:rPr>
                                <w:lang w:val="pt-BR"/>
                              </w:rPr>
                            </w:pPr>
                            <w:r>
                              <w:t>Relações entre razões trigonométricas.</w:t>
                            </w:r>
                          </w:p>
                        </w:tc>
                      </w:tr>
                    </w:tbl>
                    <w:p w14:paraId="553A3AD8"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E3D0BE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5F04969" w14:textId="77777777" w:rsidR="001B7142" w:rsidRPr="00F40EE0" w:rsidRDefault="001B7142" w:rsidP="00BD12F9">
                            <w:pPr>
                              <w:pStyle w:val="tableheader"/>
                            </w:pPr>
                            <w:r>
                              <w:t>Sumário</w:t>
                            </w:r>
                          </w:p>
                        </w:tc>
                      </w:tr>
                      <w:tr w:rsidR="001B7142" w14:paraId="6975A4B5" w14:textId="77777777" w:rsidTr="00FE70CC">
                        <w:trPr>
                          <w:trHeight w:val="20"/>
                        </w:trPr>
                        <w:tc>
                          <w:tcPr>
                            <w:tcW w:w="10518" w:type="dxa"/>
                            <w:tcMar>
                              <w:top w:w="28" w:type="dxa"/>
                              <w:left w:w="28" w:type="dxa"/>
                              <w:bottom w:w="28" w:type="dxa"/>
                              <w:right w:w="28" w:type="dxa"/>
                            </w:tcMar>
                            <w:vAlign w:val="center"/>
                          </w:tcPr>
                          <w:p w14:paraId="1687DFA7" w14:textId="23F05261" w:rsidR="001B7142" w:rsidRPr="001B7142" w:rsidRDefault="001B7142" w:rsidP="00CE576E">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szCs w:val="18"/>
                                    </w:rPr>
                                  </m:ctrlPr>
                                </m:fPr>
                                <m:num>
                                  <m:r>
                                    <w:rPr>
                                      <w:rFonts w:ascii="Cambria Math" w:hAnsi="Cambria Math"/>
                                      <w:szCs w:val="18"/>
                                    </w:rPr>
                                    <m:t>π</m:t>
                                  </m:r>
                                </m:num>
                                <m:den>
                                  <m:r>
                                    <w:rPr>
                                      <w:rFonts w:ascii="Cambria Math" w:hAnsi="Cambria Math"/>
                                      <w:szCs w:val="18"/>
                                      <w:lang w:val="pt-PT"/>
                                    </w:rPr>
                                    <m:t>2</m:t>
                                  </m:r>
                                </m:den>
                              </m:f>
                            </m:oMath>
                            <w:r w:rsidRPr="001B7142">
                              <w:rPr>
                                <w:lang w:val="pt-PT"/>
                              </w:rPr>
                              <w:t xml:space="preserve"> .</w:t>
                            </w:r>
                          </w:p>
                          <w:p w14:paraId="59E2329C" w14:textId="1D2F1897" w:rsidR="001B7142" w:rsidRPr="001B7142" w:rsidRDefault="001B7142" w:rsidP="00CE576E">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szCs w:val="18"/>
                                    </w:rPr>
                                  </m:ctrlPr>
                                </m:fPr>
                                <m:num>
                                  <m:r>
                                    <w:rPr>
                                      <w:rFonts w:ascii="Cambria Math" w:hAnsi="Cambria Math"/>
                                      <w:szCs w:val="18"/>
                                    </w:rPr>
                                    <m:t>π</m:t>
                                  </m:r>
                                </m:num>
                                <m:den>
                                  <m:r>
                                    <w:rPr>
                                      <w:rFonts w:ascii="Cambria Math" w:hAnsi="Cambria Math"/>
                                      <w:szCs w:val="18"/>
                                      <w:lang w:val="pt-PT"/>
                                    </w:rPr>
                                    <m:t>2</m:t>
                                  </m:r>
                                </m:den>
                              </m:f>
                            </m:oMath>
                            <w:r w:rsidRPr="001B7142">
                              <w:rPr>
                                <w:szCs w:val="18"/>
                                <w:lang w:val="pt-PT"/>
                              </w:rPr>
                              <w:t xml:space="preserve"> </w:t>
                            </w:r>
                            <w:r w:rsidRPr="001B7142">
                              <w:rPr>
                                <w:lang w:val="pt-PT"/>
                              </w:rPr>
                              <w:t>.</w:t>
                            </w:r>
                          </w:p>
                          <w:p w14:paraId="55BC6B8E" w14:textId="5D32205A" w:rsidR="001B7142" w:rsidRPr="001B7142" w:rsidRDefault="001B7142" w:rsidP="00CE576E">
                            <w:pPr>
                              <w:pStyle w:val="tablebody"/>
                              <w:rPr>
                                <w:lang w:val="pt-PT"/>
                              </w:rPr>
                            </w:pPr>
                            <w:r w:rsidRPr="001B7142">
                              <w:rPr>
                                <w:lang w:val="pt-PT"/>
                              </w:rPr>
                              <w:t xml:space="preserve">Relações entre as razões trigonométricas dos ângulos de amplitude  </w:t>
                            </w:r>
                            <m:oMath>
                              <m:r>
                                <w:rPr>
                                  <w:rFonts w:ascii="Cambria Math" w:hAnsi="Cambria Math"/>
                                </w:rPr>
                                <m:t>α</m:t>
                              </m:r>
                            </m:oMath>
                            <w:r w:rsidRPr="001B7142">
                              <w:rPr>
                                <w:lang w:val="pt-PT"/>
                              </w:rPr>
                              <w:t xml:space="preserve">  e  </w:t>
                            </w:r>
                            <m:oMath>
                              <m:r>
                                <w:rPr>
                                  <w:rFonts w:ascii="Cambria Math" w:hAnsi="Cambria Math"/>
                                  <w:lang w:val="pt-PT"/>
                                </w:rPr>
                                <m:t>-</m:t>
                              </m:r>
                              <m:r>
                                <w:rPr>
                                  <w:rFonts w:ascii="Cambria Math" w:hAnsi="Cambria Math"/>
                                  <w:szCs w:val="18"/>
                                </w:rPr>
                                <m:t>α</m:t>
                              </m:r>
                            </m:oMath>
                            <w:r w:rsidRPr="001B7142">
                              <w:rPr>
                                <w:lang w:val="pt-PT"/>
                              </w:rPr>
                              <w:t xml:space="preserve"> .</w:t>
                            </w:r>
                          </w:p>
                          <w:p w14:paraId="66FF4136" w14:textId="3876FB1B" w:rsidR="001B7142" w:rsidRPr="001B7142" w:rsidRDefault="001B7142" w:rsidP="00CE576E">
                            <w:pPr>
                              <w:pStyle w:val="tablebody"/>
                              <w:rPr>
                                <w:lang w:val="pt-PT"/>
                              </w:rPr>
                            </w:pPr>
                            <w:r w:rsidRPr="001B7142">
                              <w:rPr>
                                <w:lang w:val="pt-PT"/>
                              </w:rPr>
                              <w:t>Análise dos exercícios resolvidos. Resolução dos exercícios propostos.</w:t>
                            </w:r>
                          </w:p>
                        </w:tc>
                      </w:tr>
                    </w:tbl>
                    <w:p w14:paraId="613CA9C4"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7588BE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F49A143"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6BC781B" w14:textId="77777777" w:rsidR="001B7142" w:rsidRPr="00F40EE0" w:rsidRDefault="001B7142" w:rsidP="00BD12F9">
                            <w:pPr>
                              <w:pStyle w:val="tableheader"/>
                            </w:pPr>
                            <w:r>
                              <w:t>Termos e conceitos</w:t>
                            </w:r>
                          </w:p>
                        </w:tc>
                      </w:tr>
                      <w:tr w:rsidR="001B7142" w14:paraId="45CD5042" w14:textId="77777777" w:rsidTr="00FE70CC">
                        <w:trPr>
                          <w:trHeight w:val="20"/>
                        </w:trPr>
                        <w:tc>
                          <w:tcPr>
                            <w:tcW w:w="5259" w:type="dxa"/>
                            <w:tcMar>
                              <w:top w:w="28" w:type="dxa"/>
                              <w:left w:w="28" w:type="dxa"/>
                              <w:bottom w:w="28" w:type="dxa"/>
                              <w:right w:w="28" w:type="dxa"/>
                            </w:tcMar>
                            <w:vAlign w:val="center"/>
                          </w:tcPr>
                          <w:p w14:paraId="5AFB427A" w14:textId="635FFD38" w:rsidR="001B7142" w:rsidRPr="004E01D8" w:rsidRDefault="001B7142" w:rsidP="00CE576E">
                            <w:pPr>
                              <w:pStyle w:val="tablebody"/>
                              <w:rPr>
                                <w:lang w:val="pt-BR"/>
                              </w:rPr>
                            </w:pPr>
                            <w:r>
                              <w:t>Descritor TRI11 7.8.</w:t>
                            </w:r>
                          </w:p>
                        </w:tc>
                        <w:tc>
                          <w:tcPr>
                            <w:tcW w:w="5259" w:type="dxa"/>
                            <w:tcMar>
                              <w:top w:w="28" w:type="dxa"/>
                              <w:left w:w="28" w:type="dxa"/>
                              <w:bottom w:w="28" w:type="dxa"/>
                              <w:right w:w="28" w:type="dxa"/>
                            </w:tcMar>
                          </w:tcPr>
                          <w:p w14:paraId="7432394E" w14:textId="402BC77D" w:rsidR="001B7142" w:rsidRPr="004E01D8" w:rsidRDefault="001B7142" w:rsidP="00CE576E">
                            <w:pPr>
                              <w:pStyle w:val="tablebody"/>
                              <w:rPr>
                                <w:lang w:val="pt-BR"/>
                              </w:rPr>
                            </w:pPr>
                            <w:r>
                              <w:t>Relações entre razões trigonométricas.</w:t>
                            </w:r>
                          </w:p>
                        </w:tc>
                      </w:tr>
                    </w:tbl>
                    <w:p w14:paraId="708CD59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8DF77C1"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5EB8F25" w14:textId="77777777" w:rsidR="001B7142" w:rsidRPr="00F40EE0" w:rsidRDefault="001B7142" w:rsidP="00BD12F9">
                            <w:pPr>
                              <w:pStyle w:val="tableheader"/>
                            </w:pPr>
                            <w:r>
                              <w:t>Estratégias</w:t>
                            </w:r>
                          </w:p>
                        </w:tc>
                      </w:tr>
                      <w:tr w:rsidR="001B7142" w14:paraId="729BBF7B" w14:textId="77777777" w:rsidTr="00FE70CC">
                        <w:trPr>
                          <w:trHeight w:val="20"/>
                        </w:trPr>
                        <w:tc>
                          <w:tcPr>
                            <w:tcW w:w="10518" w:type="dxa"/>
                            <w:tcMar>
                              <w:top w:w="28" w:type="dxa"/>
                              <w:left w:w="28" w:type="dxa"/>
                              <w:bottom w:w="28" w:type="dxa"/>
                              <w:right w:w="28" w:type="dxa"/>
                            </w:tcMar>
                            <w:vAlign w:val="center"/>
                          </w:tcPr>
                          <w:p w14:paraId="11F38C26" w14:textId="77777777" w:rsidR="001B7142" w:rsidRPr="001B7142" w:rsidRDefault="001B7142" w:rsidP="00CE576E">
                            <w:pPr>
                              <w:pStyle w:val="tablebody"/>
                              <w:rPr>
                                <w:lang w:val="pt-PT"/>
                              </w:rPr>
                            </w:pPr>
                            <w:r w:rsidRPr="001B7142">
                              <w:rPr>
                                <w:lang w:val="pt-PT"/>
                              </w:rPr>
                              <w:t>Sugere-se uma análise de exemplos e exercícios resolvidos antes da resolução de exercícios propostos.</w:t>
                            </w:r>
                          </w:p>
                          <w:p w14:paraId="0608BC74" w14:textId="11693516" w:rsidR="001B7142" w:rsidRPr="001B7142" w:rsidRDefault="001B7142" w:rsidP="00556E22">
                            <w:pPr>
                              <w:pStyle w:val="tablebody"/>
                              <w:rPr>
                                <w:lang w:val="pt-PT"/>
                              </w:rPr>
                            </w:pPr>
                            <w:r w:rsidRPr="001B7142">
                              <w:rPr>
                                <w:lang w:val="pt-PT"/>
                              </w:rPr>
                              <w:t xml:space="preserve">Os recursos </w:t>
                            </w:r>
                            <w:r w:rsidRPr="001B7142">
                              <w:rPr>
                                <w:i/>
                                <w:lang w:val="pt-PT"/>
                              </w:rPr>
                              <w:t>Geogebra</w:t>
                            </w:r>
                            <w:r w:rsidRPr="001B7142">
                              <w:rPr>
                                <w:lang w:val="pt-PT"/>
                              </w:rPr>
                              <w:t xml:space="preserve"> e da Escola Virtual podem permitir uma explicação da matéria com rigor geométrico e podem representar uma mais valia na sala de aulas.</w:t>
                            </w:r>
                          </w:p>
                          <w:p w14:paraId="5001DD83" w14:textId="18326178" w:rsidR="001B7142" w:rsidRPr="001B7142" w:rsidRDefault="001B7142" w:rsidP="00CE576E">
                            <w:pPr>
                              <w:pStyle w:val="tablebody"/>
                              <w:rPr>
                                <w:lang w:val="pt-PT"/>
                              </w:rPr>
                            </w:pPr>
                            <w:r w:rsidRPr="001B7142">
                              <w:rPr>
                                <w:lang w:val="pt-PT"/>
                              </w:rPr>
                              <w:t>(págs. 88 a 91 do volume 1 do manual)</w:t>
                            </w:r>
                          </w:p>
                        </w:tc>
                      </w:tr>
                    </w:tbl>
                    <w:p w14:paraId="5C0DCA2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CD0682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811B076"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79AB545D" w14:textId="77777777" w:rsidR="001B7142" w:rsidRPr="00F40EE0" w:rsidRDefault="001B7142" w:rsidP="00BD12F9">
                            <w:pPr>
                              <w:pStyle w:val="tableheader"/>
                            </w:pPr>
                            <w:r>
                              <w:t>Recursos</w:t>
                            </w:r>
                          </w:p>
                        </w:tc>
                      </w:tr>
                      <w:tr w:rsidR="001B7142" w14:paraId="3B911165" w14:textId="77777777" w:rsidTr="00CE576E">
                        <w:trPr>
                          <w:trHeight w:val="20"/>
                        </w:trPr>
                        <w:tc>
                          <w:tcPr>
                            <w:tcW w:w="5259" w:type="dxa"/>
                            <w:tcMar>
                              <w:top w:w="28" w:type="dxa"/>
                              <w:left w:w="28" w:type="dxa"/>
                              <w:bottom w:w="28" w:type="dxa"/>
                              <w:right w:w="28" w:type="dxa"/>
                            </w:tcMar>
                          </w:tcPr>
                          <w:p w14:paraId="22385718" w14:textId="5F1F192A" w:rsidR="001B7142" w:rsidRDefault="001B7142" w:rsidP="00CE576E">
                            <w:pPr>
                              <w:pStyle w:val="tablebody"/>
                            </w:pPr>
                            <w:r w:rsidRPr="001B7142">
                              <w:rPr>
                                <w:lang w:val="pt-PT"/>
                              </w:rPr>
                              <w:t xml:space="preserve">Resolução dos exercícios propostos no Caderno de atividades (52 a 60, 67 e 68 das págs. </w:t>
                            </w:r>
                            <w:r>
                              <w:t>16 a 19).</w:t>
                            </w:r>
                          </w:p>
                        </w:tc>
                        <w:tc>
                          <w:tcPr>
                            <w:tcW w:w="5259" w:type="dxa"/>
                            <w:tcMar>
                              <w:top w:w="28" w:type="dxa"/>
                              <w:left w:w="28" w:type="dxa"/>
                              <w:bottom w:w="28" w:type="dxa"/>
                              <w:right w:w="28" w:type="dxa"/>
                            </w:tcMar>
                          </w:tcPr>
                          <w:p w14:paraId="3195C890" w14:textId="13DEC88A"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val="0"/>
                                      <w:szCs w:val="18"/>
                                    </w:rPr>
                                  </m:ctrlPr>
                                </m:fPr>
                                <m:num>
                                  <m:r>
                                    <w:rPr>
                                      <w:rFonts w:ascii="Cambria Math" w:hAnsi="Cambria Math"/>
                                      <w:szCs w:val="18"/>
                                    </w:rPr>
                                    <m:t>π</m:t>
                                  </m:r>
                                </m:num>
                                <m:den>
                                  <m:r>
                                    <w:rPr>
                                      <w:rFonts w:ascii="Cambria Math" w:hAnsi="Cambria Math"/>
                                      <w:szCs w:val="18"/>
                                      <w:lang w:val="pt-PT"/>
                                    </w:rPr>
                                    <m:t>2</m:t>
                                  </m:r>
                                </m:den>
                              </m:f>
                            </m:oMath>
                            <w:r w:rsidRPr="001B7142">
                              <w:rPr>
                                <w:lang w:val="pt-PT"/>
                              </w:rPr>
                              <w:t xml:space="preserve"> </w:t>
                            </w:r>
                            <w:r w:rsidRPr="001B7142">
                              <w:rPr>
                                <w:i w:val="0"/>
                                <w:lang w:val="pt-PT"/>
                              </w:rPr>
                              <w:t>(</w:t>
                            </w:r>
                            <w:r w:rsidRPr="001B7142">
                              <w:rPr>
                                <w:lang w:val="pt-PT"/>
                              </w:rPr>
                              <w:t>Geogebra</w:t>
                            </w:r>
                            <w:r w:rsidRPr="001B7142">
                              <w:rPr>
                                <w:i w:val="0"/>
                                <w:lang w:val="pt-PT"/>
                              </w:rPr>
                              <w:t>)</w:t>
                            </w:r>
                          </w:p>
                          <w:p w14:paraId="04EDD2A3" w14:textId="3800C30A"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szCs w:val="18"/>
                                </w:rPr>
                                <m:t>α</m:t>
                              </m:r>
                              <m:r>
                                <w:rPr>
                                  <w:rFonts w:ascii="Cambria Math" w:hAnsi="Cambria Math"/>
                                  <w:szCs w:val="18"/>
                                  <w:lang w:val="pt-PT"/>
                                </w:rPr>
                                <m:t>+</m:t>
                              </m:r>
                              <m:f>
                                <m:fPr>
                                  <m:ctrlPr>
                                    <w:rPr>
                                      <w:rFonts w:ascii="Cambria Math" w:hAnsi="Cambria Math"/>
                                      <w:i w:val="0"/>
                                      <w:szCs w:val="18"/>
                                    </w:rPr>
                                  </m:ctrlPr>
                                </m:fPr>
                                <m:num>
                                  <m:r>
                                    <w:rPr>
                                      <w:rFonts w:ascii="Cambria Math" w:hAnsi="Cambria Math"/>
                                      <w:szCs w:val="18"/>
                                    </w:rPr>
                                    <m:t>π</m:t>
                                  </m:r>
                                </m:num>
                                <m:den>
                                  <m:r>
                                    <w:rPr>
                                      <w:rFonts w:ascii="Cambria Math" w:hAnsi="Cambria Math"/>
                                      <w:szCs w:val="18"/>
                                      <w:lang w:val="pt-PT"/>
                                    </w:rPr>
                                    <m:t>2</m:t>
                                  </m:r>
                                </m:den>
                              </m:f>
                            </m:oMath>
                            <w:r w:rsidRPr="001B7142">
                              <w:rPr>
                                <w:lang w:val="pt-PT"/>
                              </w:rPr>
                              <w:t xml:space="preserve"> </w:t>
                            </w:r>
                            <w:r w:rsidRPr="001B7142">
                              <w:rPr>
                                <w:i w:val="0"/>
                                <w:lang w:val="pt-PT"/>
                              </w:rPr>
                              <w:t>(</w:t>
                            </w:r>
                            <w:r w:rsidRPr="001B7142">
                              <w:rPr>
                                <w:lang w:val="pt-PT"/>
                              </w:rPr>
                              <w:t>Geogebra</w:t>
                            </w:r>
                            <w:r w:rsidRPr="001B7142">
                              <w:rPr>
                                <w:i w:val="0"/>
                                <w:lang w:val="pt-PT"/>
                              </w:rPr>
                              <w:t>)</w:t>
                            </w:r>
                          </w:p>
                          <w:p w14:paraId="6671ECAA" w14:textId="16D07B7C" w:rsidR="001B7142" w:rsidRPr="001B7142" w:rsidRDefault="001B7142" w:rsidP="00556E22">
                            <w:pPr>
                              <w:pStyle w:val="tablebodybullets"/>
                              <w:rPr>
                                <w:lang w:val="pt-PT"/>
                              </w:rPr>
                            </w:pPr>
                            <w:r w:rsidRPr="001B7142">
                              <w:rPr>
                                <w:lang w:val="pt-PT"/>
                              </w:rPr>
                              <w:t xml:space="preserve">Razões trigonométricas de ângulos de amplitude  </w:t>
                            </w:r>
                            <m:oMath>
                              <m:r>
                                <w:rPr>
                                  <w:rFonts w:ascii="Cambria Math" w:hAnsi="Cambria Math"/>
                                </w:rPr>
                                <m:t>α</m:t>
                              </m:r>
                            </m:oMath>
                            <w:r w:rsidRPr="001B7142">
                              <w:rPr>
                                <w:lang w:val="pt-PT"/>
                              </w:rPr>
                              <w:t xml:space="preserve">  e  </w:t>
                            </w:r>
                            <m:oMath>
                              <m:r>
                                <w:rPr>
                                  <w:rFonts w:ascii="Cambria Math" w:hAnsi="Cambria Math"/>
                                  <w:lang w:val="pt-PT"/>
                                </w:rPr>
                                <m:t>-</m:t>
                              </m:r>
                              <m:r>
                                <w:rPr>
                                  <w:rFonts w:ascii="Cambria Math" w:hAnsi="Cambria Math"/>
                                  <w:szCs w:val="18"/>
                                </w:rPr>
                                <m:t>α</m:t>
                              </m:r>
                            </m:oMath>
                            <w:r w:rsidRPr="001B7142">
                              <w:rPr>
                                <w:lang w:val="pt-PT"/>
                              </w:rPr>
                              <w:t xml:space="preserve"> </w:t>
                            </w:r>
                            <w:r w:rsidRPr="001B7142">
                              <w:rPr>
                                <w:lang w:val="pt-PT"/>
                              </w:rPr>
                              <w:br/>
                            </w:r>
                            <w:r w:rsidRPr="001B7142">
                              <w:rPr>
                                <w:i w:val="0"/>
                                <w:lang w:val="pt-PT"/>
                              </w:rPr>
                              <w:t>(</w:t>
                            </w:r>
                            <w:r w:rsidRPr="001B7142">
                              <w:rPr>
                                <w:lang w:val="pt-PT"/>
                              </w:rPr>
                              <w:t>Geogebra</w:t>
                            </w:r>
                            <w:r w:rsidRPr="001B7142">
                              <w:rPr>
                                <w:i w:val="0"/>
                                <w:lang w:val="pt-PT"/>
                              </w:rPr>
                              <w:t>)</w:t>
                            </w:r>
                          </w:p>
                        </w:tc>
                      </w:tr>
                    </w:tbl>
                    <w:p w14:paraId="47552F26" w14:textId="3252F369" w:rsidR="001B7142" w:rsidRPr="00BD12F9" w:rsidRDefault="001B7142" w:rsidP="003B60F4">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5BCCA76"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9FEAE61"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A749675" w14:textId="77777777" w:rsidR="001B7142" w:rsidRPr="00F40EE0" w:rsidRDefault="001B7142" w:rsidP="00BD12F9">
                            <w:pPr>
                              <w:pStyle w:val="tableheader"/>
                            </w:pPr>
                            <w:r>
                              <w:t>Notas</w:t>
                            </w:r>
                          </w:p>
                        </w:tc>
                      </w:tr>
                      <w:tr w:rsidR="001B7142" w14:paraId="579EE21C" w14:textId="77777777" w:rsidTr="00FE70CC">
                        <w:trPr>
                          <w:trHeight w:val="20"/>
                        </w:trPr>
                        <w:tc>
                          <w:tcPr>
                            <w:tcW w:w="5259" w:type="dxa"/>
                            <w:tcMar>
                              <w:top w:w="28" w:type="dxa"/>
                              <w:left w:w="28" w:type="dxa"/>
                              <w:bottom w:w="28" w:type="dxa"/>
                              <w:right w:w="28" w:type="dxa"/>
                            </w:tcMar>
                            <w:vAlign w:val="center"/>
                          </w:tcPr>
                          <w:p w14:paraId="3CCCF765" w14:textId="6B7879C5" w:rsidR="001B7142" w:rsidRPr="001B7142" w:rsidRDefault="001B7142" w:rsidP="00CE576E">
                            <w:pPr>
                              <w:pStyle w:val="tablebody"/>
                              <w:rPr>
                                <w:lang w:val="pt-PT"/>
                              </w:rPr>
                            </w:pPr>
                            <w:r w:rsidRPr="001B7142">
                              <w:rPr>
                                <w:lang w:val="pt-PT"/>
                              </w:rPr>
                              <w:t>Dedicar algum tempo da aula ao esclarecimento de dúvidas do TPC.</w:t>
                            </w:r>
                          </w:p>
                          <w:p w14:paraId="46B00767" w14:textId="1E3BA4F3" w:rsidR="001B7142" w:rsidRPr="001B7142" w:rsidRDefault="001B7142" w:rsidP="00CE576E">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6A18E1E4" w14:textId="77777777" w:rsidR="001B7142" w:rsidRPr="001B7142" w:rsidRDefault="001B7142" w:rsidP="00BD12F9">
                            <w:pPr>
                              <w:pStyle w:val="bodytext"/>
                              <w:suppressOverlap/>
                              <w:rPr>
                                <w:lang w:val="pt-PT"/>
                              </w:rPr>
                            </w:pPr>
                          </w:p>
                        </w:tc>
                      </w:tr>
                    </w:tbl>
                    <w:p w14:paraId="055536CC" w14:textId="77777777" w:rsidR="001B7142" w:rsidRDefault="001B7142" w:rsidP="003B60F4"/>
                  </w:txbxContent>
                </v:textbox>
                <w10:wrap type="square"/>
              </v:shape>
            </w:pict>
          </mc:Fallback>
        </mc:AlternateContent>
      </w:r>
      <w:r w:rsidR="00EF1191" w:rsidRPr="000C331E">
        <w:rPr>
          <w:rFonts w:hint="eastAsia"/>
          <w:sz w:val="32"/>
        </w:rPr>
        <w:br w:type="page"/>
      </w:r>
    </w:p>
    <w:p w14:paraId="0D3E404E" w14:textId="27BDF98C" w:rsidR="00EF1191" w:rsidRPr="000C331E" w:rsidRDefault="003B60F4">
      <w:pPr>
        <w:rPr>
          <w:sz w:val="32"/>
        </w:rPr>
      </w:pPr>
      <w:r w:rsidRPr="000C331E">
        <w:rPr>
          <w:rFonts w:hint="eastAsia"/>
          <w:noProof/>
          <w:lang w:eastAsia="pt-PT"/>
        </w:rPr>
        <w:lastRenderedPageBreak/>
        <mc:AlternateContent>
          <mc:Choice Requires="wps">
            <w:drawing>
              <wp:anchor distT="0" distB="0" distL="114300" distR="114300" simplePos="0" relativeHeight="251702272" behindDoc="0" locked="0" layoutInCell="1" allowOverlap="1" wp14:anchorId="3E1B3146" wp14:editId="3F2F7038">
                <wp:simplePos x="0" y="0"/>
                <wp:positionH relativeFrom="column">
                  <wp:posOffset>342900</wp:posOffset>
                </wp:positionH>
                <wp:positionV relativeFrom="paragraph">
                  <wp:posOffset>-723900</wp:posOffset>
                </wp:positionV>
                <wp:extent cx="6793865" cy="8572500"/>
                <wp:effectExtent l="0" t="0" r="0" b="12700"/>
                <wp:wrapSquare wrapText="bothSides"/>
                <wp:docPr id="60" name="Text Box 60"/>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DE876D" w14:textId="71CE3147" w:rsidR="001B7142" w:rsidRPr="00FE70CC" w:rsidRDefault="001B7142" w:rsidP="003B60F4">
                            <w:pPr>
                              <w:pStyle w:val="planodeaula"/>
                            </w:pPr>
                            <w:r w:rsidRPr="00FE70CC">
                              <w:t xml:space="preserve">Plano de aula </w:t>
                            </w:r>
                            <w:r>
                              <w:t>34 e 35</w:t>
                            </w:r>
                          </w:p>
                          <w:p w14:paraId="05FE4707"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61D03AD"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6F796A3"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35A9C7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263081DB"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2DF26A21" w14:textId="22DC777B" w:rsidR="001B7142" w:rsidRDefault="00367D6C" w:rsidP="00182B84">
                                  <w:pPr>
                                    <w:pStyle w:val="bodytext"/>
                                    <w:ind w:right="63"/>
                                    <w:suppressOverlap/>
                                    <w:jc w:val="right"/>
                                  </w:pPr>
                                  <w:r>
                                    <w:t xml:space="preserve">Tempo: 2 </w:t>
                                  </w:r>
                                  <w:r>
                                    <w:rPr>
                                      <w:rFonts w:ascii="Arial Narrow" w:hAnsi="Arial Narrow"/>
                                    </w:rPr>
                                    <w:t>×</w:t>
                                  </w:r>
                                  <w:r w:rsidR="001B7142">
                                    <w:t xml:space="preserve"> 45 min</w:t>
                                  </w:r>
                                </w:p>
                                <w:p w14:paraId="47DE36F9" w14:textId="77777777" w:rsidR="001B7142" w:rsidRDefault="001B7142" w:rsidP="00182B84">
                                  <w:pPr>
                                    <w:pStyle w:val="bodytext"/>
                                    <w:ind w:right="63"/>
                                    <w:suppressOverlap/>
                                    <w:jc w:val="right"/>
                                  </w:pPr>
                                </w:p>
                                <w:p w14:paraId="32EFD722" w14:textId="77777777" w:rsidR="001B7142" w:rsidRPr="00BD12F9" w:rsidRDefault="001B7142" w:rsidP="00182B84">
                                  <w:pPr>
                                    <w:pStyle w:val="bodytext"/>
                                    <w:ind w:right="63"/>
                                    <w:suppressOverlap/>
                                    <w:jc w:val="right"/>
                                  </w:pPr>
                                  <w:r>
                                    <w:t>Data: ____ / ____ / ____</w:t>
                                  </w:r>
                                </w:p>
                              </w:tc>
                            </w:tr>
                            <w:tr w:rsidR="001B7142" w14:paraId="4983F640" w14:textId="77777777" w:rsidTr="00FF21C4">
                              <w:trPr>
                                <w:trHeight w:val="20"/>
                              </w:trPr>
                              <w:tc>
                                <w:tcPr>
                                  <w:tcW w:w="1729" w:type="dxa"/>
                                  <w:tcMar>
                                    <w:top w:w="28" w:type="dxa"/>
                                    <w:left w:w="28" w:type="dxa"/>
                                    <w:bottom w:w="28" w:type="dxa"/>
                                    <w:right w:w="28" w:type="dxa"/>
                                  </w:tcMar>
                                  <w:vAlign w:val="center"/>
                                </w:tcPr>
                                <w:p w14:paraId="1222D2E6"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5D018D3B"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1F93FBCF"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0B2FF2D8" w14:textId="77777777" w:rsidR="001B7142" w:rsidRDefault="001B7142" w:rsidP="00BD12F9">
                                  <w:pPr>
                                    <w:pStyle w:val="bodytext"/>
                                    <w:suppressOverlap/>
                                  </w:pPr>
                                </w:p>
                              </w:tc>
                            </w:tr>
                          </w:tbl>
                          <w:p w14:paraId="668ACE6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EF36D3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61D9830" w14:textId="45553B4B"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86467EA" w14:textId="77777777" w:rsidR="001B7142" w:rsidRPr="00F40EE0" w:rsidRDefault="001B7142" w:rsidP="00BD12F9">
                                  <w:pPr>
                                    <w:pStyle w:val="tableheader"/>
                                  </w:pPr>
                                  <w:r>
                                    <w:t>Objetivo geral</w:t>
                                  </w:r>
                                </w:p>
                              </w:tc>
                            </w:tr>
                            <w:tr w:rsidR="001B7142" w14:paraId="0EE1EFD9" w14:textId="77777777" w:rsidTr="00FF21C4">
                              <w:trPr>
                                <w:trHeight w:val="20"/>
                              </w:trPr>
                              <w:tc>
                                <w:tcPr>
                                  <w:tcW w:w="5259" w:type="dxa"/>
                                  <w:tcMar>
                                    <w:top w:w="28" w:type="dxa"/>
                                    <w:left w:w="28" w:type="dxa"/>
                                    <w:bottom w:w="28" w:type="dxa"/>
                                    <w:right w:w="28" w:type="dxa"/>
                                  </w:tcMar>
                                  <w:vAlign w:val="center"/>
                                </w:tcPr>
                                <w:p w14:paraId="0BB20F28" w14:textId="30527603" w:rsidR="001B7142" w:rsidRPr="00BD12F9" w:rsidRDefault="001B7142" w:rsidP="00CE576E">
                                  <w:pPr>
                                    <w:pStyle w:val="tablebody"/>
                                    <w:rPr>
                                      <w:lang w:val="pt-BR"/>
                                    </w:rPr>
                                  </w:pPr>
                                  <w:r>
                                    <w:t>Trigonometria e Funções Trigonométricas</w:t>
                                  </w:r>
                                </w:p>
                              </w:tc>
                              <w:tc>
                                <w:tcPr>
                                  <w:tcW w:w="5259" w:type="dxa"/>
                                  <w:tcMar>
                                    <w:top w:w="28" w:type="dxa"/>
                                    <w:left w:w="28" w:type="dxa"/>
                                    <w:bottom w:w="28" w:type="dxa"/>
                                    <w:right w:w="28" w:type="dxa"/>
                                  </w:tcMar>
                                </w:tcPr>
                                <w:p w14:paraId="48FC374A" w14:textId="77777777" w:rsidR="001B7142" w:rsidRDefault="001B7142" w:rsidP="00CA7D38">
                                  <w:pPr>
                                    <w:pStyle w:val="tablebody"/>
                                  </w:pPr>
                                </w:p>
                              </w:tc>
                            </w:tr>
                          </w:tbl>
                          <w:p w14:paraId="0CBB02C5"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B9F995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D65F61C" w14:textId="77777777" w:rsidR="001B7142" w:rsidRPr="00F40EE0" w:rsidRDefault="001B7142" w:rsidP="00BD12F9">
                                  <w:pPr>
                                    <w:pStyle w:val="tableheader"/>
                                  </w:pPr>
                                  <w:r>
                                    <w:t>Conteúdos</w:t>
                                  </w:r>
                                </w:p>
                              </w:tc>
                            </w:tr>
                            <w:tr w:rsidR="001B7142" w14:paraId="4C584B00" w14:textId="77777777" w:rsidTr="00FF21C4">
                              <w:trPr>
                                <w:trHeight w:val="20"/>
                              </w:trPr>
                              <w:tc>
                                <w:tcPr>
                                  <w:tcW w:w="10518" w:type="dxa"/>
                                  <w:tcMar>
                                    <w:top w:w="28" w:type="dxa"/>
                                    <w:left w:w="28" w:type="dxa"/>
                                    <w:bottom w:w="28" w:type="dxa"/>
                                    <w:right w:w="28" w:type="dxa"/>
                                  </w:tcMar>
                                  <w:vAlign w:val="center"/>
                                </w:tcPr>
                                <w:p w14:paraId="44CB751A" w14:textId="3F83B3AD" w:rsidR="001B7142" w:rsidRPr="000B7029" w:rsidRDefault="001B7142" w:rsidP="00CE576E">
                                  <w:pPr>
                                    <w:pStyle w:val="tablebody"/>
                                    <w:rPr>
                                      <w:lang w:val="pt-BR"/>
                                    </w:rPr>
                                  </w:pPr>
                                  <w:r>
                                    <w:t>Funções trigonométricas inversas.</w:t>
                                  </w:r>
                                </w:p>
                              </w:tc>
                            </w:tr>
                          </w:tbl>
                          <w:p w14:paraId="72420FB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5EB520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B61118E" w14:textId="77777777" w:rsidR="001B7142" w:rsidRPr="00F40EE0" w:rsidRDefault="001B7142" w:rsidP="00BD12F9">
                                  <w:pPr>
                                    <w:pStyle w:val="tableheader"/>
                                  </w:pPr>
                                  <w:r>
                                    <w:t>Sumário</w:t>
                                  </w:r>
                                </w:p>
                              </w:tc>
                            </w:tr>
                            <w:tr w:rsidR="001B7142" w14:paraId="06055415" w14:textId="77777777" w:rsidTr="00FE70CC">
                              <w:trPr>
                                <w:trHeight w:val="20"/>
                              </w:trPr>
                              <w:tc>
                                <w:tcPr>
                                  <w:tcW w:w="10518" w:type="dxa"/>
                                  <w:tcMar>
                                    <w:top w:w="28" w:type="dxa"/>
                                    <w:left w:w="28" w:type="dxa"/>
                                    <w:bottom w:w="28" w:type="dxa"/>
                                    <w:right w:w="28" w:type="dxa"/>
                                  </w:tcMar>
                                  <w:vAlign w:val="center"/>
                                </w:tcPr>
                                <w:p w14:paraId="557C4813" w14:textId="456E039F" w:rsidR="001B7142" w:rsidRPr="001B7142" w:rsidRDefault="001B7142" w:rsidP="00CE576E">
                                  <w:pPr>
                                    <w:pStyle w:val="tablebody"/>
                                    <w:rPr>
                                      <w:lang w:val="pt-PT"/>
                                    </w:rPr>
                                  </w:pPr>
                                  <w:r w:rsidRPr="001B7142">
                                    <w:rPr>
                                      <w:lang w:val="pt-PT"/>
                                    </w:rPr>
                                    <w:t>Funções trigonométricas inversas: arco-seno, arco-cosseno e arco-tangente</w:t>
                                  </w:r>
                                  <w:r w:rsidR="001023E8">
                                    <w:rPr>
                                      <w:lang w:val="pt-PT"/>
                                    </w:rPr>
                                    <w:t>.</w:t>
                                  </w:r>
                                </w:p>
                                <w:p w14:paraId="1BE5D98C" w14:textId="77777777" w:rsidR="001B7142" w:rsidRPr="001B7142" w:rsidRDefault="001B7142" w:rsidP="00CE576E">
                                  <w:pPr>
                                    <w:pStyle w:val="tablebody"/>
                                    <w:rPr>
                                      <w:lang w:val="pt-PT"/>
                                    </w:rPr>
                                  </w:pPr>
                                  <w:r w:rsidRPr="001B7142">
                                    <w:rPr>
                                      <w:lang w:val="pt-PT"/>
                                    </w:rPr>
                                    <w:t>Análise dos exercícios resolvidos.</w:t>
                                  </w:r>
                                </w:p>
                                <w:p w14:paraId="2FB67723" w14:textId="5BD77EC3" w:rsidR="001B7142" w:rsidRPr="001B7142" w:rsidRDefault="001B7142" w:rsidP="00CE576E">
                                  <w:pPr>
                                    <w:pStyle w:val="tablebody"/>
                                    <w:rPr>
                                      <w:lang w:val="pt-PT"/>
                                    </w:rPr>
                                  </w:pPr>
                                  <w:r w:rsidRPr="001B7142">
                                    <w:rPr>
                                      <w:lang w:val="pt-PT"/>
                                    </w:rPr>
                                    <w:t>Resolução dos exercícios propostos.</w:t>
                                  </w:r>
                                </w:p>
                              </w:tc>
                            </w:tr>
                          </w:tbl>
                          <w:p w14:paraId="15775F5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6718B3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F91E29A"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AAEFECB" w14:textId="77777777" w:rsidR="001B7142" w:rsidRPr="00F40EE0" w:rsidRDefault="001B7142" w:rsidP="00BD12F9">
                                  <w:pPr>
                                    <w:pStyle w:val="tableheader"/>
                                  </w:pPr>
                                  <w:r>
                                    <w:t>Termos e conceitos</w:t>
                                  </w:r>
                                </w:p>
                              </w:tc>
                            </w:tr>
                            <w:tr w:rsidR="001B7142" w14:paraId="0F969485" w14:textId="77777777" w:rsidTr="00FE70CC">
                              <w:trPr>
                                <w:trHeight w:val="20"/>
                              </w:trPr>
                              <w:tc>
                                <w:tcPr>
                                  <w:tcW w:w="5259" w:type="dxa"/>
                                  <w:tcMar>
                                    <w:top w:w="28" w:type="dxa"/>
                                    <w:left w:w="28" w:type="dxa"/>
                                    <w:bottom w:w="28" w:type="dxa"/>
                                    <w:right w:w="28" w:type="dxa"/>
                                  </w:tcMar>
                                  <w:vAlign w:val="center"/>
                                </w:tcPr>
                                <w:p w14:paraId="2CF66BD0" w14:textId="7263EE10" w:rsidR="001B7142" w:rsidRPr="004E01D8" w:rsidRDefault="001B7142" w:rsidP="00CE576E">
                                  <w:pPr>
                                    <w:pStyle w:val="tablebody"/>
                                    <w:rPr>
                                      <w:lang w:val="pt-BR"/>
                                    </w:rPr>
                                  </w:pPr>
                                  <w:r>
                                    <w:t>Descritor TRI11 8.1.+.</w:t>
                                  </w:r>
                                </w:p>
                              </w:tc>
                              <w:tc>
                                <w:tcPr>
                                  <w:tcW w:w="5259" w:type="dxa"/>
                                  <w:tcMar>
                                    <w:top w:w="28" w:type="dxa"/>
                                    <w:left w:w="28" w:type="dxa"/>
                                    <w:bottom w:w="28" w:type="dxa"/>
                                    <w:right w:w="28" w:type="dxa"/>
                                  </w:tcMar>
                                </w:tcPr>
                                <w:p w14:paraId="0492D233" w14:textId="628AD079" w:rsidR="001B7142" w:rsidRPr="004E01D8" w:rsidRDefault="001B7142" w:rsidP="00CE576E">
                                  <w:pPr>
                                    <w:pStyle w:val="tablebody"/>
                                    <w:rPr>
                                      <w:lang w:val="pt-BR"/>
                                    </w:rPr>
                                  </w:pPr>
                                  <w:r w:rsidRPr="001B7142">
                                    <w:rPr>
                                      <w:lang w:val="pt-PT"/>
                                    </w:rPr>
                                    <w:t>Funções arco-seno, arco-cosseno e arco-tangente</w:t>
                                  </w:r>
                                </w:p>
                              </w:tc>
                            </w:tr>
                          </w:tbl>
                          <w:p w14:paraId="1ECC695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3D9C920"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2F10857" w14:textId="77777777" w:rsidR="001B7142" w:rsidRPr="00F40EE0" w:rsidRDefault="001B7142" w:rsidP="00BD12F9">
                                  <w:pPr>
                                    <w:pStyle w:val="tableheader"/>
                                  </w:pPr>
                                  <w:r>
                                    <w:t>Estratégias</w:t>
                                  </w:r>
                                </w:p>
                              </w:tc>
                            </w:tr>
                            <w:tr w:rsidR="001B7142" w14:paraId="608FA0C5" w14:textId="77777777" w:rsidTr="00FE70CC">
                              <w:trPr>
                                <w:trHeight w:val="20"/>
                              </w:trPr>
                              <w:tc>
                                <w:tcPr>
                                  <w:tcW w:w="10518" w:type="dxa"/>
                                  <w:tcMar>
                                    <w:top w:w="28" w:type="dxa"/>
                                    <w:left w:w="28" w:type="dxa"/>
                                    <w:bottom w:w="28" w:type="dxa"/>
                                    <w:right w:w="28" w:type="dxa"/>
                                  </w:tcMar>
                                  <w:vAlign w:val="center"/>
                                </w:tcPr>
                                <w:p w14:paraId="0EA05F3E" w14:textId="77777777" w:rsidR="001B7142" w:rsidRPr="001B7142" w:rsidRDefault="001B7142" w:rsidP="00CE576E">
                                  <w:pPr>
                                    <w:pStyle w:val="tablebody"/>
                                    <w:rPr>
                                      <w:lang w:val="pt-PT"/>
                                    </w:rPr>
                                  </w:pPr>
                                  <w:r w:rsidRPr="001B7142">
                                    <w:rPr>
                                      <w:lang w:val="pt-PT"/>
                                    </w:rPr>
                                    <w:t>Sugere-se a análise dos exercícios resolvidos em grupo.</w:t>
                                  </w:r>
                                </w:p>
                                <w:p w14:paraId="7BD3CBC0" w14:textId="1488D3B4" w:rsidR="001B7142" w:rsidRPr="001B7142" w:rsidRDefault="001B7142" w:rsidP="00CE576E">
                                  <w:pPr>
                                    <w:pStyle w:val="tablebody"/>
                                    <w:rPr>
                                      <w:lang w:val="pt-PT"/>
                                    </w:rPr>
                                  </w:pPr>
                                  <w:r w:rsidRPr="001B7142">
                                    <w:rPr>
                                      <w:lang w:val="pt-PT"/>
                                    </w:rPr>
                                    <w:t>Os exemplos apresentados sugerem situações que pretendem proporcionar ao aluno uma melhor compreensão dos conceitos em estudo, motivo pelo qual se sugere a sua análise.</w:t>
                                  </w:r>
                                </w:p>
                                <w:p w14:paraId="25058A19" w14:textId="073C845B" w:rsidR="001B7142" w:rsidRPr="001B7142" w:rsidRDefault="001B7142" w:rsidP="00CE576E">
                                  <w:pPr>
                                    <w:pStyle w:val="tablebody"/>
                                    <w:rPr>
                                      <w:lang w:val="pt-PT"/>
                                    </w:rPr>
                                  </w:pPr>
                                  <w:r w:rsidRPr="001B7142">
                                    <w:rPr>
                                      <w:lang w:val="pt-PT"/>
                                    </w:rPr>
                                    <w:t>(págs. 92 a 95 do volume 1 do manual)</w:t>
                                  </w:r>
                                </w:p>
                              </w:tc>
                            </w:tr>
                          </w:tbl>
                          <w:p w14:paraId="01178E8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41B4D3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C43053"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47EEB72" w14:textId="77777777" w:rsidR="001B7142" w:rsidRPr="00F40EE0" w:rsidRDefault="001B7142" w:rsidP="00BD12F9">
                                  <w:pPr>
                                    <w:pStyle w:val="tableheader"/>
                                  </w:pPr>
                                  <w:r>
                                    <w:t>Recursos</w:t>
                                  </w:r>
                                </w:p>
                              </w:tc>
                            </w:tr>
                            <w:tr w:rsidR="001B7142" w14:paraId="0D3F2809" w14:textId="77777777" w:rsidTr="00CE576E">
                              <w:trPr>
                                <w:trHeight w:val="20"/>
                              </w:trPr>
                              <w:tc>
                                <w:tcPr>
                                  <w:tcW w:w="5259" w:type="dxa"/>
                                  <w:tcMar>
                                    <w:top w:w="28" w:type="dxa"/>
                                    <w:left w:w="28" w:type="dxa"/>
                                    <w:bottom w:w="28" w:type="dxa"/>
                                    <w:right w:w="28" w:type="dxa"/>
                                  </w:tcMar>
                                </w:tcPr>
                                <w:p w14:paraId="166DA719" w14:textId="4AA5D7EB" w:rsidR="001B7142" w:rsidRDefault="001B7142" w:rsidP="00CE576E">
                                  <w:pPr>
                                    <w:pStyle w:val="tablebody"/>
                                  </w:pPr>
                                  <w:r w:rsidRPr="001B7142">
                                    <w:rPr>
                                      <w:lang w:val="pt-PT"/>
                                    </w:rPr>
                                    <w:t xml:space="preserve">Resolução dos exercícios propostos no Caderno de atividades (71 a 75 das págs. </w:t>
                                  </w:r>
                                  <w:r>
                                    <w:t>20 e 21).</w:t>
                                  </w:r>
                                </w:p>
                              </w:tc>
                              <w:tc>
                                <w:tcPr>
                                  <w:tcW w:w="5259" w:type="dxa"/>
                                  <w:tcMar>
                                    <w:top w:w="28" w:type="dxa"/>
                                    <w:left w:w="28" w:type="dxa"/>
                                    <w:bottom w:w="28" w:type="dxa"/>
                                    <w:right w:w="28" w:type="dxa"/>
                                  </w:tcMar>
                                </w:tcPr>
                                <w:p w14:paraId="609981AE" w14:textId="34F272BD" w:rsidR="001B7142" w:rsidRDefault="001B7142" w:rsidP="00556E22">
                                  <w:pPr>
                                    <w:pStyle w:val="tablebodybullets"/>
                                  </w:pPr>
                                  <w:r>
                                    <w:t xml:space="preserve">Funções trigonométricas inversas </w:t>
                                  </w:r>
                                  <w:r w:rsidRPr="00556E22">
                                    <w:rPr>
                                      <w:i w:val="0"/>
                                    </w:rPr>
                                    <w:t>(</w:t>
                                  </w:r>
                                  <w:r>
                                    <w:t>PowerPoint</w:t>
                                  </w:r>
                                  <w:r w:rsidRPr="00556E22">
                                    <w:rPr>
                                      <w:i w:val="0"/>
                                    </w:rPr>
                                    <w:t>)</w:t>
                                  </w:r>
                                </w:p>
                                <w:p w14:paraId="7C10DD3A" w14:textId="700A8E5A" w:rsidR="001B7142" w:rsidRPr="001B7142" w:rsidRDefault="001B7142" w:rsidP="00556E22">
                                  <w:pPr>
                                    <w:pStyle w:val="tablebodybullets"/>
                                    <w:rPr>
                                      <w:lang w:val="pt-PT"/>
                                    </w:rPr>
                                  </w:pPr>
                                  <w:r w:rsidRPr="001B7142">
                                    <w:rPr>
                                      <w:lang w:val="pt-PT"/>
                                    </w:rPr>
                                    <w:t xml:space="preserve">Funções trigonométricas inversas: arco-seno </w:t>
                                  </w:r>
                                  <w:r w:rsidRPr="001B7142">
                                    <w:rPr>
                                      <w:i w:val="0"/>
                                      <w:lang w:val="pt-PT"/>
                                    </w:rPr>
                                    <w:t>(vídeo)</w:t>
                                  </w:r>
                                </w:p>
                                <w:p w14:paraId="2E04054A" w14:textId="15B50622" w:rsidR="001B7142" w:rsidRPr="001B7142" w:rsidRDefault="001B7142" w:rsidP="00556E22">
                                  <w:pPr>
                                    <w:pStyle w:val="tablebodybullets"/>
                                    <w:rPr>
                                      <w:lang w:val="pt-PT"/>
                                    </w:rPr>
                                  </w:pPr>
                                  <w:r w:rsidRPr="001B7142">
                                    <w:rPr>
                                      <w:lang w:val="pt-PT"/>
                                    </w:rPr>
                                    <w:t xml:space="preserve">Funções trigonométricas inversas: arco-cosseno </w:t>
                                  </w:r>
                                  <w:r w:rsidRPr="001B7142">
                                    <w:rPr>
                                      <w:i w:val="0"/>
                                      <w:lang w:val="pt-PT"/>
                                    </w:rPr>
                                    <w:t>(vídeo)</w:t>
                                  </w:r>
                                </w:p>
                                <w:p w14:paraId="07B03072" w14:textId="3EEAB079" w:rsidR="001B7142" w:rsidRPr="001B7142" w:rsidRDefault="001B7142" w:rsidP="00556E22">
                                  <w:pPr>
                                    <w:pStyle w:val="tablebodybullets"/>
                                    <w:rPr>
                                      <w:lang w:val="pt-PT"/>
                                    </w:rPr>
                                  </w:pPr>
                                  <w:r w:rsidRPr="001B7142">
                                    <w:rPr>
                                      <w:lang w:val="pt-PT"/>
                                    </w:rPr>
                                    <w:t xml:space="preserve">Funções trigonométricas inversas: arco-tangente </w:t>
                                  </w:r>
                                  <w:r w:rsidRPr="001B7142">
                                    <w:rPr>
                                      <w:i w:val="0"/>
                                      <w:lang w:val="pt-PT"/>
                                    </w:rPr>
                                    <w:t>(vídeo)</w:t>
                                  </w:r>
                                </w:p>
                              </w:tc>
                            </w:tr>
                          </w:tbl>
                          <w:p w14:paraId="4AEF919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BF832D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3B17A7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AB4FA6F" w14:textId="77777777" w:rsidR="001B7142" w:rsidRPr="00F40EE0" w:rsidRDefault="001B7142" w:rsidP="00BD12F9">
                                  <w:pPr>
                                    <w:pStyle w:val="tableheader"/>
                                  </w:pPr>
                                  <w:r>
                                    <w:t>Notas</w:t>
                                  </w:r>
                                </w:p>
                              </w:tc>
                            </w:tr>
                            <w:tr w:rsidR="001B7142" w14:paraId="6FEA185B" w14:textId="77777777" w:rsidTr="00FE70CC">
                              <w:trPr>
                                <w:trHeight w:val="20"/>
                              </w:trPr>
                              <w:tc>
                                <w:tcPr>
                                  <w:tcW w:w="5259" w:type="dxa"/>
                                  <w:tcMar>
                                    <w:top w:w="28" w:type="dxa"/>
                                    <w:left w:w="28" w:type="dxa"/>
                                    <w:bottom w:w="28" w:type="dxa"/>
                                    <w:right w:w="28" w:type="dxa"/>
                                  </w:tcMar>
                                  <w:vAlign w:val="center"/>
                                </w:tcPr>
                                <w:p w14:paraId="7BC24221" w14:textId="50EAC9E4" w:rsidR="001B7142" w:rsidRPr="001B7142" w:rsidRDefault="001B7142" w:rsidP="00CE576E">
                                  <w:pPr>
                                    <w:pStyle w:val="tablebody"/>
                                    <w:rPr>
                                      <w:lang w:val="pt-PT"/>
                                    </w:rPr>
                                  </w:pPr>
                                  <w:r w:rsidRPr="001B7142">
                                    <w:rPr>
                                      <w:lang w:val="pt-PT"/>
                                    </w:rPr>
                                    <w:t>Dedicar algum tempo da aula ao esclarecimento de dúvidas do TPC.</w:t>
                                  </w:r>
                                </w:p>
                              </w:tc>
                              <w:tc>
                                <w:tcPr>
                                  <w:tcW w:w="5259" w:type="dxa"/>
                                  <w:tcMar>
                                    <w:top w:w="28" w:type="dxa"/>
                                    <w:left w:w="28" w:type="dxa"/>
                                    <w:bottom w:w="28" w:type="dxa"/>
                                    <w:right w:w="28" w:type="dxa"/>
                                  </w:tcMar>
                                </w:tcPr>
                                <w:p w14:paraId="666FF3D5" w14:textId="77777777" w:rsidR="001B7142" w:rsidRPr="001B7142" w:rsidRDefault="001B7142" w:rsidP="00BD12F9">
                                  <w:pPr>
                                    <w:pStyle w:val="bodytext"/>
                                    <w:suppressOverlap/>
                                    <w:rPr>
                                      <w:lang w:val="pt-PT"/>
                                    </w:rPr>
                                  </w:pPr>
                                </w:p>
                              </w:tc>
                            </w:tr>
                          </w:tbl>
                          <w:p w14:paraId="02B53D12" w14:textId="77777777" w:rsidR="001B7142" w:rsidRDefault="001B7142" w:rsidP="003B6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B3146" id="Text Box 60" o:spid="_x0000_s1047" type="#_x0000_t202" style="position:absolute;margin-left:27pt;margin-top:-56.95pt;width:534.95pt;height:6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" filled="f" stroked="f">
                <v:textbox>
                  <w:txbxContent>
                    <w:p w14:paraId="3ADE876D" w14:textId="71CE3147" w:rsidR="001B7142" w:rsidRPr="00FE70CC" w:rsidRDefault="001B7142" w:rsidP="003B60F4">
                      <w:pPr>
                        <w:pStyle w:val="planodeaula"/>
                      </w:pPr>
                      <w:r w:rsidRPr="00FE70CC">
                        <w:t xml:space="preserve">Plano de aula </w:t>
                      </w:r>
                      <w:r>
                        <w:t>34 e 35</w:t>
                      </w:r>
                    </w:p>
                    <w:p w14:paraId="05FE4707" w14:textId="77777777" w:rsidR="001B7142" w:rsidRPr="004E01D8" w:rsidRDefault="001B7142" w:rsidP="003B60F4">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61D03AD"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6F796A3"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35A9C71"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263081DB"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2DF26A21" w14:textId="22DC777B" w:rsidR="001B7142" w:rsidRDefault="00367D6C" w:rsidP="00182B84">
                            <w:pPr>
                              <w:pStyle w:val="bodytext"/>
                              <w:ind w:right="63"/>
                              <w:suppressOverlap/>
                              <w:jc w:val="right"/>
                            </w:pPr>
                            <w:r>
                              <w:t xml:space="preserve">Tempo: 2 </w:t>
                            </w:r>
                            <w:r>
                              <w:rPr>
                                <w:rFonts w:ascii="Arial Narrow" w:hAnsi="Arial Narrow"/>
                              </w:rPr>
                              <w:t>×</w:t>
                            </w:r>
                            <w:r w:rsidR="001B7142">
                              <w:t xml:space="preserve"> 45 min</w:t>
                            </w:r>
                          </w:p>
                          <w:p w14:paraId="47DE36F9" w14:textId="77777777" w:rsidR="001B7142" w:rsidRDefault="001B7142" w:rsidP="00182B84">
                            <w:pPr>
                              <w:pStyle w:val="bodytext"/>
                              <w:ind w:right="63"/>
                              <w:suppressOverlap/>
                              <w:jc w:val="right"/>
                            </w:pPr>
                          </w:p>
                          <w:p w14:paraId="32EFD722" w14:textId="77777777" w:rsidR="001B7142" w:rsidRPr="00BD12F9" w:rsidRDefault="001B7142" w:rsidP="00182B84">
                            <w:pPr>
                              <w:pStyle w:val="bodytext"/>
                              <w:ind w:right="63"/>
                              <w:suppressOverlap/>
                              <w:jc w:val="right"/>
                            </w:pPr>
                            <w:r>
                              <w:t>Data: ____ / ____ / ____</w:t>
                            </w:r>
                          </w:p>
                        </w:tc>
                      </w:tr>
                      <w:tr w:rsidR="001B7142" w14:paraId="4983F640" w14:textId="77777777" w:rsidTr="00FF21C4">
                        <w:trPr>
                          <w:trHeight w:val="20"/>
                        </w:trPr>
                        <w:tc>
                          <w:tcPr>
                            <w:tcW w:w="1729" w:type="dxa"/>
                            <w:tcMar>
                              <w:top w:w="28" w:type="dxa"/>
                              <w:left w:w="28" w:type="dxa"/>
                              <w:bottom w:w="28" w:type="dxa"/>
                              <w:right w:w="28" w:type="dxa"/>
                            </w:tcMar>
                            <w:vAlign w:val="center"/>
                          </w:tcPr>
                          <w:p w14:paraId="1222D2E6"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5D018D3B"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1F93FBCF"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0B2FF2D8" w14:textId="77777777" w:rsidR="001B7142" w:rsidRDefault="001B7142" w:rsidP="00BD12F9">
                            <w:pPr>
                              <w:pStyle w:val="bodytext"/>
                              <w:suppressOverlap/>
                            </w:pPr>
                          </w:p>
                        </w:tc>
                      </w:tr>
                    </w:tbl>
                    <w:p w14:paraId="668ACE6A"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EF36D3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61D9830" w14:textId="45553B4B"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86467EA" w14:textId="77777777" w:rsidR="001B7142" w:rsidRPr="00F40EE0" w:rsidRDefault="001B7142" w:rsidP="00BD12F9">
                            <w:pPr>
                              <w:pStyle w:val="tableheader"/>
                            </w:pPr>
                            <w:r>
                              <w:t>Objetivo geral</w:t>
                            </w:r>
                          </w:p>
                        </w:tc>
                      </w:tr>
                      <w:tr w:rsidR="001B7142" w14:paraId="0EE1EFD9" w14:textId="77777777" w:rsidTr="00FF21C4">
                        <w:trPr>
                          <w:trHeight w:val="20"/>
                        </w:trPr>
                        <w:tc>
                          <w:tcPr>
                            <w:tcW w:w="5259" w:type="dxa"/>
                            <w:tcMar>
                              <w:top w:w="28" w:type="dxa"/>
                              <w:left w:w="28" w:type="dxa"/>
                              <w:bottom w:w="28" w:type="dxa"/>
                              <w:right w:w="28" w:type="dxa"/>
                            </w:tcMar>
                            <w:vAlign w:val="center"/>
                          </w:tcPr>
                          <w:p w14:paraId="0BB20F28" w14:textId="30527603" w:rsidR="001B7142" w:rsidRPr="00BD12F9" w:rsidRDefault="001B7142" w:rsidP="00CE576E">
                            <w:pPr>
                              <w:pStyle w:val="tablebody"/>
                              <w:rPr>
                                <w:lang w:val="pt-BR"/>
                              </w:rPr>
                            </w:pPr>
                            <w:r>
                              <w:t>Trigonometria e Funções Trigonométricas</w:t>
                            </w:r>
                          </w:p>
                        </w:tc>
                        <w:tc>
                          <w:tcPr>
                            <w:tcW w:w="5259" w:type="dxa"/>
                            <w:tcMar>
                              <w:top w:w="28" w:type="dxa"/>
                              <w:left w:w="28" w:type="dxa"/>
                              <w:bottom w:w="28" w:type="dxa"/>
                              <w:right w:w="28" w:type="dxa"/>
                            </w:tcMar>
                          </w:tcPr>
                          <w:p w14:paraId="48FC374A" w14:textId="77777777" w:rsidR="001B7142" w:rsidRDefault="001B7142" w:rsidP="00CA7D38">
                            <w:pPr>
                              <w:pStyle w:val="tablebody"/>
                            </w:pPr>
                          </w:p>
                        </w:tc>
                      </w:tr>
                    </w:tbl>
                    <w:p w14:paraId="0CBB02C5" w14:textId="77777777" w:rsidR="001B7142" w:rsidRDefault="001B7142" w:rsidP="003B60F4"/>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B9F995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D65F61C" w14:textId="77777777" w:rsidR="001B7142" w:rsidRPr="00F40EE0" w:rsidRDefault="001B7142" w:rsidP="00BD12F9">
                            <w:pPr>
                              <w:pStyle w:val="tableheader"/>
                            </w:pPr>
                            <w:r>
                              <w:t>Conteúdos</w:t>
                            </w:r>
                          </w:p>
                        </w:tc>
                      </w:tr>
                      <w:tr w:rsidR="001B7142" w14:paraId="4C584B00" w14:textId="77777777" w:rsidTr="00FF21C4">
                        <w:trPr>
                          <w:trHeight w:val="20"/>
                        </w:trPr>
                        <w:tc>
                          <w:tcPr>
                            <w:tcW w:w="10518" w:type="dxa"/>
                            <w:tcMar>
                              <w:top w:w="28" w:type="dxa"/>
                              <w:left w:w="28" w:type="dxa"/>
                              <w:bottom w:w="28" w:type="dxa"/>
                              <w:right w:w="28" w:type="dxa"/>
                            </w:tcMar>
                            <w:vAlign w:val="center"/>
                          </w:tcPr>
                          <w:p w14:paraId="44CB751A" w14:textId="3F83B3AD" w:rsidR="001B7142" w:rsidRPr="000B7029" w:rsidRDefault="001B7142" w:rsidP="00CE576E">
                            <w:pPr>
                              <w:pStyle w:val="tablebody"/>
                              <w:rPr>
                                <w:lang w:val="pt-BR"/>
                              </w:rPr>
                            </w:pPr>
                            <w:r>
                              <w:t>Funções trigonométricas inversas.</w:t>
                            </w:r>
                          </w:p>
                        </w:tc>
                      </w:tr>
                    </w:tbl>
                    <w:p w14:paraId="72420FB2"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5EB520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B61118E" w14:textId="77777777" w:rsidR="001B7142" w:rsidRPr="00F40EE0" w:rsidRDefault="001B7142" w:rsidP="00BD12F9">
                            <w:pPr>
                              <w:pStyle w:val="tableheader"/>
                            </w:pPr>
                            <w:r>
                              <w:t>Sumário</w:t>
                            </w:r>
                          </w:p>
                        </w:tc>
                      </w:tr>
                      <w:tr w:rsidR="001B7142" w14:paraId="06055415" w14:textId="77777777" w:rsidTr="00FE70CC">
                        <w:trPr>
                          <w:trHeight w:val="20"/>
                        </w:trPr>
                        <w:tc>
                          <w:tcPr>
                            <w:tcW w:w="10518" w:type="dxa"/>
                            <w:tcMar>
                              <w:top w:w="28" w:type="dxa"/>
                              <w:left w:w="28" w:type="dxa"/>
                              <w:bottom w:w="28" w:type="dxa"/>
                              <w:right w:w="28" w:type="dxa"/>
                            </w:tcMar>
                            <w:vAlign w:val="center"/>
                          </w:tcPr>
                          <w:p w14:paraId="557C4813" w14:textId="456E039F" w:rsidR="001B7142" w:rsidRPr="001B7142" w:rsidRDefault="001B7142" w:rsidP="00CE576E">
                            <w:pPr>
                              <w:pStyle w:val="tablebody"/>
                              <w:rPr>
                                <w:lang w:val="pt-PT"/>
                              </w:rPr>
                            </w:pPr>
                            <w:r w:rsidRPr="001B7142">
                              <w:rPr>
                                <w:lang w:val="pt-PT"/>
                              </w:rPr>
                              <w:t>Funções trigonométricas inversas: arco-seno, arco-cosseno e arco-tangente</w:t>
                            </w:r>
                            <w:r w:rsidR="001023E8">
                              <w:rPr>
                                <w:lang w:val="pt-PT"/>
                              </w:rPr>
                              <w:t>.</w:t>
                            </w:r>
                          </w:p>
                          <w:p w14:paraId="1BE5D98C" w14:textId="77777777" w:rsidR="001B7142" w:rsidRPr="001B7142" w:rsidRDefault="001B7142" w:rsidP="00CE576E">
                            <w:pPr>
                              <w:pStyle w:val="tablebody"/>
                              <w:rPr>
                                <w:lang w:val="pt-PT"/>
                              </w:rPr>
                            </w:pPr>
                            <w:r w:rsidRPr="001B7142">
                              <w:rPr>
                                <w:lang w:val="pt-PT"/>
                              </w:rPr>
                              <w:t>Análise dos exercícios resolvidos.</w:t>
                            </w:r>
                          </w:p>
                          <w:p w14:paraId="2FB67723" w14:textId="5BD77EC3" w:rsidR="001B7142" w:rsidRPr="001B7142" w:rsidRDefault="001B7142" w:rsidP="00CE576E">
                            <w:pPr>
                              <w:pStyle w:val="tablebody"/>
                              <w:rPr>
                                <w:lang w:val="pt-PT"/>
                              </w:rPr>
                            </w:pPr>
                            <w:r w:rsidRPr="001B7142">
                              <w:rPr>
                                <w:lang w:val="pt-PT"/>
                              </w:rPr>
                              <w:t>Resolução dos exercícios propostos.</w:t>
                            </w:r>
                          </w:p>
                        </w:tc>
                      </w:tr>
                    </w:tbl>
                    <w:p w14:paraId="15775F5B"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6718B3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F91E29A"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AAEFECB" w14:textId="77777777" w:rsidR="001B7142" w:rsidRPr="00F40EE0" w:rsidRDefault="001B7142" w:rsidP="00BD12F9">
                            <w:pPr>
                              <w:pStyle w:val="tableheader"/>
                            </w:pPr>
                            <w:r>
                              <w:t>Termos e conceitos</w:t>
                            </w:r>
                          </w:p>
                        </w:tc>
                      </w:tr>
                      <w:tr w:rsidR="001B7142" w14:paraId="0F969485" w14:textId="77777777" w:rsidTr="00FE70CC">
                        <w:trPr>
                          <w:trHeight w:val="20"/>
                        </w:trPr>
                        <w:tc>
                          <w:tcPr>
                            <w:tcW w:w="5259" w:type="dxa"/>
                            <w:tcMar>
                              <w:top w:w="28" w:type="dxa"/>
                              <w:left w:w="28" w:type="dxa"/>
                              <w:bottom w:w="28" w:type="dxa"/>
                              <w:right w:w="28" w:type="dxa"/>
                            </w:tcMar>
                            <w:vAlign w:val="center"/>
                          </w:tcPr>
                          <w:p w14:paraId="2CF66BD0" w14:textId="7263EE10" w:rsidR="001B7142" w:rsidRPr="004E01D8" w:rsidRDefault="001B7142" w:rsidP="00CE576E">
                            <w:pPr>
                              <w:pStyle w:val="tablebody"/>
                              <w:rPr>
                                <w:lang w:val="pt-BR"/>
                              </w:rPr>
                            </w:pPr>
                            <w:r>
                              <w:t>Descritor TRI11 8.1.+.</w:t>
                            </w:r>
                          </w:p>
                        </w:tc>
                        <w:tc>
                          <w:tcPr>
                            <w:tcW w:w="5259" w:type="dxa"/>
                            <w:tcMar>
                              <w:top w:w="28" w:type="dxa"/>
                              <w:left w:w="28" w:type="dxa"/>
                              <w:bottom w:w="28" w:type="dxa"/>
                              <w:right w:w="28" w:type="dxa"/>
                            </w:tcMar>
                          </w:tcPr>
                          <w:p w14:paraId="0492D233" w14:textId="628AD079" w:rsidR="001B7142" w:rsidRPr="004E01D8" w:rsidRDefault="001B7142" w:rsidP="00CE576E">
                            <w:pPr>
                              <w:pStyle w:val="tablebody"/>
                              <w:rPr>
                                <w:lang w:val="pt-BR"/>
                              </w:rPr>
                            </w:pPr>
                            <w:r w:rsidRPr="001B7142">
                              <w:rPr>
                                <w:lang w:val="pt-PT"/>
                              </w:rPr>
                              <w:t>Funções arco-seno, arco-cosseno e arco-tangente</w:t>
                            </w:r>
                          </w:p>
                        </w:tc>
                      </w:tr>
                    </w:tbl>
                    <w:p w14:paraId="1ECC6951"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3D9C920"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2F10857" w14:textId="77777777" w:rsidR="001B7142" w:rsidRPr="00F40EE0" w:rsidRDefault="001B7142" w:rsidP="00BD12F9">
                            <w:pPr>
                              <w:pStyle w:val="tableheader"/>
                            </w:pPr>
                            <w:r>
                              <w:t>Estratégias</w:t>
                            </w:r>
                          </w:p>
                        </w:tc>
                      </w:tr>
                      <w:tr w:rsidR="001B7142" w14:paraId="608FA0C5" w14:textId="77777777" w:rsidTr="00FE70CC">
                        <w:trPr>
                          <w:trHeight w:val="20"/>
                        </w:trPr>
                        <w:tc>
                          <w:tcPr>
                            <w:tcW w:w="10518" w:type="dxa"/>
                            <w:tcMar>
                              <w:top w:w="28" w:type="dxa"/>
                              <w:left w:w="28" w:type="dxa"/>
                              <w:bottom w:w="28" w:type="dxa"/>
                              <w:right w:w="28" w:type="dxa"/>
                            </w:tcMar>
                            <w:vAlign w:val="center"/>
                          </w:tcPr>
                          <w:p w14:paraId="0EA05F3E" w14:textId="77777777" w:rsidR="001B7142" w:rsidRPr="001B7142" w:rsidRDefault="001B7142" w:rsidP="00CE576E">
                            <w:pPr>
                              <w:pStyle w:val="tablebody"/>
                              <w:rPr>
                                <w:lang w:val="pt-PT"/>
                              </w:rPr>
                            </w:pPr>
                            <w:r w:rsidRPr="001B7142">
                              <w:rPr>
                                <w:lang w:val="pt-PT"/>
                              </w:rPr>
                              <w:t>Sugere-se a análise dos exercícios resolvidos em grupo.</w:t>
                            </w:r>
                          </w:p>
                          <w:p w14:paraId="7BD3CBC0" w14:textId="1488D3B4" w:rsidR="001B7142" w:rsidRPr="001B7142" w:rsidRDefault="001B7142" w:rsidP="00CE576E">
                            <w:pPr>
                              <w:pStyle w:val="tablebody"/>
                              <w:rPr>
                                <w:lang w:val="pt-PT"/>
                              </w:rPr>
                            </w:pPr>
                            <w:r w:rsidRPr="001B7142">
                              <w:rPr>
                                <w:lang w:val="pt-PT"/>
                              </w:rPr>
                              <w:t>Os exemplos apresentados sugerem situações que pretendem proporcionar ao aluno uma melhor compreensão dos conceitos em estudo, motivo pelo qual se sugere a sua análise.</w:t>
                            </w:r>
                          </w:p>
                          <w:p w14:paraId="25058A19" w14:textId="073C845B" w:rsidR="001B7142" w:rsidRPr="001B7142" w:rsidRDefault="001B7142" w:rsidP="00CE576E">
                            <w:pPr>
                              <w:pStyle w:val="tablebody"/>
                              <w:rPr>
                                <w:lang w:val="pt-PT"/>
                              </w:rPr>
                            </w:pPr>
                            <w:r w:rsidRPr="001B7142">
                              <w:rPr>
                                <w:lang w:val="pt-PT"/>
                              </w:rPr>
                              <w:t>(págs. 92 a 95 do volume 1 do manual)</w:t>
                            </w:r>
                          </w:p>
                        </w:tc>
                      </w:tr>
                    </w:tbl>
                    <w:p w14:paraId="01178E8C"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41B4D35"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7FC43053"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47EEB72" w14:textId="77777777" w:rsidR="001B7142" w:rsidRPr="00F40EE0" w:rsidRDefault="001B7142" w:rsidP="00BD12F9">
                            <w:pPr>
                              <w:pStyle w:val="tableheader"/>
                            </w:pPr>
                            <w:r>
                              <w:t>Recursos</w:t>
                            </w:r>
                          </w:p>
                        </w:tc>
                      </w:tr>
                      <w:tr w:rsidR="001B7142" w14:paraId="0D3F2809" w14:textId="77777777" w:rsidTr="00CE576E">
                        <w:trPr>
                          <w:trHeight w:val="20"/>
                        </w:trPr>
                        <w:tc>
                          <w:tcPr>
                            <w:tcW w:w="5259" w:type="dxa"/>
                            <w:tcMar>
                              <w:top w:w="28" w:type="dxa"/>
                              <w:left w:w="28" w:type="dxa"/>
                              <w:bottom w:w="28" w:type="dxa"/>
                              <w:right w:w="28" w:type="dxa"/>
                            </w:tcMar>
                          </w:tcPr>
                          <w:p w14:paraId="166DA719" w14:textId="4AA5D7EB" w:rsidR="001B7142" w:rsidRDefault="001B7142" w:rsidP="00CE576E">
                            <w:pPr>
                              <w:pStyle w:val="tablebody"/>
                            </w:pPr>
                            <w:r w:rsidRPr="001B7142">
                              <w:rPr>
                                <w:lang w:val="pt-PT"/>
                              </w:rPr>
                              <w:t xml:space="preserve">Resolução dos exercícios propostos no Caderno de atividades (71 a 75 das págs. </w:t>
                            </w:r>
                            <w:r>
                              <w:t>20 e 21).</w:t>
                            </w:r>
                          </w:p>
                        </w:tc>
                        <w:tc>
                          <w:tcPr>
                            <w:tcW w:w="5259" w:type="dxa"/>
                            <w:tcMar>
                              <w:top w:w="28" w:type="dxa"/>
                              <w:left w:w="28" w:type="dxa"/>
                              <w:bottom w:w="28" w:type="dxa"/>
                              <w:right w:w="28" w:type="dxa"/>
                            </w:tcMar>
                          </w:tcPr>
                          <w:p w14:paraId="609981AE" w14:textId="34F272BD" w:rsidR="001B7142" w:rsidRDefault="001B7142" w:rsidP="00556E22">
                            <w:pPr>
                              <w:pStyle w:val="tablebodybullets"/>
                            </w:pPr>
                            <w:r>
                              <w:t xml:space="preserve">Funções trigonométricas inversas </w:t>
                            </w:r>
                            <w:r w:rsidRPr="00556E22">
                              <w:rPr>
                                <w:i w:val="0"/>
                              </w:rPr>
                              <w:t>(</w:t>
                            </w:r>
                            <w:r>
                              <w:t>PowerPoint</w:t>
                            </w:r>
                            <w:r w:rsidRPr="00556E22">
                              <w:rPr>
                                <w:i w:val="0"/>
                              </w:rPr>
                              <w:t>)</w:t>
                            </w:r>
                          </w:p>
                          <w:p w14:paraId="7C10DD3A" w14:textId="700A8E5A" w:rsidR="001B7142" w:rsidRPr="001B7142" w:rsidRDefault="001B7142" w:rsidP="00556E22">
                            <w:pPr>
                              <w:pStyle w:val="tablebodybullets"/>
                              <w:rPr>
                                <w:lang w:val="pt-PT"/>
                              </w:rPr>
                            </w:pPr>
                            <w:r w:rsidRPr="001B7142">
                              <w:rPr>
                                <w:lang w:val="pt-PT"/>
                              </w:rPr>
                              <w:t xml:space="preserve">Funções trigonométricas inversas: arco-seno </w:t>
                            </w:r>
                            <w:r w:rsidRPr="001B7142">
                              <w:rPr>
                                <w:i w:val="0"/>
                                <w:lang w:val="pt-PT"/>
                              </w:rPr>
                              <w:t>(vídeo)</w:t>
                            </w:r>
                          </w:p>
                          <w:p w14:paraId="2E04054A" w14:textId="15B50622" w:rsidR="001B7142" w:rsidRPr="001B7142" w:rsidRDefault="001B7142" w:rsidP="00556E22">
                            <w:pPr>
                              <w:pStyle w:val="tablebodybullets"/>
                              <w:rPr>
                                <w:lang w:val="pt-PT"/>
                              </w:rPr>
                            </w:pPr>
                            <w:r w:rsidRPr="001B7142">
                              <w:rPr>
                                <w:lang w:val="pt-PT"/>
                              </w:rPr>
                              <w:t xml:space="preserve">Funções trigonométricas inversas: arco-cosseno </w:t>
                            </w:r>
                            <w:r w:rsidRPr="001B7142">
                              <w:rPr>
                                <w:i w:val="0"/>
                                <w:lang w:val="pt-PT"/>
                              </w:rPr>
                              <w:t>(vídeo)</w:t>
                            </w:r>
                          </w:p>
                          <w:p w14:paraId="07B03072" w14:textId="3EEAB079" w:rsidR="001B7142" w:rsidRPr="001B7142" w:rsidRDefault="001B7142" w:rsidP="00556E22">
                            <w:pPr>
                              <w:pStyle w:val="tablebodybullets"/>
                              <w:rPr>
                                <w:lang w:val="pt-PT"/>
                              </w:rPr>
                            </w:pPr>
                            <w:r w:rsidRPr="001B7142">
                              <w:rPr>
                                <w:lang w:val="pt-PT"/>
                              </w:rPr>
                              <w:t xml:space="preserve">Funções trigonométricas inversas: arco-tangente </w:t>
                            </w:r>
                            <w:r w:rsidRPr="001B7142">
                              <w:rPr>
                                <w:i w:val="0"/>
                                <w:lang w:val="pt-PT"/>
                              </w:rPr>
                              <w:t>(vídeo)</w:t>
                            </w:r>
                          </w:p>
                        </w:tc>
                      </w:tr>
                    </w:tbl>
                    <w:p w14:paraId="4AEF9199" w14:textId="77777777" w:rsidR="001B7142" w:rsidRPr="00BD12F9" w:rsidRDefault="001B7142" w:rsidP="003B60F4">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BF832D0"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63B17A7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AB4FA6F" w14:textId="77777777" w:rsidR="001B7142" w:rsidRPr="00F40EE0" w:rsidRDefault="001B7142" w:rsidP="00BD12F9">
                            <w:pPr>
                              <w:pStyle w:val="tableheader"/>
                            </w:pPr>
                            <w:r>
                              <w:t>Notas</w:t>
                            </w:r>
                          </w:p>
                        </w:tc>
                      </w:tr>
                      <w:tr w:rsidR="001B7142" w14:paraId="6FEA185B" w14:textId="77777777" w:rsidTr="00FE70CC">
                        <w:trPr>
                          <w:trHeight w:val="20"/>
                        </w:trPr>
                        <w:tc>
                          <w:tcPr>
                            <w:tcW w:w="5259" w:type="dxa"/>
                            <w:tcMar>
                              <w:top w:w="28" w:type="dxa"/>
                              <w:left w:w="28" w:type="dxa"/>
                              <w:bottom w:w="28" w:type="dxa"/>
                              <w:right w:w="28" w:type="dxa"/>
                            </w:tcMar>
                            <w:vAlign w:val="center"/>
                          </w:tcPr>
                          <w:p w14:paraId="7BC24221" w14:textId="50EAC9E4" w:rsidR="001B7142" w:rsidRPr="001B7142" w:rsidRDefault="001B7142" w:rsidP="00CE576E">
                            <w:pPr>
                              <w:pStyle w:val="tablebody"/>
                              <w:rPr>
                                <w:lang w:val="pt-PT"/>
                              </w:rPr>
                            </w:pPr>
                            <w:r w:rsidRPr="001B7142">
                              <w:rPr>
                                <w:lang w:val="pt-PT"/>
                              </w:rPr>
                              <w:t>Dedicar algum tempo da aula ao esclarecimento de dúvidas do TPC.</w:t>
                            </w:r>
                          </w:p>
                        </w:tc>
                        <w:tc>
                          <w:tcPr>
                            <w:tcW w:w="5259" w:type="dxa"/>
                            <w:tcMar>
                              <w:top w:w="28" w:type="dxa"/>
                              <w:left w:w="28" w:type="dxa"/>
                              <w:bottom w:w="28" w:type="dxa"/>
                              <w:right w:w="28" w:type="dxa"/>
                            </w:tcMar>
                          </w:tcPr>
                          <w:p w14:paraId="666FF3D5" w14:textId="77777777" w:rsidR="001B7142" w:rsidRPr="001B7142" w:rsidRDefault="001B7142" w:rsidP="00BD12F9">
                            <w:pPr>
                              <w:pStyle w:val="bodytext"/>
                              <w:suppressOverlap/>
                              <w:rPr>
                                <w:lang w:val="pt-PT"/>
                              </w:rPr>
                            </w:pPr>
                          </w:p>
                        </w:tc>
                      </w:tr>
                    </w:tbl>
                    <w:p w14:paraId="02B53D12" w14:textId="77777777" w:rsidR="001B7142" w:rsidRDefault="001B7142" w:rsidP="003B60F4"/>
                  </w:txbxContent>
                </v:textbox>
                <w10:wrap type="square"/>
              </v:shape>
            </w:pict>
          </mc:Fallback>
        </mc:AlternateContent>
      </w:r>
      <w:r w:rsidR="00EF1191" w:rsidRPr="000C331E">
        <w:rPr>
          <w:rFonts w:hint="eastAsia"/>
          <w:sz w:val="32"/>
        </w:rPr>
        <w:br w:type="page"/>
      </w:r>
    </w:p>
    <w:p w14:paraId="2D5E6E49" w14:textId="61750109" w:rsidR="00EF1191" w:rsidRPr="000C331E" w:rsidRDefault="00C65A91">
      <w:pPr>
        <w:rPr>
          <w:sz w:val="32"/>
        </w:rPr>
      </w:pPr>
      <w:r w:rsidRPr="000C331E">
        <w:rPr>
          <w:rFonts w:hint="eastAsia"/>
          <w:noProof/>
          <w:lang w:eastAsia="pt-PT"/>
        </w:rPr>
        <w:lastRenderedPageBreak/>
        <mc:AlternateContent>
          <mc:Choice Requires="wps">
            <w:drawing>
              <wp:anchor distT="0" distB="0" distL="114300" distR="114300" simplePos="0" relativeHeight="251704320" behindDoc="0" locked="0" layoutInCell="1" allowOverlap="1" wp14:anchorId="76CD8BEC" wp14:editId="60B59713">
                <wp:simplePos x="0" y="0"/>
                <wp:positionH relativeFrom="column">
                  <wp:posOffset>114300</wp:posOffset>
                </wp:positionH>
                <wp:positionV relativeFrom="paragraph">
                  <wp:posOffset>-855345</wp:posOffset>
                </wp:positionV>
                <wp:extent cx="6793865" cy="8572500"/>
                <wp:effectExtent l="0" t="0" r="0" b="12700"/>
                <wp:wrapSquare wrapText="bothSides"/>
                <wp:docPr id="61" name="Text Box 61"/>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315462" w14:textId="0A15EB0C" w:rsidR="001B7142" w:rsidRPr="00FE70CC" w:rsidRDefault="001B7142" w:rsidP="00C65A91">
                            <w:pPr>
                              <w:pStyle w:val="planodeaula"/>
                            </w:pPr>
                            <w:r w:rsidRPr="00FE70CC">
                              <w:t xml:space="preserve">Plano de aula </w:t>
                            </w:r>
                            <w:r>
                              <w:t>36 e 37</w:t>
                            </w:r>
                          </w:p>
                          <w:p w14:paraId="297F068D" w14:textId="77777777" w:rsidR="001B7142" w:rsidRPr="004E01D8" w:rsidRDefault="001B7142" w:rsidP="00C65A91">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4E6001C0"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92B05A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28379A8"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8DEF428"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3C495901" w14:textId="1F176F7D" w:rsidR="001B7142" w:rsidRPr="001023E8" w:rsidRDefault="001023E8" w:rsidP="00182B84">
                                  <w:pPr>
                                    <w:pStyle w:val="bodytext"/>
                                    <w:ind w:right="63"/>
                                    <w:suppressOverlap/>
                                    <w:jc w:val="right"/>
                                    <w:rPr>
                                      <w:lang w:val="pt-PT"/>
                                    </w:rPr>
                                  </w:pPr>
                                  <w:r w:rsidRPr="001023E8">
                                    <w:rPr>
                                      <w:lang w:val="pt-PT"/>
                                    </w:rPr>
                                    <w:t xml:space="preserve">Tempo: 2 </w:t>
                                  </w:r>
                                  <w:r>
                                    <w:rPr>
                                      <w:rFonts w:ascii="Arial Narrow" w:hAnsi="Arial Narrow"/>
                                    </w:rPr>
                                    <w:t>×</w:t>
                                  </w:r>
                                  <w:r w:rsidR="001B7142" w:rsidRPr="001023E8">
                                    <w:rPr>
                                      <w:lang w:val="pt-PT"/>
                                    </w:rPr>
                                    <w:t xml:space="preserve"> 45 min</w:t>
                                  </w:r>
                                </w:p>
                                <w:p w14:paraId="64E85739" w14:textId="77777777" w:rsidR="001B7142" w:rsidRPr="001023E8" w:rsidRDefault="001B7142" w:rsidP="00182B84">
                                  <w:pPr>
                                    <w:pStyle w:val="bodytext"/>
                                    <w:ind w:right="63"/>
                                    <w:suppressOverlap/>
                                    <w:jc w:val="right"/>
                                    <w:rPr>
                                      <w:lang w:val="pt-PT"/>
                                    </w:rPr>
                                  </w:pPr>
                                </w:p>
                                <w:p w14:paraId="40671A12" w14:textId="77777777" w:rsidR="001B7142" w:rsidRPr="001023E8" w:rsidRDefault="001B7142" w:rsidP="00182B84">
                                  <w:pPr>
                                    <w:pStyle w:val="bodytext"/>
                                    <w:ind w:right="63"/>
                                    <w:suppressOverlap/>
                                    <w:jc w:val="right"/>
                                    <w:rPr>
                                      <w:lang w:val="pt-PT"/>
                                    </w:rPr>
                                  </w:pPr>
                                  <w:r w:rsidRPr="001023E8">
                                    <w:rPr>
                                      <w:lang w:val="pt-PT"/>
                                    </w:rPr>
                                    <w:t>Data: ____ / ____ / ____</w:t>
                                  </w:r>
                                </w:p>
                              </w:tc>
                            </w:tr>
                            <w:tr w:rsidR="001B7142" w14:paraId="2BF17399" w14:textId="77777777" w:rsidTr="00FF21C4">
                              <w:trPr>
                                <w:trHeight w:val="20"/>
                              </w:trPr>
                              <w:tc>
                                <w:tcPr>
                                  <w:tcW w:w="1729" w:type="dxa"/>
                                  <w:tcMar>
                                    <w:top w:w="28" w:type="dxa"/>
                                    <w:left w:w="28" w:type="dxa"/>
                                    <w:bottom w:w="28" w:type="dxa"/>
                                    <w:right w:w="28" w:type="dxa"/>
                                  </w:tcMar>
                                  <w:vAlign w:val="center"/>
                                </w:tcPr>
                                <w:p w14:paraId="542FFB1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4FC0811D" w14:textId="77777777" w:rsidR="001B7142" w:rsidRPr="001023E8" w:rsidRDefault="001B7142" w:rsidP="00BD12F9">
                                  <w:pPr>
                                    <w:pStyle w:val="bodytext"/>
                                    <w:suppressOverlap/>
                                    <w:rPr>
                                      <w:lang w:val="pt-PT"/>
                                    </w:rPr>
                                  </w:pPr>
                                </w:p>
                              </w:tc>
                              <w:tc>
                                <w:tcPr>
                                  <w:tcW w:w="4252" w:type="dxa"/>
                                  <w:tcMar>
                                    <w:top w:w="28" w:type="dxa"/>
                                    <w:left w:w="28" w:type="dxa"/>
                                    <w:bottom w:w="28" w:type="dxa"/>
                                    <w:right w:w="28" w:type="dxa"/>
                                  </w:tcMar>
                                  <w:vAlign w:val="bottom"/>
                                </w:tcPr>
                                <w:p w14:paraId="2726149F" w14:textId="77777777" w:rsidR="001B7142" w:rsidRPr="001023E8" w:rsidRDefault="001B7142" w:rsidP="00BD12F9">
                                  <w:pPr>
                                    <w:pStyle w:val="bodytext"/>
                                    <w:suppressOverlap/>
                                    <w:rPr>
                                      <w:lang w:val="pt-PT"/>
                                    </w:rPr>
                                  </w:pPr>
                                </w:p>
                              </w:tc>
                              <w:tc>
                                <w:tcPr>
                                  <w:tcW w:w="2977" w:type="dxa"/>
                                  <w:vMerge/>
                                  <w:shd w:val="clear" w:color="auto" w:fill="auto"/>
                                  <w:tcMar>
                                    <w:top w:w="28" w:type="dxa"/>
                                    <w:left w:w="28" w:type="dxa"/>
                                    <w:bottom w:w="28" w:type="dxa"/>
                                    <w:right w:w="28" w:type="dxa"/>
                                  </w:tcMar>
                                  <w:vAlign w:val="bottom"/>
                                </w:tcPr>
                                <w:p w14:paraId="7AF1DE7E" w14:textId="77777777" w:rsidR="001B7142" w:rsidRPr="001023E8" w:rsidRDefault="001B7142" w:rsidP="00BD12F9">
                                  <w:pPr>
                                    <w:pStyle w:val="bodytext"/>
                                    <w:suppressOverlap/>
                                    <w:rPr>
                                      <w:lang w:val="pt-PT"/>
                                    </w:rPr>
                                  </w:pPr>
                                </w:p>
                              </w:tc>
                            </w:tr>
                          </w:tbl>
                          <w:p w14:paraId="68EC76BE"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2E163A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2943FC6" w14:textId="680827E9"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1C5F6639" w14:textId="77777777" w:rsidR="001B7142" w:rsidRPr="00F40EE0" w:rsidRDefault="001B7142" w:rsidP="00BD12F9">
                                  <w:pPr>
                                    <w:pStyle w:val="tableheader"/>
                                  </w:pPr>
                                  <w:r>
                                    <w:t>Objetivo geral</w:t>
                                  </w:r>
                                </w:p>
                              </w:tc>
                            </w:tr>
                            <w:tr w:rsidR="001B7142" w14:paraId="3F238022" w14:textId="77777777" w:rsidTr="00FF21C4">
                              <w:trPr>
                                <w:trHeight w:val="20"/>
                              </w:trPr>
                              <w:tc>
                                <w:tcPr>
                                  <w:tcW w:w="5259" w:type="dxa"/>
                                  <w:tcMar>
                                    <w:top w:w="28" w:type="dxa"/>
                                    <w:left w:w="28" w:type="dxa"/>
                                    <w:bottom w:w="28" w:type="dxa"/>
                                    <w:right w:w="28" w:type="dxa"/>
                                  </w:tcMar>
                                  <w:vAlign w:val="center"/>
                                </w:tcPr>
                                <w:p w14:paraId="6BB83044" w14:textId="06303BB6" w:rsidR="001B7142" w:rsidRPr="00BD12F9" w:rsidRDefault="001B7142" w:rsidP="00793C4B">
                                  <w:pPr>
                                    <w:pStyle w:val="tablebody"/>
                                    <w:rPr>
                                      <w:lang w:val="pt-BR"/>
                                    </w:rPr>
                                  </w:pPr>
                                  <w:r>
                                    <w:t>Trigonometria e Funções Trigonométricas</w:t>
                                  </w:r>
                                </w:p>
                              </w:tc>
                              <w:tc>
                                <w:tcPr>
                                  <w:tcW w:w="5259" w:type="dxa"/>
                                  <w:tcMar>
                                    <w:top w:w="28" w:type="dxa"/>
                                    <w:left w:w="28" w:type="dxa"/>
                                    <w:bottom w:w="28" w:type="dxa"/>
                                    <w:right w:w="28" w:type="dxa"/>
                                  </w:tcMar>
                                </w:tcPr>
                                <w:p w14:paraId="1420888F" w14:textId="61C1FB45" w:rsidR="001B7142" w:rsidRDefault="001B7142" w:rsidP="00793C4B">
                                  <w:pPr>
                                    <w:pStyle w:val="tablebody"/>
                                  </w:pPr>
                                  <w:r>
                                    <w:t>Resolver equações trigonométricas</w:t>
                                  </w:r>
                                </w:p>
                              </w:tc>
                            </w:tr>
                          </w:tbl>
                          <w:p w14:paraId="4FF77C4E" w14:textId="77777777" w:rsidR="001B7142" w:rsidRDefault="001B7142" w:rsidP="00C65A91"/>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D1C399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468A203" w14:textId="77777777" w:rsidR="001B7142" w:rsidRPr="00F40EE0" w:rsidRDefault="001B7142" w:rsidP="00BD12F9">
                                  <w:pPr>
                                    <w:pStyle w:val="tableheader"/>
                                  </w:pPr>
                                  <w:r>
                                    <w:t>Conteúdos</w:t>
                                  </w:r>
                                </w:p>
                              </w:tc>
                            </w:tr>
                            <w:tr w:rsidR="001B7142" w14:paraId="6DBBD284" w14:textId="77777777" w:rsidTr="00FF21C4">
                              <w:trPr>
                                <w:trHeight w:val="20"/>
                              </w:trPr>
                              <w:tc>
                                <w:tcPr>
                                  <w:tcW w:w="10518" w:type="dxa"/>
                                  <w:tcMar>
                                    <w:top w:w="28" w:type="dxa"/>
                                    <w:left w:w="28" w:type="dxa"/>
                                    <w:bottom w:w="28" w:type="dxa"/>
                                    <w:right w:w="28" w:type="dxa"/>
                                  </w:tcMar>
                                  <w:vAlign w:val="center"/>
                                </w:tcPr>
                                <w:p w14:paraId="5EDA09EE" w14:textId="2096179D" w:rsidR="001B7142" w:rsidRPr="000B7029" w:rsidRDefault="001B7142" w:rsidP="00596735">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sin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e  </w:t>
                                  </w:r>
                                  <m:oMath>
                                    <m:func>
                                      <m:funcPr>
                                        <m:ctrlPr>
                                          <w:rPr>
                                            <w:rFonts w:ascii="Cambria Math" w:hAnsi="Cambria Math"/>
                                            <w:i/>
                                          </w:rPr>
                                        </m:ctrlPr>
                                      </m:funcPr>
                                      <m:fName>
                                        <m:r>
                                          <m:rPr>
                                            <m:sty m:val="p"/>
                                          </m:rPr>
                                          <w:rPr>
                                            <w:rFonts w:ascii="Cambria Math" w:hAnsi="Cambria Math"/>
                                            <w:lang w:val="pt-PT"/>
                                          </w:rPr>
                                          <m:t>cos</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tc>
                            </w:tr>
                          </w:tbl>
                          <w:p w14:paraId="5987F0BC"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C40BAE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F2B53F5" w14:textId="77777777" w:rsidR="001B7142" w:rsidRPr="00F40EE0" w:rsidRDefault="001B7142" w:rsidP="00BD12F9">
                                  <w:pPr>
                                    <w:pStyle w:val="tableheader"/>
                                  </w:pPr>
                                  <w:r>
                                    <w:t>Sumário</w:t>
                                  </w:r>
                                </w:p>
                              </w:tc>
                            </w:tr>
                            <w:tr w:rsidR="001B7142" w14:paraId="61797F23" w14:textId="77777777" w:rsidTr="00FE70CC">
                              <w:trPr>
                                <w:trHeight w:val="20"/>
                              </w:trPr>
                              <w:tc>
                                <w:tcPr>
                                  <w:tcW w:w="10518" w:type="dxa"/>
                                  <w:tcMar>
                                    <w:top w:w="28" w:type="dxa"/>
                                    <w:left w:w="28" w:type="dxa"/>
                                    <w:bottom w:w="28" w:type="dxa"/>
                                    <w:right w:w="28" w:type="dxa"/>
                                  </w:tcMar>
                                  <w:vAlign w:val="center"/>
                                </w:tcPr>
                                <w:p w14:paraId="36FFB5E9" w14:textId="77777777" w:rsidR="001B7142" w:rsidRPr="001B7142" w:rsidRDefault="001B7142" w:rsidP="00793C4B">
                                  <w:pPr>
                                    <w:pStyle w:val="tablebody"/>
                                    <w:rPr>
                                      <w:lang w:val="pt-PT"/>
                                    </w:rPr>
                                  </w:pPr>
                                  <w:r w:rsidRPr="001B7142">
                                    <w:rPr>
                                      <w:lang w:val="pt-PT"/>
                                    </w:rPr>
                                    <w:t>Equações trigonométricas.</w:t>
                                  </w:r>
                                </w:p>
                                <w:p w14:paraId="0AF28C15" w14:textId="1DAAA337" w:rsidR="001B7142" w:rsidRPr="001B7142" w:rsidRDefault="001B7142" w:rsidP="00793C4B">
                                  <w:pPr>
                                    <w:pStyle w:val="tablebody"/>
                                    <w:rPr>
                                      <w:lang w:val="pt-PT"/>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sin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p w14:paraId="15F4AC57" w14:textId="0B53F495" w:rsidR="001B7142" w:rsidRPr="001B7142" w:rsidRDefault="001B7142" w:rsidP="00793C4B">
                                  <w:pPr>
                                    <w:pStyle w:val="tablebody"/>
                                    <w:rPr>
                                      <w:lang w:val="pt-PT"/>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cos</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p w14:paraId="66844D9C" w14:textId="77777777" w:rsidR="001B7142" w:rsidRPr="001B7142" w:rsidRDefault="001B7142" w:rsidP="00793C4B">
                                  <w:pPr>
                                    <w:pStyle w:val="tablebody"/>
                                    <w:rPr>
                                      <w:lang w:val="pt-PT"/>
                                    </w:rPr>
                                  </w:pPr>
                                  <w:r w:rsidRPr="001B7142">
                                    <w:rPr>
                                      <w:lang w:val="pt-PT"/>
                                    </w:rPr>
                                    <w:t>Análise dos exercícios resolvidos.</w:t>
                                  </w:r>
                                </w:p>
                                <w:p w14:paraId="21E4CC2C" w14:textId="7CA248DD" w:rsidR="001B7142" w:rsidRPr="001B7142" w:rsidRDefault="001B7142" w:rsidP="00793C4B">
                                  <w:pPr>
                                    <w:pStyle w:val="tablebody"/>
                                    <w:rPr>
                                      <w:lang w:val="pt-PT"/>
                                    </w:rPr>
                                  </w:pPr>
                                  <w:r w:rsidRPr="001B7142">
                                    <w:rPr>
                                      <w:lang w:val="pt-PT"/>
                                    </w:rPr>
                                    <w:t>Resolução dos exercícios propostos.</w:t>
                                  </w:r>
                                </w:p>
                              </w:tc>
                            </w:tr>
                          </w:tbl>
                          <w:p w14:paraId="0D0F42AD"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55C18A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D7D9BF9"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6D570FA" w14:textId="77777777" w:rsidR="001B7142" w:rsidRPr="00F40EE0" w:rsidRDefault="001B7142" w:rsidP="00BD12F9">
                                  <w:pPr>
                                    <w:pStyle w:val="tableheader"/>
                                  </w:pPr>
                                  <w:r>
                                    <w:t>Termos e conceitos</w:t>
                                  </w:r>
                                </w:p>
                              </w:tc>
                            </w:tr>
                            <w:tr w:rsidR="001B7142" w14:paraId="0675D18D" w14:textId="77777777" w:rsidTr="00FE70CC">
                              <w:trPr>
                                <w:trHeight w:val="20"/>
                              </w:trPr>
                              <w:tc>
                                <w:tcPr>
                                  <w:tcW w:w="5259" w:type="dxa"/>
                                  <w:tcMar>
                                    <w:top w:w="28" w:type="dxa"/>
                                    <w:left w:w="28" w:type="dxa"/>
                                    <w:bottom w:w="28" w:type="dxa"/>
                                    <w:right w:w="28" w:type="dxa"/>
                                  </w:tcMar>
                                  <w:vAlign w:val="center"/>
                                </w:tcPr>
                                <w:p w14:paraId="6929FBC1" w14:textId="335798A5" w:rsidR="001B7142" w:rsidRPr="004E01D8" w:rsidRDefault="001B7142" w:rsidP="00793C4B">
                                  <w:pPr>
                                    <w:pStyle w:val="tablebody"/>
                                    <w:rPr>
                                      <w:lang w:val="pt-BR"/>
                                    </w:rPr>
                                  </w:pPr>
                                  <w:r>
                                    <w:t>Descritores TRI11 8.2. , 8.3. e 8.5.</w:t>
                                  </w:r>
                                </w:p>
                              </w:tc>
                              <w:tc>
                                <w:tcPr>
                                  <w:tcW w:w="5259" w:type="dxa"/>
                                  <w:tcMar>
                                    <w:top w:w="28" w:type="dxa"/>
                                    <w:left w:w="28" w:type="dxa"/>
                                    <w:bottom w:w="28" w:type="dxa"/>
                                    <w:right w:w="28" w:type="dxa"/>
                                  </w:tcMar>
                                </w:tcPr>
                                <w:p w14:paraId="0AAC1387" w14:textId="294625B0" w:rsidR="001B7142" w:rsidRPr="004E01D8" w:rsidRDefault="001B7142" w:rsidP="00596735">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sin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e  </w:t>
                                  </w:r>
                                  <m:oMath>
                                    <m:func>
                                      <m:funcPr>
                                        <m:ctrlPr>
                                          <w:rPr>
                                            <w:rFonts w:ascii="Cambria Math" w:hAnsi="Cambria Math"/>
                                            <w:i/>
                                          </w:rPr>
                                        </m:ctrlPr>
                                      </m:funcPr>
                                      <m:fName>
                                        <m:r>
                                          <m:rPr>
                                            <m:sty m:val="p"/>
                                          </m:rPr>
                                          <w:rPr>
                                            <w:rFonts w:ascii="Cambria Math" w:hAnsi="Cambria Math"/>
                                            <w:lang w:val="pt-PT"/>
                                          </w:rPr>
                                          <m:t>cos</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tc>
                            </w:tr>
                          </w:tbl>
                          <w:p w14:paraId="70F4C7D7"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F1CB47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9A37717" w14:textId="77777777" w:rsidR="001B7142" w:rsidRPr="00F40EE0" w:rsidRDefault="001B7142" w:rsidP="00BD12F9">
                                  <w:pPr>
                                    <w:pStyle w:val="tableheader"/>
                                  </w:pPr>
                                  <w:r>
                                    <w:t>Estratégias</w:t>
                                  </w:r>
                                </w:p>
                              </w:tc>
                            </w:tr>
                            <w:tr w:rsidR="001B7142" w14:paraId="470C3F98" w14:textId="77777777" w:rsidTr="00FE70CC">
                              <w:trPr>
                                <w:trHeight w:val="20"/>
                              </w:trPr>
                              <w:tc>
                                <w:tcPr>
                                  <w:tcW w:w="10518" w:type="dxa"/>
                                  <w:tcMar>
                                    <w:top w:w="28" w:type="dxa"/>
                                    <w:left w:w="28" w:type="dxa"/>
                                    <w:bottom w:w="28" w:type="dxa"/>
                                    <w:right w:w="28" w:type="dxa"/>
                                  </w:tcMar>
                                  <w:vAlign w:val="center"/>
                                </w:tcPr>
                                <w:p w14:paraId="423BF325" w14:textId="77777777" w:rsidR="001B7142" w:rsidRPr="001B7142" w:rsidRDefault="001B7142" w:rsidP="00793C4B">
                                  <w:pPr>
                                    <w:pStyle w:val="tablebody"/>
                                    <w:rPr>
                                      <w:lang w:val="pt-PT"/>
                                    </w:rPr>
                                  </w:pPr>
                                  <w:r w:rsidRPr="001B7142">
                                    <w:rPr>
                                      <w:lang w:val="pt-PT"/>
                                    </w:rPr>
                                    <w:t>Sugere-se a análise dos exercícios resolvidos em grupo.</w:t>
                                  </w:r>
                                </w:p>
                                <w:p w14:paraId="10EBA46B" w14:textId="77777777" w:rsidR="001B7142" w:rsidRPr="001B7142" w:rsidRDefault="001B7142" w:rsidP="00793C4B">
                                  <w:pPr>
                                    <w:pStyle w:val="tablebody"/>
                                    <w:rPr>
                                      <w:lang w:val="pt-PT"/>
                                    </w:rPr>
                                  </w:pPr>
                                  <w:r w:rsidRPr="001B7142">
                                    <w:rPr>
                                      <w:lang w:val="pt-PT"/>
                                    </w:rPr>
                                    <w:t>A utilização dos recursos disponíveis na Escola Virtual podem ajudar significativamente na consolidação de aprendizagens.</w:t>
                                  </w:r>
                                </w:p>
                                <w:p w14:paraId="67E493F0" w14:textId="3B0F4568" w:rsidR="001B7142" w:rsidRPr="001B7142" w:rsidRDefault="001B7142" w:rsidP="00793C4B">
                                  <w:pPr>
                                    <w:pStyle w:val="tablebody"/>
                                    <w:rPr>
                                      <w:lang w:val="pt-PT"/>
                                    </w:rPr>
                                  </w:pPr>
                                  <w:r w:rsidRPr="001B7142">
                                    <w:rPr>
                                      <w:lang w:val="pt-PT"/>
                                    </w:rPr>
                                    <w:t>(págs. 96 a 99 do volume 1 do manual)</w:t>
                                  </w:r>
                                </w:p>
                              </w:tc>
                            </w:tr>
                          </w:tbl>
                          <w:p w14:paraId="3BF08927"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5ADD5AE"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5CA7C5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14107038" w14:textId="77777777" w:rsidR="001B7142" w:rsidRPr="00F40EE0" w:rsidRDefault="001B7142" w:rsidP="00BD12F9">
                                  <w:pPr>
                                    <w:pStyle w:val="tableheader"/>
                                  </w:pPr>
                                  <w:r>
                                    <w:t>Recursos</w:t>
                                  </w:r>
                                </w:p>
                              </w:tc>
                            </w:tr>
                            <w:tr w:rsidR="001B7142" w14:paraId="429E841C" w14:textId="77777777" w:rsidTr="00CE576E">
                              <w:trPr>
                                <w:trHeight w:val="20"/>
                              </w:trPr>
                              <w:tc>
                                <w:tcPr>
                                  <w:tcW w:w="5259" w:type="dxa"/>
                                  <w:tcMar>
                                    <w:top w:w="28" w:type="dxa"/>
                                    <w:left w:w="28" w:type="dxa"/>
                                    <w:bottom w:w="28" w:type="dxa"/>
                                    <w:right w:w="28" w:type="dxa"/>
                                  </w:tcMar>
                                </w:tcPr>
                                <w:p w14:paraId="08EB5D0A" w14:textId="05CF9D36" w:rsidR="001B7142" w:rsidRDefault="001B7142" w:rsidP="00CE576E">
                                  <w:pPr>
                                    <w:pStyle w:val="tablebody"/>
                                  </w:pPr>
                                </w:p>
                              </w:tc>
                              <w:tc>
                                <w:tcPr>
                                  <w:tcW w:w="5259" w:type="dxa"/>
                                  <w:tcMar>
                                    <w:top w:w="28" w:type="dxa"/>
                                    <w:left w:w="28" w:type="dxa"/>
                                    <w:bottom w:w="28" w:type="dxa"/>
                                    <w:right w:w="28" w:type="dxa"/>
                                  </w:tcMar>
                                </w:tcPr>
                                <w:p w14:paraId="490DE27C" w14:textId="08AC253E" w:rsidR="001B7142" w:rsidRDefault="001B7142" w:rsidP="00556E22">
                                  <w:pPr>
                                    <w:pStyle w:val="tablebodybullets"/>
                                  </w:pPr>
                                  <w:r>
                                    <w:t xml:space="preserve">Equações trigonométricas </w:t>
                                  </w:r>
                                  <w:r w:rsidRPr="00556E22">
                                    <w:rPr>
                                      <w:i w:val="0"/>
                                    </w:rPr>
                                    <w:t>(vídeo)</w:t>
                                  </w:r>
                                </w:p>
                                <w:p w14:paraId="34B68B22" w14:textId="61FB6C02" w:rsidR="001B7142" w:rsidRPr="001B7142" w:rsidRDefault="001B7142" w:rsidP="00556E22">
                                  <w:pPr>
                                    <w:pStyle w:val="tablebodybullets"/>
                                    <w:rPr>
                                      <w:lang w:val="pt-PT"/>
                                    </w:rPr>
                                  </w:pPr>
                                  <w:r w:rsidRPr="001B7142">
                                    <w:rPr>
                                      <w:lang w:val="pt-PT"/>
                                    </w:rPr>
                                    <w:t xml:space="preserve">Equações da forma  </w:t>
                                  </w:r>
                                  <m:oMath>
                                    <m:func>
                                      <m:funcPr>
                                        <m:ctrlPr>
                                          <w:rPr>
                                            <w:rFonts w:ascii="Cambria Math" w:hAnsi="Cambria Math"/>
                                            <w:i w:val="0"/>
                                          </w:rPr>
                                        </m:ctrlPr>
                                      </m:funcPr>
                                      <m:fName>
                                        <m:r>
                                          <w:rPr>
                                            <w:rFonts w:ascii="Cambria Math" w:hAnsi="Cambria Math"/>
                                          </w:rPr>
                                          <m:t>sin</m:t>
                                        </m:r>
                                      </m:fName>
                                      <m:e>
                                        <m:r>
                                          <w:rPr>
                                            <w:rFonts w:ascii="Cambria Math" w:hAnsi="Cambria Math"/>
                                            <w:lang w:val="pt-PT"/>
                                          </w:rPr>
                                          <m:t>x=b</m:t>
                                        </m:r>
                                      </m:e>
                                    </m:func>
                                  </m:oMath>
                                  <w:r w:rsidRPr="001B7142">
                                    <w:rPr>
                                      <w:lang w:val="pt-PT"/>
                                    </w:rPr>
                                    <w:t xml:space="preserve"> </w:t>
                                  </w:r>
                                  <w:r w:rsidRPr="001B7142">
                                    <w:rPr>
                                      <w:i w:val="0"/>
                                      <w:lang w:val="pt-PT"/>
                                    </w:rPr>
                                    <w:t>(vídeo)</w:t>
                                  </w:r>
                                </w:p>
                                <w:p w14:paraId="5C159268" w14:textId="3E444264" w:rsidR="001B7142" w:rsidRPr="001B7142" w:rsidRDefault="001B7142" w:rsidP="00556E22">
                                  <w:pPr>
                                    <w:pStyle w:val="tablebodybullets"/>
                                    <w:rPr>
                                      <w:lang w:val="pt-PT"/>
                                    </w:rPr>
                                  </w:pPr>
                                  <w:r w:rsidRPr="001B7142">
                                    <w:rPr>
                                      <w:lang w:val="pt-PT"/>
                                    </w:rPr>
                                    <w:t xml:space="preserve">Equações da forma  </w:t>
                                  </w:r>
                                  <m:oMath>
                                    <m:func>
                                      <m:funcPr>
                                        <m:ctrlPr>
                                          <w:rPr>
                                            <w:rFonts w:ascii="Cambria Math" w:hAnsi="Cambria Math"/>
                                            <w:i w:val="0"/>
                                          </w:rPr>
                                        </m:ctrlPr>
                                      </m:funcPr>
                                      <m:fName>
                                        <m:r>
                                          <w:rPr>
                                            <w:rFonts w:ascii="Cambria Math" w:hAnsi="Cambria Math"/>
                                          </w:rPr>
                                          <m:t>cos</m:t>
                                        </m:r>
                                      </m:fName>
                                      <m:e>
                                        <m:r>
                                          <w:rPr>
                                            <w:rFonts w:ascii="Cambria Math" w:hAnsi="Cambria Math"/>
                                            <w:lang w:val="pt-PT"/>
                                          </w:rPr>
                                          <m:t>x=b</m:t>
                                        </m:r>
                                      </m:e>
                                    </m:func>
                                  </m:oMath>
                                  <w:r w:rsidRPr="001B7142">
                                    <w:rPr>
                                      <w:lang w:val="pt-PT"/>
                                    </w:rPr>
                                    <w:t xml:space="preserve"> </w:t>
                                  </w:r>
                                  <w:r w:rsidRPr="001B7142">
                                    <w:rPr>
                                      <w:i w:val="0"/>
                                      <w:lang w:val="pt-PT"/>
                                    </w:rPr>
                                    <w:t>(vídeo)</w:t>
                                  </w:r>
                                </w:p>
                              </w:tc>
                            </w:tr>
                          </w:tbl>
                          <w:p w14:paraId="563F0854" w14:textId="77777777" w:rsidR="001B7142" w:rsidRPr="00BD12F9" w:rsidRDefault="001B7142" w:rsidP="00C65A91">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FA5A2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B2F5668"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7212B017" w14:textId="77777777" w:rsidR="001B7142" w:rsidRPr="00F40EE0" w:rsidRDefault="001B7142" w:rsidP="00BD12F9">
                                  <w:pPr>
                                    <w:pStyle w:val="tableheader"/>
                                  </w:pPr>
                                  <w:r>
                                    <w:t>Notas</w:t>
                                  </w:r>
                                </w:p>
                              </w:tc>
                            </w:tr>
                            <w:tr w:rsidR="001B7142" w14:paraId="69B46551" w14:textId="77777777" w:rsidTr="00FE70CC">
                              <w:trPr>
                                <w:trHeight w:val="20"/>
                              </w:trPr>
                              <w:tc>
                                <w:tcPr>
                                  <w:tcW w:w="5259" w:type="dxa"/>
                                  <w:tcMar>
                                    <w:top w:w="28" w:type="dxa"/>
                                    <w:left w:w="28" w:type="dxa"/>
                                    <w:bottom w:w="28" w:type="dxa"/>
                                    <w:right w:w="28" w:type="dxa"/>
                                  </w:tcMar>
                                  <w:vAlign w:val="center"/>
                                </w:tcPr>
                                <w:p w14:paraId="6BC92ED4" w14:textId="28156F98" w:rsidR="001B7142" w:rsidRPr="001B7142" w:rsidRDefault="001B7142" w:rsidP="00793C4B">
                                  <w:pPr>
                                    <w:pStyle w:val="tablebody"/>
                                    <w:rPr>
                                      <w:lang w:val="pt-PT"/>
                                    </w:rPr>
                                  </w:pPr>
                                  <w:r w:rsidRPr="001B7142">
                                    <w:rPr>
                                      <w:lang w:val="pt-PT"/>
                                    </w:rPr>
                                    <w:t>Dedicar algum tempo da aula ao esclarecimento de dúvidas do TPC.</w:t>
                                  </w:r>
                                </w:p>
                                <w:p w14:paraId="23150E45" w14:textId="20165921" w:rsidR="001B7142" w:rsidRPr="001B7142" w:rsidRDefault="001B7142" w:rsidP="00793C4B">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79D13392" w14:textId="77777777" w:rsidR="001B7142" w:rsidRPr="001B7142" w:rsidRDefault="001B7142" w:rsidP="00BD12F9">
                                  <w:pPr>
                                    <w:pStyle w:val="bodytext"/>
                                    <w:suppressOverlap/>
                                    <w:rPr>
                                      <w:lang w:val="pt-PT"/>
                                    </w:rPr>
                                  </w:pPr>
                                </w:p>
                              </w:tc>
                            </w:tr>
                          </w:tbl>
                          <w:p w14:paraId="489FC93D" w14:textId="77777777" w:rsidR="001B7142" w:rsidRDefault="001B7142" w:rsidP="00C65A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D8BEC" id="Text Box 61" o:spid="_x0000_s1048" type="#_x0000_t202" style="position:absolute;margin-left:9pt;margin-top:-67.3pt;width:534.95pt;height:6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" filled="f" stroked="f">
                <v:textbox>
                  <w:txbxContent>
                    <w:p w14:paraId="32315462" w14:textId="0A15EB0C" w:rsidR="001B7142" w:rsidRPr="00FE70CC" w:rsidRDefault="001B7142" w:rsidP="00C65A91">
                      <w:pPr>
                        <w:pStyle w:val="planodeaula"/>
                      </w:pPr>
                      <w:r w:rsidRPr="00FE70CC">
                        <w:t xml:space="preserve">Plano de aula </w:t>
                      </w:r>
                      <w:r>
                        <w:t>36 e 37</w:t>
                      </w:r>
                    </w:p>
                    <w:p w14:paraId="297F068D" w14:textId="77777777" w:rsidR="001B7142" w:rsidRPr="004E01D8" w:rsidRDefault="001B7142" w:rsidP="00C65A91">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4E6001C0"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92B05A0"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28379A8"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18DEF428"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3C495901" w14:textId="1F176F7D" w:rsidR="001B7142" w:rsidRPr="001023E8" w:rsidRDefault="001023E8" w:rsidP="00182B84">
                            <w:pPr>
                              <w:pStyle w:val="bodytext"/>
                              <w:ind w:right="63"/>
                              <w:suppressOverlap/>
                              <w:jc w:val="right"/>
                              <w:rPr>
                                <w:lang w:val="pt-PT"/>
                              </w:rPr>
                            </w:pPr>
                            <w:r w:rsidRPr="001023E8">
                              <w:rPr>
                                <w:lang w:val="pt-PT"/>
                              </w:rPr>
                              <w:t xml:space="preserve">Tempo: 2 </w:t>
                            </w:r>
                            <w:r>
                              <w:rPr>
                                <w:rFonts w:ascii="Arial Narrow" w:hAnsi="Arial Narrow"/>
                              </w:rPr>
                              <w:t>×</w:t>
                            </w:r>
                            <w:r w:rsidR="001B7142" w:rsidRPr="001023E8">
                              <w:rPr>
                                <w:lang w:val="pt-PT"/>
                              </w:rPr>
                              <w:t xml:space="preserve"> 45 min</w:t>
                            </w:r>
                          </w:p>
                          <w:p w14:paraId="64E85739" w14:textId="77777777" w:rsidR="001B7142" w:rsidRPr="001023E8" w:rsidRDefault="001B7142" w:rsidP="00182B84">
                            <w:pPr>
                              <w:pStyle w:val="bodytext"/>
                              <w:ind w:right="63"/>
                              <w:suppressOverlap/>
                              <w:jc w:val="right"/>
                              <w:rPr>
                                <w:lang w:val="pt-PT"/>
                              </w:rPr>
                            </w:pPr>
                          </w:p>
                          <w:p w14:paraId="40671A12" w14:textId="77777777" w:rsidR="001B7142" w:rsidRPr="001023E8" w:rsidRDefault="001B7142" w:rsidP="00182B84">
                            <w:pPr>
                              <w:pStyle w:val="bodytext"/>
                              <w:ind w:right="63"/>
                              <w:suppressOverlap/>
                              <w:jc w:val="right"/>
                              <w:rPr>
                                <w:lang w:val="pt-PT"/>
                              </w:rPr>
                            </w:pPr>
                            <w:r w:rsidRPr="001023E8">
                              <w:rPr>
                                <w:lang w:val="pt-PT"/>
                              </w:rPr>
                              <w:t>Data: ____ / ____ / ____</w:t>
                            </w:r>
                          </w:p>
                        </w:tc>
                      </w:tr>
                      <w:tr w:rsidR="001B7142" w14:paraId="2BF17399" w14:textId="77777777" w:rsidTr="00FF21C4">
                        <w:trPr>
                          <w:trHeight w:val="20"/>
                        </w:trPr>
                        <w:tc>
                          <w:tcPr>
                            <w:tcW w:w="1729" w:type="dxa"/>
                            <w:tcMar>
                              <w:top w:w="28" w:type="dxa"/>
                              <w:left w:w="28" w:type="dxa"/>
                              <w:bottom w:w="28" w:type="dxa"/>
                              <w:right w:w="28" w:type="dxa"/>
                            </w:tcMar>
                            <w:vAlign w:val="center"/>
                          </w:tcPr>
                          <w:p w14:paraId="542FFB17"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4FC0811D" w14:textId="77777777" w:rsidR="001B7142" w:rsidRPr="001023E8" w:rsidRDefault="001B7142" w:rsidP="00BD12F9">
                            <w:pPr>
                              <w:pStyle w:val="bodytext"/>
                              <w:suppressOverlap/>
                              <w:rPr>
                                <w:lang w:val="pt-PT"/>
                              </w:rPr>
                            </w:pPr>
                          </w:p>
                        </w:tc>
                        <w:tc>
                          <w:tcPr>
                            <w:tcW w:w="4252" w:type="dxa"/>
                            <w:tcMar>
                              <w:top w:w="28" w:type="dxa"/>
                              <w:left w:w="28" w:type="dxa"/>
                              <w:bottom w:w="28" w:type="dxa"/>
                              <w:right w:w="28" w:type="dxa"/>
                            </w:tcMar>
                            <w:vAlign w:val="bottom"/>
                          </w:tcPr>
                          <w:p w14:paraId="2726149F" w14:textId="77777777" w:rsidR="001B7142" w:rsidRPr="001023E8" w:rsidRDefault="001B7142" w:rsidP="00BD12F9">
                            <w:pPr>
                              <w:pStyle w:val="bodytext"/>
                              <w:suppressOverlap/>
                              <w:rPr>
                                <w:lang w:val="pt-PT"/>
                              </w:rPr>
                            </w:pPr>
                          </w:p>
                        </w:tc>
                        <w:tc>
                          <w:tcPr>
                            <w:tcW w:w="2977" w:type="dxa"/>
                            <w:vMerge/>
                            <w:shd w:val="clear" w:color="auto" w:fill="auto"/>
                            <w:tcMar>
                              <w:top w:w="28" w:type="dxa"/>
                              <w:left w:w="28" w:type="dxa"/>
                              <w:bottom w:w="28" w:type="dxa"/>
                              <w:right w:w="28" w:type="dxa"/>
                            </w:tcMar>
                            <w:vAlign w:val="bottom"/>
                          </w:tcPr>
                          <w:p w14:paraId="7AF1DE7E" w14:textId="77777777" w:rsidR="001B7142" w:rsidRPr="001023E8" w:rsidRDefault="001B7142" w:rsidP="00BD12F9">
                            <w:pPr>
                              <w:pStyle w:val="bodytext"/>
                              <w:suppressOverlap/>
                              <w:rPr>
                                <w:lang w:val="pt-PT"/>
                              </w:rPr>
                            </w:pPr>
                          </w:p>
                        </w:tc>
                      </w:tr>
                    </w:tbl>
                    <w:p w14:paraId="68EC76BE"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2E163A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2943FC6" w14:textId="680827E9"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1C5F6639" w14:textId="77777777" w:rsidR="001B7142" w:rsidRPr="00F40EE0" w:rsidRDefault="001B7142" w:rsidP="00BD12F9">
                            <w:pPr>
                              <w:pStyle w:val="tableheader"/>
                            </w:pPr>
                            <w:r>
                              <w:t>Objetivo geral</w:t>
                            </w:r>
                          </w:p>
                        </w:tc>
                      </w:tr>
                      <w:tr w:rsidR="001B7142" w14:paraId="3F238022" w14:textId="77777777" w:rsidTr="00FF21C4">
                        <w:trPr>
                          <w:trHeight w:val="20"/>
                        </w:trPr>
                        <w:tc>
                          <w:tcPr>
                            <w:tcW w:w="5259" w:type="dxa"/>
                            <w:tcMar>
                              <w:top w:w="28" w:type="dxa"/>
                              <w:left w:w="28" w:type="dxa"/>
                              <w:bottom w:w="28" w:type="dxa"/>
                              <w:right w:w="28" w:type="dxa"/>
                            </w:tcMar>
                            <w:vAlign w:val="center"/>
                          </w:tcPr>
                          <w:p w14:paraId="6BB83044" w14:textId="06303BB6" w:rsidR="001B7142" w:rsidRPr="00BD12F9" w:rsidRDefault="001B7142" w:rsidP="00793C4B">
                            <w:pPr>
                              <w:pStyle w:val="tablebody"/>
                              <w:rPr>
                                <w:lang w:val="pt-BR"/>
                              </w:rPr>
                            </w:pPr>
                            <w:r>
                              <w:t>Trigonometria e Funções Trigonométricas</w:t>
                            </w:r>
                          </w:p>
                        </w:tc>
                        <w:tc>
                          <w:tcPr>
                            <w:tcW w:w="5259" w:type="dxa"/>
                            <w:tcMar>
                              <w:top w:w="28" w:type="dxa"/>
                              <w:left w:w="28" w:type="dxa"/>
                              <w:bottom w:w="28" w:type="dxa"/>
                              <w:right w:w="28" w:type="dxa"/>
                            </w:tcMar>
                          </w:tcPr>
                          <w:p w14:paraId="1420888F" w14:textId="61C1FB45" w:rsidR="001B7142" w:rsidRDefault="001B7142" w:rsidP="00793C4B">
                            <w:pPr>
                              <w:pStyle w:val="tablebody"/>
                            </w:pPr>
                            <w:r>
                              <w:t>Resolver equações trigonométricas</w:t>
                            </w:r>
                          </w:p>
                        </w:tc>
                      </w:tr>
                    </w:tbl>
                    <w:p w14:paraId="4FF77C4E" w14:textId="77777777" w:rsidR="001B7142" w:rsidRDefault="001B7142" w:rsidP="00C65A91"/>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D1C399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468A203" w14:textId="77777777" w:rsidR="001B7142" w:rsidRPr="00F40EE0" w:rsidRDefault="001B7142" w:rsidP="00BD12F9">
                            <w:pPr>
                              <w:pStyle w:val="tableheader"/>
                            </w:pPr>
                            <w:r>
                              <w:t>Conteúdos</w:t>
                            </w:r>
                          </w:p>
                        </w:tc>
                      </w:tr>
                      <w:tr w:rsidR="001B7142" w14:paraId="6DBBD284" w14:textId="77777777" w:rsidTr="00FF21C4">
                        <w:trPr>
                          <w:trHeight w:val="20"/>
                        </w:trPr>
                        <w:tc>
                          <w:tcPr>
                            <w:tcW w:w="10518" w:type="dxa"/>
                            <w:tcMar>
                              <w:top w:w="28" w:type="dxa"/>
                              <w:left w:w="28" w:type="dxa"/>
                              <w:bottom w:w="28" w:type="dxa"/>
                              <w:right w:w="28" w:type="dxa"/>
                            </w:tcMar>
                            <w:vAlign w:val="center"/>
                          </w:tcPr>
                          <w:p w14:paraId="5EDA09EE" w14:textId="2096179D" w:rsidR="001B7142" w:rsidRPr="000B7029" w:rsidRDefault="001B7142" w:rsidP="00596735">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sin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e  </w:t>
                            </w:r>
                            <m:oMath>
                              <m:func>
                                <m:funcPr>
                                  <m:ctrlPr>
                                    <w:rPr>
                                      <w:rFonts w:ascii="Cambria Math" w:hAnsi="Cambria Math"/>
                                      <w:i/>
                                    </w:rPr>
                                  </m:ctrlPr>
                                </m:funcPr>
                                <m:fName>
                                  <m:r>
                                    <m:rPr>
                                      <m:sty m:val="p"/>
                                    </m:rPr>
                                    <w:rPr>
                                      <w:rFonts w:ascii="Cambria Math" w:hAnsi="Cambria Math"/>
                                      <w:lang w:val="pt-PT"/>
                                    </w:rPr>
                                    <m:t>cos</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tc>
                      </w:tr>
                    </w:tbl>
                    <w:p w14:paraId="5987F0BC"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4C40BAEA"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4F2B53F5" w14:textId="77777777" w:rsidR="001B7142" w:rsidRPr="00F40EE0" w:rsidRDefault="001B7142" w:rsidP="00BD12F9">
                            <w:pPr>
                              <w:pStyle w:val="tableheader"/>
                            </w:pPr>
                            <w:r>
                              <w:t>Sumário</w:t>
                            </w:r>
                          </w:p>
                        </w:tc>
                      </w:tr>
                      <w:tr w:rsidR="001B7142" w14:paraId="61797F23" w14:textId="77777777" w:rsidTr="00FE70CC">
                        <w:trPr>
                          <w:trHeight w:val="20"/>
                        </w:trPr>
                        <w:tc>
                          <w:tcPr>
                            <w:tcW w:w="10518" w:type="dxa"/>
                            <w:tcMar>
                              <w:top w:w="28" w:type="dxa"/>
                              <w:left w:w="28" w:type="dxa"/>
                              <w:bottom w:w="28" w:type="dxa"/>
                              <w:right w:w="28" w:type="dxa"/>
                            </w:tcMar>
                            <w:vAlign w:val="center"/>
                          </w:tcPr>
                          <w:p w14:paraId="36FFB5E9" w14:textId="77777777" w:rsidR="001B7142" w:rsidRPr="001B7142" w:rsidRDefault="001B7142" w:rsidP="00793C4B">
                            <w:pPr>
                              <w:pStyle w:val="tablebody"/>
                              <w:rPr>
                                <w:lang w:val="pt-PT"/>
                              </w:rPr>
                            </w:pPr>
                            <w:r w:rsidRPr="001B7142">
                              <w:rPr>
                                <w:lang w:val="pt-PT"/>
                              </w:rPr>
                              <w:t>Equações trigonométricas.</w:t>
                            </w:r>
                          </w:p>
                          <w:p w14:paraId="0AF28C15" w14:textId="1DAAA337" w:rsidR="001B7142" w:rsidRPr="001B7142" w:rsidRDefault="001B7142" w:rsidP="00793C4B">
                            <w:pPr>
                              <w:pStyle w:val="tablebody"/>
                              <w:rPr>
                                <w:lang w:val="pt-PT"/>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sin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p w14:paraId="15F4AC57" w14:textId="0B53F495" w:rsidR="001B7142" w:rsidRPr="001B7142" w:rsidRDefault="001B7142" w:rsidP="00793C4B">
                            <w:pPr>
                              <w:pStyle w:val="tablebody"/>
                              <w:rPr>
                                <w:lang w:val="pt-PT"/>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cos</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p w14:paraId="66844D9C" w14:textId="77777777" w:rsidR="001B7142" w:rsidRPr="001B7142" w:rsidRDefault="001B7142" w:rsidP="00793C4B">
                            <w:pPr>
                              <w:pStyle w:val="tablebody"/>
                              <w:rPr>
                                <w:lang w:val="pt-PT"/>
                              </w:rPr>
                            </w:pPr>
                            <w:r w:rsidRPr="001B7142">
                              <w:rPr>
                                <w:lang w:val="pt-PT"/>
                              </w:rPr>
                              <w:t>Análise dos exercícios resolvidos.</w:t>
                            </w:r>
                          </w:p>
                          <w:p w14:paraId="21E4CC2C" w14:textId="7CA248DD" w:rsidR="001B7142" w:rsidRPr="001B7142" w:rsidRDefault="001B7142" w:rsidP="00793C4B">
                            <w:pPr>
                              <w:pStyle w:val="tablebody"/>
                              <w:rPr>
                                <w:lang w:val="pt-PT"/>
                              </w:rPr>
                            </w:pPr>
                            <w:r w:rsidRPr="001B7142">
                              <w:rPr>
                                <w:lang w:val="pt-PT"/>
                              </w:rPr>
                              <w:t>Resolução dos exercícios propostos.</w:t>
                            </w:r>
                          </w:p>
                        </w:tc>
                      </w:tr>
                    </w:tbl>
                    <w:p w14:paraId="0D0F42AD"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55C18A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D7D9BF9"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76D570FA" w14:textId="77777777" w:rsidR="001B7142" w:rsidRPr="00F40EE0" w:rsidRDefault="001B7142" w:rsidP="00BD12F9">
                            <w:pPr>
                              <w:pStyle w:val="tableheader"/>
                            </w:pPr>
                            <w:r>
                              <w:t>Termos e conceitos</w:t>
                            </w:r>
                          </w:p>
                        </w:tc>
                      </w:tr>
                      <w:tr w:rsidR="001B7142" w14:paraId="0675D18D" w14:textId="77777777" w:rsidTr="00FE70CC">
                        <w:trPr>
                          <w:trHeight w:val="20"/>
                        </w:trPr>
                        <w:tc>
                          <w:tcPr>
                            <w:tcW w:w="5259" w:type="dxa"/>
                            <w:tcMar>
                              <w:top w:w="28" w:type="dxa"/>
                              <w:left w:w="28" w:type="dxa"/>
                              <w:bottom w:w="28" w:type="dxa"/>
                              <w:right w:w="28" w:type="dxa"/>
                            </w:tcMar>
                            <w:vAlign w:val="center"/>
                          </w:tcPr>
                          <w:p w14:paraId="6929FBC1" w14:textId="335798A5" w:rsidR="001B7142" w:rsidRPr="004E01D8" w:rsidRDefault="001B7142" w:rsidP="00793C4B">
                            <w:pPr>
                              <w:pStyle w:val="tablebody"/>
                              <w:rPr>
                                <w:lang w:val="pt-BR"/>
                              </w:rPr>
                            </w:pPr>
                            <w:r>
                              <w:t>Descritores TRI11 8.2. , 8.3. e 8.5.</w:t>
                            </w:r>
                          </w:p>
                        </w:tc>
                        <w:tc>
                          <w:tcPr>
                            <w:tcW w:w="5259" w:type="dxa"/>
                            <w:tcMar>
                              <w:top w:w="28" w:type="dxa"/>
                              <w:left w:w="28" w:type="dxa"/>
                              <w:bottom w:w="28" w:type="dxa"/>
                              <w:right w:w="28" w:type="dxa"/>
                            </w:tcMar>
                          </w:tcPr>
                          <w:p w14:paraId="0AAC1387" w14:textId="294625B0" w:rsidR="001B7142" w:rsidRPr="004E01D8" w:rsidRDefault="001B7142" w:rsidP="00596735">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sin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e  </w:t>
                            </w:r>
                            <m:oMath>
                              <m:func>
                                <m:funcPr>
                                  <m:ctrlPr>
                                    <w:rPr>
                                      <w:rFonts w:ascii="Cambria Math" w:hAnsi="Cambria Math"/>
                                      <w:i/>
                                    </w:rPr>
                                  </m:ctrlPr>
                                </m:funcPr>
                                <m:fName>
                                  <m:r>
                                    <m:rPr>
                                      <m:sty m:val="p"/>
                                    </m:rPr>
                                    <w:rPr>
                                      <w:rFonts w:ascii="Cambria Math" w:hAnsi="Cambria Math"/>
                                      <w:lang w:val="pt-PT"/>
                                    </w:rPr>
                                    <m:t>cos</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tc>
                      </w:tr>
                    </w:tbl>
                    <w:p w14:paraId="70F4C7D7"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F1CB474"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9A37717" w14:textId="77777777" w:rsidR="001B7142" w:rsidRPr="00F40EE0" w:rsidRDefault="001B7142" w:rsidP="00BD12F9">
                            <w:pPr>
                              <w:pStyle w:val="tableheader"/>
                            </w:pPr>
                            <w:r>
                              <w:t>Estratégias</w:t>
                            </w:r>
                          </w:p>
                        </w:tc>
                      </w:tr>
                      <w:tr w:rsidR="001B7142" w14:paraId="470C3F98" w14:textId="77777777" w:rsidTr="00FE70CC">
                        <w:trPr>
                          <w:trHeight w:val="20"/>
                        </w:trPr>
                        <w:tc>
                          <w:tcPr>
                            <w:tcW w:w="10518" w:type="dxa"/>
                            <w:tcMar>
                              <w:top w:w="28" w:type="dxa"/>
                              <w:left w:w="28" w:type="dxa"/>
                              <w:bottom w:w="28" w:type="dxa"/>
                              <w:right w:w="28" w:type="dxa"/>
                            </w:tcMar>
                            <w:vAlign w:val="center"/>
                          </w:tcPr>
                          <w:p w14:paraId="423BF325" w14:textId="77777777" w:rsidR="001B7142" w:rsidRPr="001B7142" w:rsidRDefault="001B7142" w:rsidP="00793C4B">
                            <w:pPr>
                              <w:pStyle w:val="tablebody"/>
                              <w:rPr>
                                <w:lang w:val="pt-PT"/>
                              </w:rPr>
                            </w:pPr>
                            <w:r w:rsidRPr="001B7142">
                              <w:rPr>
                                <w:lang w:val="pt-PT"/>
                              </w:rPr>
                              <w:t>Sugere-se a análise dos exercícios resolvidos em grupo.</w:t>
                            </w:r>
                          </w:p>
                          <w:p w14:paraId="10EBA46B" w14:textId="77777777" w:rsidR="001B7142" w:rsidRPr="001B7142" w:rsidRDefault="001B7142" w:rsidP="00793C4B">
                            <w:pPr>
                              <w:pStyle w:val="tablebody"/>
                              <w:rPr>
                                <w:lang w:val="pt-PT"/>
                              </w:rPr>
                            </w:pPr>
                            <w:r w:rsidRPr="001B7142">
                              <w:rPr>
                                <w:lang w:val="pt-PT"/>
                              </w:rPr>
                              <w:t>A utilização dos recursos disponíveis na Escola Virtual podem ajudar significativamente na consolidação de aprendizagens.</w:t>
                            </w:r>
                          </w:p>
                          <w:p w14:paraId="67E493F0" w14:textId="3B0F4568" w:rsidR="001B7142" w:rsidRPr="001B7142" w:rsidRDefault="001B7142" w:rsidP="00793C4B">
                            <w:pPr>
                              <w:pStyle w:val="tablebody"/>
                              <w:rPr>
                                <w:lang w:val="pt-PT"/>
                              </w:rPr>
                            </w:pPr>
                            <w:r w:rsidRPr="001B7142">
                              <w:rPr>
                                <w:lang w:val="pt-PT"/>
                              </w:rPr>
                              <w:t>(págs. 96 a 99 do volume 1 do manual)</w:t>
                            </w:r>
                          </w:p>
                        </w:tc>
                      </w:tr>
                    </w:tbl>
                    <w:p w14:paraId="3BF08927" w14:textId="77777777" w:rsidR="001B7142" w:rsidRPr="00BD12F9" w:rsidRDefault="001B7142" w:rsidP="00C65A91">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5ADD5AE"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15CA7C5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14107038" w14:textId="77777777" w:rsidR="001B7142" w:rsidRPr="00F40EE0" w:rsidRDefault="001B7142" w:rsidP="00BD12F9">
                            <w:pPr>
                              <w:pStyle w:val="tableheader"/>
                            </w:pPr>
                            <w:r>
                              <w:t>Recursos</w:t>
                            </w:r>
                          </w:p>
                        </w:tc>
                      </w:tr>
                      <w:tr w:rsidR="001B7142" w14:paraId="429E841C" w14:textId="77777777" w:rsidTr="00CE576E">
                        <w:trPr>
                          <w:trHeight w:val="20"/>
                        </w:trPr>
                        <w:tc>
                          <w:tcPr>
                            <w:tcW w:w="5259" w:type="dxa"/>
                            <w:tcMar>
                              <w:top w:w="28" w:type="dxa"/>
                              <w:left w:w="28" w:type="dxa"/>
                              <w:bottom w:w="28" w:type="dxa"/>
                              <w:right w:w="28" w:type="dxa"/>
                            </w:tcMar>
                          </w:tcPr>
                          <w:p w14:paraId="08EB5D0A" w14:textId="05CF9D36" w:rsidR="001B7142" w:rsidRDefault="001B7142" w:rsidP="00CE576E">
                            <w:pPr>
                              <w:pStyle w:val="tablebody"/>
                            </w:pPr>
                          </w:p>
                        </w:tc>
                        <w:tc>
                          <w:tcPr>
                            <w:tcW w:w="5259" w:type="dxa"/>
                            <w:tcMar>
                              <w:top w:w="28" w:type="dxa"/>
                              <w:left w:w="28" w:type="dxa"/>
                              <w:bottom w:w="28" w:type="dxa"/>
                              <w:right w:w="28" w:type="dxa"/>
                            </w:tcMar>
                          </w:tcPr>
                          <w:p w14:paraId="490DE27C" w14:textId="08AC253E" w:rsidR="001B7142" w:rsidRDefault="001B7142" w:rsidP="00556E22">
                            <w:pPr>
                              <w:pStyle w:val="tablebodybullets"/>
                            </w:pPr>
                            <w:r>
                              <w:t xml:space="preserve">Equações trigonométricas </w:t>
                            </w:r>
                            <w:r w:rsidRPr="00556E22">
                              <w:rPr>
                                <w:i w:val="0"/>
                              </w:rPr>
                              <w:t>(vídeo)</w:t>
                            </w:r>
                          </w:p>
                          <w:p w14:paraId="34B68B22" w14:textId="61FB6C02" w:rsidR="001B7142" w:rsidRPr="001B7142" w:rsidRDefault="001B7142" w:rsidP="00556E22">
                            <w:pPr>
                              <w:pStyle w:val="tablebodybullets"/>
                              <w:rPr>
                                <w:lang w:val="pt-PT"/>
                              </w:rPr>
                            </w:pPr>
                            <w:r w:rsidRPr="001B7142">
                              <w:rPr>
                                <w:lang w:val="pt-PT"/>
                              </w:rPr>
                              <w:t xml:space="preserve">Equações da forma  </w:t>
                            </w:r>
                            <m:oMath>
                              <m:func>
                                <m:funcPr>
                                  <m:ctrlPr>
                                    <w:rPr>
                                      <w:rFonts w:ascii="Cambria Math" w:hAnsi="Cambria Math"/>
                                      <w:i w:val="0"/>
                                    </w:rPr>
                                  </m:ctrlPr>
                                </m:funcPr>
                                <m:fName>
                                  <m:r>
                                    <w:rPr>
                                      <w:rFonts w:ascii="Cambria Math" w:hAnsi="Cambria Math"/>
                                    </w:rPr>
                                    <m:t>sin</m:t>
                                  </m:r>
                                </m:fName>
                                <m:e>
                                  <m:r>
                                    <w:rPr>
                                      <w:rFonts w:ascii="Cambria Math" w:hAnsi="Cambria Math"/>
                                      <w:lang w:val="pt-PT"/>
                                    </w:rPr>
                                    <m:t>x=b</m:t>
                                  </m:r>
                                </m:e>
                              </m:func>
                            </m:oMath>
                            <w:r w:rsidRPr="001B7142">
                              <w:rPr>
                                <w:lang w:val="pt-PT"/>
                              </w:rPr>
                              <w:t xml:space="preserve"> </w:t>
                            </w:r>
                            <w:r w:rsidRPr="001B7142">
                              <w:rPr>
                                <w:i w:val="0"/>
                                <w:lang w:val="pt-PT"/>
                              </w:rPr>
                              <w:t>(vídeo)</w:t>
                            </w:r>
                          </w:p>
                          <w:p w14:paraId="5C159268" w14:textId="3E444264" w:rsidR="001B7142" w:rsidRPr="001B7142" w:rsidRDefault="001B7142" w:rsidP="00556E22">
                            <w:pPr>
                              <w:pStyle w:val="tablebodybullets"/>
                              <w:rPr>
                                <w:lang w:val="pt-PT"/>
                              </w:rPr>
                            </w:pPr>
                            <w:r w:rsidRPr="001B7142">
                              <w:rPr>
                                <w:lang w:val="pt-PT"/>
                              </w:rPr>
                              <w:t xml:space="preserve">Equações da forma  </w:t>
                            </w:r>
                            <m:oMath>
                              <m:func>
                                <m:funcPr>
                                  <m:ctrlPr>
                                    <w:rPr>
                                      <w:rFonts w:ascii="Cambria Math" w:hAnsi="Cambria Math"/>
                                      <w:i w:val="0"/>
                                    </w:rPr>
                                  </m:ctrlPr>
                                </m:funcPr>
                                <m:fName>
                                  <m:r>
                                    <w:rPr>
                                      <w:rFonts w:ascii="Cambria Math" w:hAnsi="Cambria Math"/>
                                    </w:rPr>
                                    <m:t>cos</m:t>
                                  </m:r>
                                </m:fName>
                                <m:e>
                                  <m:r>
                                    <w:rPr>
                                      <w:rFonts w:ascii="Cambria Math" w:hAnsi="Cambria Math"/>
                                      <w:lang w:val="pt-PT"/>
                                    </w:rPr>
                                    <m:t>x=b</m:t>
                                  </m:r>
                                </m:e>
                              </m:func>
                            </m:oMath>
                            <w:r w:rsidRPr="001B7142">
                              <w:rPr>
                                <w:lang w:val="pt-PT"/>
                              </w:rPr>
                              <w:t xml:space="preserve"> </w:t>
                            </w:r>
                            <w:r w:rsidRPr="001B7142">
                              <w:rPr>
                                <w:i w:val="0"/>
                                <w:lang w:val="pt-PT"/>
                              </w:rPr>
                              <w:t>(vídeo)</w:t>
                            </w:r>
                          </w:p>
                        </w:tc>
                      </w:tr>
                    </w:tbl>
                    <w:p w14:paraId="563F0854" w14:textId="77777777" w:rsidR="001B7142" w:rsidRPr="00BD12F9" w:rsidRDefault="001B7142" w:rsidP="00C65A91">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FA5A2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B2F5668"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7212B017" w14:textId="77777777" w:rsidR="001B7142" w:rsidRPr="00F40EE0" w:rsidRDefault="001B7142" w:rsidP="00BD12F9">
                            <w:pPr>
                              <w:pStyle w:val="tableheader"/>
                            </w:pPr>
                            <w:r>
                              <w:t>Notas</w:t>
                            </w:r>
                          </w:p>
                        </w:tc>
                      </w:tr>
                      <w:tr w:rsidR="001B7142" w14:paraId="69B46551" w14:textId="77777777" w:rsidTr="00FE70CC">
                        <w:trPr>
                          <w:trHeight w:val="20"/>
                        </w:trPr>
                        <w:tc>
                          <w:tcPr>
                            <w:tcW w:w="5259" w:type="dxa"/>
                            <w:tcMar>
                              <w:top w:w="28" w:type="dxa"/>
                              <w:left w:w="28" w:type="dxa"/>
                              <w:bottom w:w="28" w:type="dxa"/>
                              <w:right w:w="28" w:type="dxa"/>
                            </w:tcMar>
                            <w:vAlign w:val="center"/>
                          </w:tcPr>
                          <w:p w14:paraId="6BC92ED4" w14:textId="28156F98" w:rsidR="001B7142" w:rsidRPr="001B7142" w:rsidRDefault="001B7142" w:rsidP="00793C4B">
                            <w:pPr>
                              <w:pStyle w:val="tablebody"/>
                              <w:rPr>
                                <w:lang w:val="pt-PT"/>
                              </w:rPr>
                            </w:pPr>
                            <w:r w:rsidRPr="001B7142">
                              <w:rPr>
                                <w:lang w:val="pt-PT"/>
                              </w:rPr>
                              <w:t>Dedicar algum tempo da aula ao esclarecimento de dúvidas do TPC.</w:t>
                            </w:r>
                          </w:p>
                          <w:p w14:paraId="23150E45" w14:textId="20165921" w:rsidR="001B7142" w:rsidRPr="001B7142" w:rsidRDefault="001B7142" w:rsidP="00793C4B">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79D13392" w14:textId="77777777" w:rsidR="001B7142" w:rsidRPr="001B7142" w:rsidRDefault="001B7142" w:rsidP="00BD12F9">
                            <w:pPr>
                              <w:pStyle w:val="bodytext"/>
                              <w:suppressOverlap/>
                              <w:rPr>
                                <w:lang w:val="pt-PT"/>
                              </w:rPr>
                            </w:pPr>
                          </w:p>
                        </w:tc>
                      </w:tr>
                    </w:tbl>
                    <w:p w14:paraId="489FC93D" w14:textId="77777777" w:rsidR="001B7142" w:rsidRDefault="001B7142" w:rsidP="00C65A91"/>
                  </w:txbxContent>
                </v:textbox>
                <w10:wrap type="square"/>
              </v:shape>
            </w:pict>
          </mc:Fallback>
        </mc:AlternateContent>
      </w:r>
      <w:r w:rsidR="00EF1191" w:rsidRPr="000C331E">
        <w:rPr>
          <w:rFonts w:hint="eastAsia"/>
          <w:sz w:val="32"/>
        </w:rPr>
        <w:br w:type="page"/>
      </w:r>
    </w:p>
    <w:p w14:paraId="635A57FD" w14:textId="6E5AC8E7" w:rsidR="00EF1191" w:rsidRPr="000C331E" w:rsidRDefault="00793C4B">
      <w:pPr>
        <w:rPr>
          <w:sz w:val="32"/>
        </w:rPr>
      </w:pPr>
      <w:r w:rsidRPr="000C331E">
        <w:rPr>
          <w:rFonts w:hint="eastAsia"/>
          <w:noProof/>
          <w:lang w:eastAsia="pt-PT"/>
        </w:rPr>
        <w:lastRenderedPageBreak/>
        <mc:AlternateContent>
          <mc:Choice Requires="wps">
            <w:drawing>
              <wp:anchor distT="0" distB="0" distL="114300" distR="114300" simplePos="0" relativeHeight="251706368" behindDoc="0" locked="0" layoutInCell="1" allowOverlap="1" wp14:anchorId="1975FBF8" wp14:editId="03A2277E">
                <wp:simplePos x="0" y="0"/>
                <wp:positionH relativeFrom="column">
                  <wp:posOffset>342900</wp:posOffset>
                </wp:positionH>
                <wp:positionV relativeFrom="paragraph">
                  <wp:posOffset>-723900</wp:posOffset>
                </wp:positionV>
                <wp:extent cx="6793865" cy="8572500"/>
                <wp:effectExtent l="0" t="0" r="0" b="12700"/>
                <wp:wrapSquare wrapText="bothSides"/>
                <wp:docPr id="62" name="Text Box 62"/>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62BE3F" w14:textId="16F238FE" w:rsidR="001B7142" w:rsidRPr="00FE70CC" w:rsidRDefault="001B7142" w:rsidP="00793C4B">
                            <w:pPr>
                              <w:pStyle w:val="planodeaula"/>
                            </w:pPr>
                            <w:r w:rsidRPr="00FE70CC">
                              <w:t xml:space="preserve">Plano de aula </w:t>
                            </w:r>
                            <w:r>
                              <w:t>38</w:t>
                            </w:r>
                          </w:p>
                          <w:p w14:paraId="1A295620" w14:textId="77777777" w:rsidR="001B7142" w:rsidRPr="004E01D8" w:rsidRDefault="001B7142" w:rsidP="00793C4B">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2A5D522"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3ED9B7EE"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4172090A"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ED1ADD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D069F1E" w14:textId="24043295" w:rsidR="001B7142" w:rsidRDefault="001B7142" w:rsidP="00182B84">
                                  <w:pPr>
                                    <w:pStyle w:val="bodytext"/>
                                    <w:ind w:right="63"/>
                                    <w:suppressOverlap/>
                                    <w:jc w:val="right"/>
                                  </w:pPr>
                                  <w:r>
                                    <w:t>Tempo: 45 min</w:t>
                                  </w:r>
                                </w:p>
                                <w:p w14:paraId="62131A76" w14:textId="77777777" w:rsidR="001B7142" w:rsidRDefault="001B7142" w:rsidP="00182B84">
                                  <w:pPr>
                                    <w:pStyle w:val="bodytext"/>
                                    <w:ind w:right="63"/>
                                    <w:suppressOverlap/>
                                    <w:jc w:val="right"/>
                                  </w:pPr>
                                </w:p>
                                <w:p w14:paraId="11EB1589" w14:textId="77777777" w:rsidR="001B7142" w:rsidRPr="00BD12F9" w:rsidRDefault="001B7142" w:rsidP="00182B84">
                                  <w:pPr>
                                    <w:pStyle w:val="bodytext"/>
                                    <w:ind w:right="63"/>
                                    <w:suppressOverlap/>
                                    <w:jc w:val="right"/>
                                  </w:pPr>
                                  <w:r>
                                    <w:t>Data: ____ / ____ / ____</w:t>
                                  </w:r>
                                </w:p>
                              </w:tc>
                            </w:tr>
                            <w:tr w:rsidR="001B7142" w14:paraId="30F747A7" w14:textId="77777777" w:rsidTr="00FF21C4">
                              <w:trPr>
                                <w:trHeight w:val="20"/>
                              </w:trPr>
                              <w:tc>
                                <w:tcPr>
                                  <w:tcW w:w="1729" w:type="dxa"/>
                                  <w:tcMar>
                                    <w:top w:w="28" w:type="dxa"/>
                                    <w:left w:w="28" w:type="dxa"/>
                                    <w:bottom w:w="28" w:type="dxa"/>
                                    <w:right w:w="28" w:type="dxa"/>
                                  </w:tcMar>
                                  <w:vAlign w:val="center"/>
                                </w:tcPr>
                                <w:p w14:paraId="2EEE1AD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7F88B1B9"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A171492"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27D0360" w14:textId="77777777" w:rsidR="001B7142" w:rsidRDefault="001B7142" w:rsidP="00BD12F9">
                                  <w:pPr>
                                    <w:pStyle w:val="bodytext"/>
                                    <w:suppressOverlap/>
                                  </w:pPr>
                                </w:p>
                              </w:tc>
                            </w:tr>
                          </w:tbl>
                          <w:p w14:paraId="198499FA"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C26D5B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F13CA2A" w14:textId="63CAFFC7"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053F6588" w14:textId="77777777" w:rsidR="001B7142" w:rsidRPr="00F40EE0" w:rsidRDefault="001B7142" w:rsidP="00BD12F9">
                                  <w:pPr>
                                    <w:pStyle w:val="tableheader"/>
                                  </w:pPr>
                                  <w:r>
                                    <w:t>Objetivo geral</w:t>
                                  </w:r>
                                </w:p>
                              </w:tc>
                            </w:tr>
                            <w:tr w:rsidR="001B7142" w14:paraId="26B6A3AC" w14:textId="77777777" w:rsidTr="00FF21C4">
                              <w:trPr>
                                <w:trHeight w:val="20"/>
                              </w:trPr>
                              <w:tc>
                                <w:tcPr>
                                  <w:tcW w:w="5259" w:type="dxa"/>
                                  <w:tcMar>
                                    <w:top w:w="28" w:type="dxa"/>
                                    <w:left w:w="28" w:type="dxa"/>
                                    <w:bottom w:w="28" w:type="dxa"/>
                                    <w:right w:w="28" w:type="dxa"/>
                                  </w:tcMar>
                                  <w:vAlign w:val="center"/>
                                </w:tcPr>
                                <w:p w14:paraId="28E0C57D" w14:textId="33968491" w:rsidR="001B7142" w:rsidRPr="00BD12F9" w:rsidRDefault="001B7142" w:rsidP="004A61D3">
                                  <w:pPr>
                                    <w:pStyle w:val="tablebody"/>
                                    <w:rPr>
                                      <w:lang w:val="pt-BR"/>
                                    </w:rPr>
                                  </w:pPr>
                                  <w:r>
                                    <w:t>Trigonometria e Funções Trigonométricas</w:t>
                                  </w:r>
                                </w:p>
                              </w:tc>
                              <w:tc>
                                <w:tcPr>
                                  <w:tcW w:w="5259" w:type="dxa"/>
                                  <w:tcMar>
                                    <w:top w:w="28" w:type="dxa"/>
                                    <w:left w:w="28" w:type="dxa"/>
                                    <w:bottom w:w="28" w:type="dxa"/>
                                    <w:right w:w="28" w:type="dxa"/>
                                  </w:tcMar>
                                </w:tcPr>
                                <w:p w14:paraId="52050C53" w14:textId="362477CC" w:rsidR="001B7142" w:rsidRDefault="001B7142" w:rsidP="004A61D3">
                                  <w:pPr>
                                    <w:pStyle w:val="tablebody"/>
                                  </w:pPr>
                                  <w:r>
                                    <w:t>Resolver equações</w:t>
                                  </w:r>
                                </w:p>
                              </w:tc>
                            </w:tr>
                          </w:tbl>
                          <w:p w14:paraId="47B1B6F4" w14:textId="77777777" w:rsidR="001B7142" w:rsidRDefault="001B7142" w:rsidP="00793C4B"/>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B89334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7C494B2" w14:textId="77777777" w:rsidR="001B7142" w:rsidRPr="00F40EE0" w:rsidRDefault="001B7142" w:rsidP="00BD12F9">
                                  <w:pPr>
                                    <w:pStyle w:val="tableheader"/>
                                  </w:pPr>
                                  <w:r>
                                    <w:t>Conteúdos</w:t>
                                  </w:r>
                                </w:p>
                              </w:tc>
                            </w:tr>
                            <w:tr w:rsidR="001B7142" w14:paraId="629C0F0D" w14:textId="77777777" w:rsidTr="00FF21C4">
                              <w:trPr>
                                <w:trHeight w:val="20"/>
                              </w:trPr>
                              <w:tc>
                                <w:tcPr>
                                  <w:tcW w:w="10518" w:type="dxa"/>
                                  <w:tcMar>
                                    <w:top w:w="28" w:type="dxa"/>
                                    <w:left w:w="28" w:type="dxa"/>
                                    <w:bottom w:w="28" w:type="dxa"/>
                                    <w:right w:w="28" w:type="dxa"/>
                                  </w:tcMar>
                                  <w:vAlign w:val="center"/>
                                </w:tcPr>
                                <w:p w14:paraId="7980F09F" w14:textId="6BE8AFBE" w:rsidR="001B7142" w:rsidRPr="000B7029" w:rsidRDefault="001B7142" w:rsidP="00596735">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tan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tc>
                            </w:tr>
                          </w:tbl>
                          <w:p w14:paraId="17FA5957"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54C0F53"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A421C7E" w14:textId="77777777" w:rsidR="001B7142" w:rsidRPr="00F40EE0" w:rsidRDefault="001B7142" w:rsidP="00BD12F9">
                                  <w:pPr>
                                    <w:pStyle w:val="tableheader"/>
                                  </w:pPr>
                                  <w:r>
                                    <w:t>Sumário</w:t>
                                  </w:r>
                                </w:p>
                              </w:tc>
                            </w:tr>
                            <w:tr w:rsidR="001B7142" w14:paraId="05596A12" w14:textId="77777777" w:rsidTr="00FE70CC">
                              <w:trPr>
                                <w:trHeight w:val="20"/>
                              </w:trPr>
                              <w:tc>
                                <w:tcPr>
                                  <w:tcW w:w="10518" w:type="dxa"/>
                                  <w:tcMar>
                                    <w:top w:w="28" w:type="dxa"/>
                                    <w:left w:w="28" w:type="dxa"/>
                                    <w:bottom w:w="28" w:type="dxa"/>
                                    <w:right w:w="28" w:type="dxa"/>
                                  </w:tcMar>
                                  <w:vAlign w:val="center"/>
                                </w:tcPr>
                                <w:p w14:paraId="434B7264" w14:textId="375EE5BD" w:rsidR="001B7142" w:rsidRPr="001B7142" w:rsidRDefault="001B7142" w:rsidP="004A61D3">
                                  <w:pPr>
                                    <w:pStyle w:val="tablebody"/>
                                    <w:rPr>
                                      <w:lang w:val="pt-PT"/>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tan</m:t>
                                        </m:r>
                                      </m:fName>
                                      <m:e>
                                        <m:r>
                                          <w:rPr>
                                            <w:rFonts w:ascii="Cambria Math" w:hAnsi="Cambria Math"/>
                                          </w:rPr>
                                          <m:t>x</m:t>
                                        </m:r>
                                        <m:r>
                                          <w:rPr>
                                            <w:rFonts w:ascii="Cambria Math" w:hAnsi="Cambria Math"/>
                                            <w:lang w:val="pt-PT"/>
                                          </w:rPr>
                                          <m:t>=</m:t>
                                        </m:r>
                                        <m:r>
                                          <w:rPr>
                                            <w:rFonts w:ascii="Cambria Math" w:hAnsi="Cambria Math"/>
                                          </w:rPr>
                                          <m:t>b</m:t>
                                        </m:r>
                                      </m:e>
                                    </m:func>
                                    <m:r>
                                      <w:rPr>
                                        <w:rFonts w:ascii="Cambria Math" w:hAnsi="Cambria Math"/>
                                        <w:lang w:val="pt-PT"/>
                                      </w:rPr>
                                      <m:t xml:space="preserve"> </m:t>
                                    </m:r>
                                  </m:oMath>
                                  <w:r w:rsidRPr="001B7142">
                                    <w:rPr>
                                      <w:lang w:val="pt-PT"/>
                                    </w:rPr>
                                    <w:t>.</w:t>
                                  </w:r>
                                </w:p>
                                <w:p w14:paraId="40703813" w14:textId="77777777" w:rsidR="001B7142" w:rsidRPr="001B7142" w:rsidRDefault="001B7142" w:rsidP="004A61D3">
                                  <w:pPr>
                                    <w:pStyle w:val="tablebody"/>
                                    <w:rPr>
                                      <w:lang w:val="pt-PT"/>
                                    </w:rPr>
                                  </w:pPr>
                                  <w:r w:rsidRPr="001B7142">
                                    <w:rPr>
                                      <w:lang w:val="pt-PT"/>
                                    </w:rPr>
                                    <w:t>Análise dos exercícios resolvidos.</w:t>
                                  </w:r>
                                </w:p>
                                <w:p w14:paraId="61F4BF3D" w14:textId="5BB3BA83" w:rsidR="001B7142" w:rsidRPr="001B7142" w:rsidRDefault="001B7142" w:rsidP="004A61D3">
                                  <w:pPr>
                                    <w:pStyle w:val="tablebody"/>
                                    <w:rPr>
                                      <w:lang w:val="pt-PT"/>
                                    </w:rPr>
                                  </w:pPr>
                                  <w:r w:rsidRPr="001B7142">
                                    <w:rPr>
                                      <w:lang w:val="pt-PT"/>
                                    </w:rPr>
                                    <w:t>Resolução dos exercícios propostos</w:t>
                                  </w:r>
                                  <w:r w:rsidR="001023E8">
                                    <w:rPr>
                                      <w:lang w:val="pt-PT"/>
                                    </w:rPr>
                                    <w:t>.</w:t>
                                  </w:r>
                                </w:p>
                              </w:tc>
                            </w:tr>
                          </w:tbl>
                          <w:p w14:paraId="5246DF06"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6594B5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3E6C2A6"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46C60923" w14:textId="77777777" w:rsidR="001B7142" w:rsidRPr="00F40EE0" w:rsidRDefault="001B7142" w:rsidP="00BD12F9">
                                  <w:pPr>
                                    <w:pStyle w:val="tableheader"/>
                                  </w:pPr>
                                  <w:r>
                                    <w:t>Termos e conceitos</w:t>
                                  </w:r>
                                </w:p>
                              </w:tc>
                            </w:tr>
                            <w:tr w:rsidR="001B7142" w14:paraId="599CDE1A" w14:textId="77777777" w:rsidTr="00FE70CC">
                              <w:trPr>
                                <w:trHeight w:val="20"/>
                              </w:trPr>
                              <w:tc>
                                <w:tcPr>
                                  <w:tcW w:w="5259" w:type="dxa"/>
                                  <w:tcMar>
                                    <w:top w:w="28" w:type="dxa"/>
                                    <w:left w:w="28" w:type="dxa"/>
                                    <w:bottom w:w="28" w:type="dxa"/>
                                    <w:right w:w="28" w:type="dxa"/>
                                  </w:tcMar>
                                  <w:vAlign w:val="center"/>
                                </w:tcPr>
                                <w:p w14:paraId="1AAC61B0" w14:textId="4DBF3E8A" w:rsidR="001B7142" w:rsidRPr="004E01D8" w:rsidRDefault="001B7142" w:rsidP="004A61D3">
                                  <w:pPr>
                                    <w:pStyle w:val="tablebody"/>
                                    <w:rPr>
                                      <w:lang w:val="pt-BR"/>
                                    </w:rPr>
                                  </w:pPr>
                                  <w:r>
                                    <w:t>Descritores TRI11 8.4. e 8.5.</w:t>
                                  </w:r>
                                </w:p>
                              </w:tc>
                              <w:tc>
                                <w:tcPr>
                                  <w:tcW w:w="5259" w:type="dxa"/>
                                  <w:tcMar>
                                    <w:top w:w="28" w:type="dxa"/>
                                    <w:left w:w="28" w:type="dxa"/>
                                    <w:bottom w:w="28" w:type="dxa"/>
                                    <w:right w:w="28" w:type="dxa"/>
                                  </w:tcMar>
                                </w:tcPr>
                                <w:p w14:paraId="622C53EF" w14:textId="5C82497F" w:rsidR="001B7142" w:rsidRPr="004E01D8" w:rsidRDefault="001B7142" w:rsidP="004A61D3">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tan</m:t>
                                        </m:r>
                                      </m:fName>
                                      <m:e>
                                        <m:r>
                                          <w:rPr>
                                            <w:rFonts w:ascii="Cambria Math" w:hAnsi="Cambria Math"/>
                                          </w:rPr>
                                          <m:t>x</m:t>
                                        </m:r>
                                        <m:r>
                                          <w:rPr>
                                            <w:rFonts w:ascii="Cambria Math" w:hAnsi="Cambria Math"/>
                                            <w:lang w:val="pt-PT"/>
                                          </w:rPr>
                                          <m:t>=</m:t>
                                        </m:r>
                                        <m:r>
                                          <w:rPr>
                                            <w:rFonts w:ascii="Cambria Math" w:hAnsi="Cambria Math"/>
                                          </w:rPr>
                                          <m:t>b</m:t>
                                        </m:r>
                                      </m:e>
                                    </m:func>
                                    <m:r>
                                      <w:rPr>
                                        <w:rFonts w:ascii="Cambria Math" w:hAnsi="Cambria Math"/>
                                        <w:lang w:val="pt-PT"/>
                                      </w:rPr>
                                      <m:t xml:space="preserve"> </m:t>
                                    </m:r>
                                  </m:oMath>
                                  <w:r w:rsidRPr="001B7142">
                                    <w:rPr>
                                      <w:lang w:val="pt-PT"/>
                                    </w:rPr>
                                    <w:t>.</w:t>
                                  </w:r>
                                </w:p>
                              </w:tc>
                            </w:tr>
                          </w:tbl>
                          <w:p w14:paraId="720162F5"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4A425A9"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A3E5733" w14:textId="77777777" w:rsidR="001B7142" w:rsidRPr="00F40EE0" w:rsidRDefault="001B7142" w:rsidP="00BD12F9">
                                  <w:pPr>
                                    <w:pStyle w:val="tableheader"/>
                                  </w:pPr>
                                  <w:r>
                                    <w:t>Estratégias</w:t>
                                  </w:r>
                                </w:p>
                              </w:tc>
                            </w:tr>
                            <w:tr w:rsidR="001B7142" w14:paraId="09A4B3C0" w14:textId="77777777" w:rsidTr="00FE70CC">
                              <w:trPr>
                                <w:trHeight w:val="20"/>
                              </w:trPr>
                              <w:tc>
                                <w:tcPr>
                                  <w:tcW w:w="10518" w:type="dxa"/>
                                  <w:tcMar>
                                    <w:top w:w="28" w:type="dxa"/>
                                    <w:left w:w="28" w:type="dxa"/>
                                    <w:bottom w:w="28" w:type="dxa"/>
                                    <w:right w:w="28" w:type="dxa"/>
                                  </w:tcMar>
                                  <w:vAlign w:val="center"/>
                                </w:tcPr>
                                <w:p w14:paraId="0DAC5839" w14:textId="77777777" w:rsidR="001B7142" w:rsidRPr="001B7142" w:rsidRDefault="001B7142" w:rsidP="004A61D3">
                                  <w:pPr>
                                    <w:pStyle w:val="tablebody"/>
                                    <w:rPr>
                                      <w:lang w:val="pt-PT"/>
                                    </w:rPr>
                                  </w:pPr>
                                  <w:r w:rsidRPr="001B7142">
                                    <w:rPr>
                                      <w:lang w:val="pt-PT"/>
                                    </w:rPr>
                                    <w:t>Sugere-se a análise dos exercícios resolvidos em grupo.</w:t>
                                  </w:r>
                                </w:p>
                                <w:p w14:paraId="27C13104" w14:textId="77777777" w:rsidR="001B7142" w:rsidRPr="001B7142" w:rsidRDefault="001B7142" w:rsidP="004A61D3">
                                  <w:pPr>
                                    <w:pStyle w:val="tablebody"/>
                                    <w:rPr>
                                      <w:lang w:val="pt-PT"/>
                                    </w:rPr>
                                  </w:pPr>
                                  <w:r w:rsidRPr="001B7142">
                                    <w:rPr>
                                      <w:lang w:val="pt-PT"/>
                                    </w:rPr>
                                    <w:t>A utilização dos recursos disponíveis na Escola Virtual podem ajudar significativamente na consolidação de aprendizagens</w:t>
                                  </w:r>
                                </w:p>
                                <w:p w14:paraId="2845679D" w14:textId="398223AC" w:rsidR="001B7142" w:rsidRPr="001B7142" w:rsidRDefault="001B7142" w:rsidP="004A61D3">
                                  <w:pPr>
                                    <w:pStyle w:val="tablebody"/>
                                    <w:rPr>
                                      <w:lang w:val="pt-PT"/>
                                    </w:rPr>
                                  </w:pPr>
                                  <w:r w:rsidRPr="001B7142">
                                    <w:rPr>
                                      <w:lang w:val="pt-PT"/>
                                    </w:rPr>
                                    <w:t>(págs. 100 e 101 do volume 1 do manual)</w:t>
                                  </w:r>
                                </w:p>
                              </w:tc>
                            </w:tr>
                          </w:tbl>
                          <w:p w14:paraId="0E908BB1"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396FBC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A4BCEF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94F55B0" w14:textId="77777777" w:rsidR="001B7142" w:rsidRPr="00F40EE0" w:rsidRDefault="001B7142" w:rsidP="00BD12F9">
                                  <w:pPr>
                                    <w:pStyle w:val="tableheader"/>
                                  </w:pPr>
                                  <w:r>
                                    <w:t>Recursos</w:t>
                                  </w:r>
                                </w:p>
                              </w:tc>
                            </w:tr>
                            <w:tr w:rsidR="001B7142" w14:paraId="65A7858A" w14:textId="77777777" w:rsidTr="00CE576E">
                              <w:trPr>
                                <w:trHeight w:val="20"/>
                              </w:trPr>
                              <w:tc>
                                <w:tcPr>
                                  <w:tcW w:w="5259" w:type="dxa"/>
                                  <w:tcMar>
                                    <w:top w:w="28" w:type="dxa"/>
                                    <w:left w:w="28" w:type="dxa"/>
                                    <w:bottom w:w="28" w:type="dxa"/>
                                    <w:right w:w="28" w:type="dxa"/>
                                  </w:tcMar>
                                </w:tcPr>
                                <w:p w14:paraId="32450B82" w14:textId="644C5A74" w:rsidR="001B7142" w:rsidRDefault="001B7142" w:rsidP="004A61D3">
                                  <w:pPr>
                                    <w:pStyle w:val="tablebody"/>
                                  </w:pPr>
                                  <w:r w:rsidRPr="001B7142">
                                    <w:rPr>
                                      <w:lang w:val="pt-PT"/>
                                    </w:rPr>
                                    <w:t xml:space="preserve">Resolução dos exercícios propostos no Caderno de atividades (76 a 82 das págs. </w:t>
                                  </w:r>
                                  <w:r>
                                    <w:t>21 e 22).</w:t>
                                  </w:r>
                                </w:p>
                              </w:tc>
                              <w:tc>
                                <w:tcPr>
                                  <w:tcW w:w="5259" w:type="dxa"/>
                                  <w:tcMar>
                                    <w:top w:w="28" w:type="dxa"/>
                                    <w:left w:w="28" w:type="dxa"/>
                                    <w:bottom w:w="28" w:type="dxa"/>
                                    <w:right w:w="28" w:type="dxa"/>
                                  </w:tcMar>
                                </w:tcPr>
                                <w:p w14:paraId="1DD73F63" w14:textId="477A2A45" w:rsidR="001B7142" w:rsidRPr="001B7142" w:rsidRDefault="001B7142" w:rsidP="00556E22">
                                  <w:pPr>
                                    <w:pStyle w:val="tablebodybullets"/>
                                    <w:rPr>
                                      <w:lang w:val="pt-PT"/>
                                    </w:rPr>
                                  </w:pPr>
                                  <w:r w:rsidRPr="001B7142">
                                    <w:rPr>
                                      <w:lang w:val="pt-PT"/>
                                    </w:rPr>
                                    <w:t xml:space="preserve">Equações da forma </w:t>
                                  </w:r>
                                  <m:oMath>
                                    <m:r>
                                      <w:rPr>
                                        <w:rFonts w:ascii="Cambria Math" w:hAnsi="Cambria Math"/>
                                        <w:lang w:val="pt-PT"/>
                                      </w:rPr>
                                      <m:t xml:space="preserve"> </m:t>
                                    </m:r>
                                    <m:func>
                                      <m:funcPr>
                                        <m:ctrlPr>
                                          <w:rPr>
                                            <w:rFonts w:ascii="Cambria Math" w:hAnsi="Cambria Math"/>
                                            <w:i w:val="0"/>
                                          </w:rPr>
                                        </m:ctrlPr>
                                      </m:funcPr>
                                      <m:fName>
                                        <m:r>
                                          <w:rPr>
                                            <w:rFonts w:ascii="Cambria Math" w:hAnsi="Cambria Math"/>
                                          </w:rPr>
                                          <m:t>tan</m:t>
                                        </m:r>
                                      </m:fName>
                                      <m:e>
                                        <m:r>
                                          <w:rPr>
                                            <w:rFonts w:ascii="Cambria Math" w:hAnsi="Cambria Math"/>
                                            <w:lang w:val="pt-PT"/>
                                          </w:rPr>
                                          <m:t>x=b</m:t>
                                        </m:r>
                                      </m:e>
                                    </m:func>
                                  </m:oMath>
                                  <w:r w:rsidRPr="001B7142">
                                    <w:rPr>
                                      <w:lang w:val="pt-PT"/>
                                    </w:rPr>
                                    <w:t xml:space="preserve"> </w:t>
                                  </w:r>
                                  <w:r w:rsidRPr="001B7142">
                                    <w:rPr>
                                      <w:i w:val="0"/>
                                      <w:lang w:val="pt-PT"/>
                                    </w:rPr>
                                    <w:t>(vídeo)</w:t>
                                  </w:r>
                                </w:p>
                              </w:tc>
                            </w:tr>
                          </w:tbl>
                          <w:p w14:paraId="66BAF165" w14:textId="77777777" w:rsidR="001B7142" w:rsidRPr="00BD12F9" w:rsidRDefault="001B7142" w:rsidP="00793C4B">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5BF229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CCBAFF8"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1D2A95BD" w14:textId="77777777" w:rsidR="001B7142" w:rsidRPr="00F40EE0" w:rsidRDefault="001B7142" w:rsidP="00BD12F9">
                                  <w:pPr>
                                    <w:pStyle w:val="tableheader"/>
                                  </w:pPr>
                                  <w:r>
                                    <w:t>Notas</w:t>
                                  </w:r>
                                </w:p>
                              </w:tc>
                            </w:tr>
                            <w:tr w:rsidR="001B7142" w14:paraId="66263AEA" w14:textId="77777777" w:rsidTr="00FE70CC">
                              <w:trPr>
                                <w:trHeight w:val="20"/>
                              </w:trPr>
                              <w:tc>
                                <w:tcPr>
                                  <w:tcW w:w="5259" w:type="dxa"/>
                                  <w:tcMar>
                                    <w:top w:w="28" w:type="dxa"/>
                                    <w:left w:w="28" w:type="dxa"/>
                                    <w:bottom w:w="28" w:type="dxa"/>
                                    <w:right w:w="28" w:type="dxa"/>
                                  </w:tcMar>
                                  <w:vAlign w:val="center"/>
                                </w:tcPr>
                                <w:p w14:paraId="109DE347" w14:textId="13AB74B2" w:rsidR="001B7142" w:rsidRPr="001B7142" w:rsidRDefault="001B7142" w:rsidP="004A61D3">
                                  <w:pPr>
                                    <w:pStyle w:val="tablebody"/>
                                    <w:rPr>
                                      <w:lang w:val="pt-PT"/>
                                    </w:rPr>
                                  </w:pPr>
                                  <w:r w:rsidRPr="001B7142">
                                    <w:rPr>
                                      <w:lang w:val="pt-PT"/>
                                    </w:rPr>
                                    <w:t>Sugere-se a exploração do recurso indicado.</w:t>
                                  </w:r>
                                </w:p>
                              </w:tc>
                              <w:tc>
                                <w:tcPr>
                                  <w:tcW w:w="5259" w:type="dxa"/>
                                  <w:tcMar>
                                    <w:top w:w="28" w:type="dxa"/>
                                    <w:left w:w="28" w:type="dxa"/>
                                    <w:bottom w:w="28" w:type="dxa"/>
                                    <w:right w:w="28" w:type="dxa"/>
                                  </w:tcMar>
                                </w:tcPr>
                                <w:p w14:paraId="1424E307" w14:textId="77777777" w:rsidR="001B7142" w:rsidRPr="001B7142" w:rsidRDefault="001B7142" w:rsidP="00BD12F9">
                                  <w:pPr>
                                    <w:pStyle w:val="bodytext"/>
                                    <w:suppressOverlap/>
                                    <w:rPr>
                                      <w:lang w:val="pt-PT"/>
                                    </w:rPr>
                                  </w:pPr>
                                </w:p>
                              </w:tc>
                            </w:tr>
                          </w:tbl>
                          <w:p w14:paraId="63AF05C3" w14:textId="77777777" w:rsidR="001B7142" w:rsidRDefault="001B7142" w:rsidP="00793C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5FBF8" id="Text Box 62" o:spid="_x0000_s1049" type="#_x0000_t202" style="position:absolute;margin-left:27pt;margin-top:-56.95pt;width:534.95pt;height: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" filled="f" stroked="f">
                <v:textbox>
                  <w:txbxContent>
                    <w:p w14:paraId="4F62BE3F" w14:textId="16F238FE" w:rsidR="001B7142" w:rsidRPr="00FE70CC" w:rsidRDefault="001B7142" w:rsidP="00793C4B">
                      <w:pPr>
                        <w:pStyle w:val="planodeaula"/>
                      </w:pPr>
                      <w:r w:rsidRPr="00FE70CC">
                        <w:t xml:space="preserve">Plano de aula </w:t>
                      </w:r>
                      <w:r>
                        <w:t>38</w:t>
                      </w:r>
                    </w:p>
                    <w:p w14:paraId="1A295620" w14:textId="77777777" w:rsidR="001B7142" w:rsidRPr="004E01D8" w:rsidRDefault="001B7142" w:rsidP="00793C4B">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02A5D522"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3ED9B7EE"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4172090A"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4ED1ADD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D069F1E" w14:textId="24043295" w:rsidR="001B7142" w:rsidRDefault="001B7142" w:rsidP="00182B84">
                            <w:pPr>
                              <w:pStyle w:val="bodytext"/>
                              <w:ind w:right="63"/>
                              <w:suppressOverlap/>
                              <w:jc w:val="right"/>
                            </w:pPr>
                            <w:r>
                              <w:t>Tempo: 45 min</w:t>
                            </w:r>
                          </w:p>
                          <w:p w14:paraId="62131A76" w14:textId="77777777" w:rsidR="001B7142" w:rsidRDefault="001B7142" w:rsidP="00182B84">
                            <w:pPr>
                              <w:pStyle w:val="bodytext"/>
                              <w:ind w:right="63"/>
                              <w:suppressOverlap/>
                              <w:jc w:val="right"/>
                            </w:pPr>
                          </w:p>
                          <w:p w14:paraId="11EB1589" w14:textId="77777777" w:rsidR="001B7142" w:rsidRPr="00BD12F9" w:rsidRDefault="001B7142" w:rsidP="00182B84">
                            <w:pPr>
                              <w:pStyle w:val="bodytext"/>
                              <w:ind w:right="63"/>
                              <w:suppressOverlap/>
                              <w:jc w:val="right"/>
                            </w:pPr>
                            <w:r>
                              <w:t>Data: ____ / ____ / ____</w:t>
                            </w:r>
                          </w:p>
                        </w:tc>
                      </w:tr>
                      <w:tr w:rsidR="001B7142" w14:paraId="30F747A7" w14:textId="77777777" w:rsidTr="00FF21C4">
                        <w:trPr>
                          <w:trHeight w:val="20"/>
                        </w:trPr>
                        <w:tc>
                          <w:tcPr>
                            <w:tcW w:w="1729" w:type="dxa"/>
                            <w:tcMar>
                              <w:top w:w="28" w:type="dxa"/>
                              <w:left w:w="28" w:type="dxa"/>
                              <w:bottom w:w="28" w:type="dxa"/>
                              <w:right w:w="28" w:type="dxa"/>
                            </w:tcMar>
                            <w:vAlign w:val="center"/>
                          </w:tcPr>
                          <w:p w14:paraId="2EEE1AD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7F88B1B9"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3A171492"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27D0360" w14:textId="77777777" w:rsidR="001B7142" w:rsidRDefault="001B7142" w:rsidP="00BD12F9">
                            <w:pPr>
                              <w:pStyle w:val="bodytext"/>
                              <w:suppressOverlap/>
                            </w:pPr>
                          </w:p>
                        </w:tc>
                      </w:tr>
                    </w:tbl>
                    <w:p w14:paraId="198499FA"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C26D5B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F13CA2A" w14:textId="63CAFFC7"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053F6588" w14:textId="77777777" w:rsidR="001B7142" w:rsidRPr="00F40EE0" w:rsidRDefault="001B7142" w:rsidP="00BD12F9">
                            <w:pPr>
                              <w:pStyle w:val="tableheader"/>
                            </w:pPr>
                            <w:r>
                              <w:t>Objetivo geral</w:t>
                            </w:r>
                          </w:p>
                        </w:tc>
                      </w:tr>
                      <w:tr w:rsidR="001B7142" w14:paraId="26B6A3AC" w14:textId="77777777" w:rsidTr="00FF21C4">
                        <w:trPr>
                          <w:trHeight w:val="20"/>
                        </w:trPr>
                        <w:tc>
                          <w:tcPr>
                            <w:tcW w:w="5259" w:type="dxa"/>
                            <w:tcMar>
                              <w:top w:w="28" w:type="dxa"/>
                              <w:left w:w="28" w:type="dxa"/>
                              <w:bottom w:w="28" w:type="dxa"/>
                              <w:right w:w="28" w:type="dxa"/>
                            </w:tcMar>
                            <w:vAlign w:val="center"/>
                          </w:tcPr>
                          <w:p w14:paraId="28E0C57D" w14:textId="33968491" w:rsidR="001B7142" w:rsidRPr="00BD12F9" w:rsidRDefault="001B7142" w:rsidP="004A61D3">
                            <w:pPr>
                              <w:pStyle w:val="tablebody"/>
                              <w:rPr>
                                <w:lang w:val="pt-BR"/>
                              </w:rPr>
                            </w:pPr>
                            <w:r>
                              <w:t>Trigonometria e Funções Trigonométricas</w:t>
                            </w:r>
                          </w:p>
                        </w:tc>
                        <w:tc>
                          <w:tcPr>
                            <w:tcW w:w="5259" w:type="dxa"/>
                            <w:tcMar>
                              <w:top w:w="28" w:type="dxa"/>
                              <w:left w:w="28" w:type="dxa"/>
                              <w:bottom w:w="28" w:type="dxa"/>
                              <w:right w:w="28" w:type="dxa"/>
                            </w:tcMar>
                          </w:tcPr>
                          <w:p w14:paraId="52050C53" w14:textId="362477CC" w:rsidR="001B7142" w:rsidRDefault="001B7142" w:rsidP="004A61D3">
                            <w:pPr>
                              <w:pStyle w:val="tablebody"/>
                            </w:pPr>
                            <w:r>
                              <w:t>Resolver equações</w:t>
                            </w:r>
                          </w:p>
                        </w:tc>
                      </w:tr>
                    </w:tbl>
                    <w:p w14:paraId="47B1B6F4" w14:textId="77777777" w:rsidR="001B7142" w:rsidRDefault="001B7142" w:rsidP="00793C4B"/>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1B89334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7C494B2" w14:textId="77777777" w:rsidR="001B7142" w:rsidRPr="00F40EE0" w:rsidRDefault="001B7142" w:rsidP="00BD12F9">
                            <w:pPr>
                              <w:pStyle w:val="tableheader"/>
                            </w:pPr>
                            <w:r>
                              <w:t>Conteúdos</w:t>
                            </w:r>
                          </w:p>
                        </w:tc>
                      </w:tr>
                      <w:tr w:rsidR="001B7142" w14:paraId="629C0F0D" w14:textId="77777777" w:rsidTr="00FF21C4">
                        <w:trPr>
                          <w:trHeight w:val="20"/>
                        </w:trPr>
                        <w:tc>
                          <w:tcPr>
                            <w:tcW w:w="10518" w:type="dxa"/>
                            <w:tcMar>
                              <w:top w:w="28" w:type="dxa"/>
                              <w:left w:w="28" w:type="dxa"/>
                              <w:bottom w:w="28" w:type="dxa"/>
                              <w:right w:w="28" w:type="dxa"/>
                            </w:tcMar>
                            <w:vAlign w:val="center"/>
                          </w:tcPr>
                          <w:p w14:paraId="7980F09F" w14:textId="6BE8AFBE" w:rsidR="001B7142" w:rsidRPr="000B7029" w:rsidRDefault="001B7142" w:rsidP="00596735">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tan</m:t>
                                  </m:r>
                                </m:fName>
                                <m:e>
                                  <m:r>
                                    <w:rPr>
                                      <w:rFonts w:ascii="Cambria Math" w:hAnsi="Cambria Math"/>
                                    </w:rPr>
                                    <m:t>x</m:t>
                                  </m:r>
                                  <m:r>
                                    <w:rPr>
                                      <w:rFonts w:ascii="Cambria Math" w:hAnsi="Cambria Math"/>
                                      <w:lang w:val="pt-PT"/>
                                    </w:rPr>
                                    <m:t>=</m:t>
                                  </m:r>
                                  <m:r>
                                    <w:rPr>
                                      <w:rFonts w:ascii="Cambria Math" w:hAnsi="Cambria Math"/>
                                    </w:rPr>
                                    <m:t>b</m:t>
                                  </m:r>
                                </m:e>
                              </m:func>
                            </m:oMath>
                            <w:r w:rsidRPr="001B7142">
                              <w:rPr>
                                <w:lang w:val="pt-PT"/>
                              </w:rPr>
                              <w:t xml:space="preserve"> .</w:t>
                            </w:r>
                          </w:p>
                        </w:tc>
                      </w:tr>
                    </w:tbl>
                    <w:p w14:paraId="17FA5957"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54C0F53"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7A421C7E" w14:textId="77777777" w:rsidR="001B7142" w:rsidRPr="00F40EE0" w:rsidRDefault="001B7142" w:rsidP="00BD12F9">
                            <w:pPr>
                              <w:pStyle w:val="tableheader"/>
                            </w:pPr>
                            <w:r>
                              <w:t>Sumário</w:t>
                            </w:r>
                          </w:p>
                        </w:tc>
                      </w:tr>
                      <w:tr w:rsidR="001B7142" w14:paraId="05596A12" w14:textId="77777777" w:rsidTr="00FE70CC">
                        <w:trPr>
                          <w:trHeight w:val="20"/>
                        </w:trPr>
                        <w:tc>
                          <w:tcPr>
                            <w:tcW w:w="10518" w:type="dxa"/>
                            <w:tcMar>
                              <w:top w:w="28" w:type="dxa"/>
                              <w:left w:w="28" w:type="dxa"/>
                              <w:bottom w:w="28" w:type="dxa"/>
                              <w:right w:w="28" w:type="dxa"/>
                            </w:tcMar>
                            <w:vAlign w:val="center"/>
                          </w:tcPr>
                          <w:p w14:paraId="434B7264" w14:textId="375EE5BD" w:rsidR="001B7142" w:rsidRPr="001B7142" w:rsidRDefault="001B7142" w:rsidP="004A61D3">
                            <w:pPr>
                              <w:pStyle w:val="tablebody"/>
                              <w:rPr>
                                <w:lang w:val="pt-PT"/>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tan</m:t>
                                  </m:r>
                                </m:fName>
                                <m:e>
                                  <m:r>
                                    <w:rPr>
                                      <w:rFonts w:ascii="Cambria Math" w:hAnsi="Cambria Math"/>
                                    </w:rPr>
                                    <m:t>x</m:t>
                                  </m:r>
                                  <m:r>
                                    <w:rPr>
                                      <w:rFonts w:ascii="Cambria Math" w:hAnsi="Cambria Math"/>
                                      <w:lang w:val="pt-PT"/>
                                    </w:rPr>
                                    <m:t>=</m:t>
                                  </m:r>
                                  <m:r>
                                    <w:rPr>
                                      <w:rFonts w:ascii="Cambria Math" w:hAnsi="Cambria Math"/>
                                    </w:rPr>
                                    <m:t>b</m:t>
                                  </m:r>
                                </m:e>
                              </m:func>
                              <m:r>
                                <w:rPr>
                                  <w:rFonts w:ascii="Cambria Math" w:hAnsi="Cambria Math"/>
                                  <w:lang w:val="pt-PT"/>
                                </w:rPr>
                                <m:t xml:space="preserve"> </m:t>
                              </m:r>
                            </m:oMath>
                            <w:r w:rsidRPr="001B7142">
                              <w:rPr>
                                <w:lang w:val="pt-PT"/>
                              </w:rPr>
                              <w:t>.</w:t>
                            </w:r>
                          </w:p>
                          <w:p w14:paraId="40703813" w14:textId="77777777" w:rsidR="001B7142" w:rsidRPr="001B7142" w:rsidRDefault="001B7142" w:rsidP="004A61D3">
                            <w:pPr>
                              <w:pStyle w:val="tablebody"/>
                              <w:rPr>
                                <w:lang w:val="pt-PT"/>
                              </w:rPr>
                            </w:pPr>
                            <w:r w:rsidRPr="001B7142">
                              <w:rPr>
                                <w:lang w:val="pt-PT"/>
                              </w:rPr>
                              <w:t>Análise dos exercícios resolvidos.</w:t>
                            </w:r>
                          </w:p>
                          <w:p w14:paraId="61F4BF3D" w14:textId="5BB3BA83" w:rsidR="001B7142" w:rsidRPr="001B7142" w:rsidRDefault="001B7142" w:rsidP="004A61D3">
                            <w:pPr>
                              <w:pStyle w:val="tablebody"/>
                              <w:rPr>
                                <w:lang w:val="pt-PT"/>
                              </w:rPr>
                            </w:pPr>
                            <w:r w:rsidRPr="001B7142">
                              <w:rPr>
                                <w:lang w:val="pt-PT"/>
                              </w:rPr>
                              <w:t>Resolução dos exercícios propostos</w:t>
                            </w:r>
                            <w:r w:rsidR="001023E8">
                              <w:rPr>
                                <w:lang w:val="pt-PT"/>
                              </w:rPr>
                              <w:t>.</w:t>
                            </w:r>
                          </w:p>
                        </w:tc>
                      </w:tr>
                    </w:tbl>
                    <w:p w14:paraId="5246DF06"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6594B5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3E6C2A6"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46C60923" w14:textId="77777777" w:rsidR="001B7142" w:rsidRPr="00F40EE0" w:rsidRDefault="001B7142" w:rsidP="00BD12F9">
                            <w:pPr>
                              <w:pStyle w:val="tableheader"/>
                            </w:pPr>
                            <w:r>
                              <w:t>Termos e conceitos</w:t>
                            </w:r>
                          </w:p>
                        </w:tc>
                      </w:tr>
                      <w:tr w:rsidR="001B7142" w14:paraId="599CDE1A" w14:textId="77777777" w:rsidTr="00FE70CC">
                        <w:trPr>
                          <w:trHeight w:val="20"/>
                        </w:trPr>
                        <w:tc>
                          <w:tcPr>
                            <w:tcW w:w="5259" w:type="dxa"/>
                            <w:tcMar>
                              <w:top w:w="28" w:type="dxa"/>
                              <w:left w:w="28" w:type="dxa"/>
                              <w:bottom w:w="28" w:type="dxa"/>
                              <w:right w:w="28" w:type="dxa"/>
                            </w:tcMar>
                            <w:vAlign w:val="center"/>
                          </w:tcPr>
                          <w:p w14:paraId="1AAC61B0" w14:textId="4DBF3E8A" w:rsidR="001B7142" w:rsidRPr="004E01D8" w:rsidRDefault="001B7142" w:rsidP="004A61D3">
                            <w:pPr>
                              <w:pStyle w:val="tablebody"/>
                              <w:rPr>
                                <w:lang w:val="pt-BR"/>
                              </w:rPr>
                            </w:pPr>
                            <w:r>
                              <w:t>Descritores TRI11 8.4. e 8.5.</w:t>
                            </w:r>
                          </w:p>
                        </w:tc>
                        <w:tc>
                          <w:tcPr>
                            <w:tcW w:w="5259" w:type="dxa"/>
                            <w:tcMar>
                              <w:top w:w="28" w:type="dxa"/>
                              <w:left w:w="28" w:type="dxa"/>
                              <w:bottom w:w="28" w:type="dxa"/>
                              <w:right w:w="28" w:type="dxa"/>
                            </w:tcMar>
                          </w:tcPr>
                          <w:p w14:paraId="622C53EF" w14:textId="5C82497F" w:rsidR="001B7142" w:rsidRPr="004E01D8" w:rsidRDefault="001B7142" w:rsidP="004A61D3">
                            <w:pPr>
                              <w:pStyle w:val="tablebody"/>
                              <w:rPr>
                                <w:lang w:val="pt-BR"/>
                              </w:rPr>
                            </w:pPr>
                            <w:r w:rsidRPr="001B7142">
                              <w:rPr>
                                <w:lang w:val="pt-PT"/>
                              </w:rPr>
                              <w:t xml:space="preserve">Equações do tipo  </w:t>
                            </w:r>
                            <m:oMath>
                              <m:func>
                                <m:funcPr>
                                  <m:ctrlPr>
                                    <w:rPr>
                                      <w:rFonts w:ascii="Cambria Math" w:hAnsi="Cambria Math"/>
                                      <w:i/>
                                    </w:rPr>
                                  </m:ctrlPr>
                                </m:funcPr>
                                <m:fName>
                                  <m:r>
                                    <m:rPr>
                                      <m:sty m:val="p"/>
                                    </m:rPr>
                                    <w:rPr>
                                      <w:rFonts w:ascii="Cambria Math" w:hAnsi="Cambria Math"/>
                                      <w:lang w:val="pt-PT"/>
                                    </w:rPr>
                                    <m:t>tan</m:t>
                                  </m:r>
                                </m:fName>
                                <m:e>
                                  <m:r>
                                    <w:rPr>
                                      <w:rFonts w:ascii="Cambria Math" w:hAnsi="Cambria Math"/>
                                    </w:rPr>
                                    <m:t>x</m:t>
                                  </m:r>
                                  <m:r>
                                    <w:rPr>
                                      <w:rFonts w:ascii="Cambria Math" w:hAnsi="Cambria Math"/>
                                      <w:lang w:val="pt-PT"/>
                                    </w:rPr>
                                    <m:t>=</m:t>
                                  </m:r>
                                  <m:r>
                                    <w:rPr>
                                      <w:rFonts w:ascii="Cambria Math" w:hAnsi="Cambria Math"/>
                                    </w:rPr>
                                    <m:t>b</m:t>
                                  </m:r>
                                </m:e>
                              </m:func>
                              <m:r>
                                <w:rPr>
                                  <w:rFonts w:ascii="Cambria Math" w:hAnsi="Cambria Math"/>
                                  <w:lang w:val="pt-PT"/>
                                </w:rPr>
                                <m:t xml:space="preserve"> </m:t>
                              </m:r>
                            </m:oMath>
                            <w:r w:rsidRPr="001B7142">
                              <w:rPr>
                                <w:lang w:val="pt-PT"/>
                              </w:rPr>
                              <w:t>.</w:t>
                            </w:r>
                          </w:p>
                        </w:tc>
                      </w:tr>
                    </w:tbl>
                    <w:p w14:paraId="720162F5"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04A425A9"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A3E5733" w14:textId="77777777" w:rsidR="001B7142" w:rsidRPr="00F40EE0" w:rsidRDefault="001B7142" w:rsidP="00BD12F9">
                            <w:pPr>
                              <w:pStyle w:val="tableheader"/>
                            </w:pPr>
                            <w:r>
                              <w:t>Estratégias</w:t>
                            </w:r>
                          </w:p>
                        </w:tc>
                      </w:tr>
                      <w:tr w:rsidR="001B7142" w14:paraId="09A4B3C0" w14:textId="77777777" w:rsidTr="00FE70CC">
                        <w:trPr>
                          <w:trHeight w:val="20"/>
                        </w:trPr>
                        <w:tc>
                          <w:tcPr>
                            <w:tcW w:w="10518" w:type="dxa"/>
                            <w:tcMar>
                              <w:top w:w="28" w:type="dxa"/>
                              <w:left w:w="28" w:type="dxa"/>
                              <w:bottom w:w="28" w:type="dxa"/>
                              <w:right w:w="28" w:type="dxa"/>
                            </w:tcMar>
                            <w:vAlign w:val="center"/>
                          </w:tcPr>
                          <w:p w14:paraId="0DAC5839" w14:textId="77777777" w:rsidR="001B7142" w:rsidRPr="001B7142" w:rsidRDefault="001B7142" w:rsidP="004A61D3">
                            <w:pPr>
                              <w:pStyle w:val="tablebody"/>
                              <w:rPr>
                                <w:lang w:val="pt-PT"/>
                              </w:rPr>
                            </w:pPr>
                            <w:r w:rsidRPr="001B7142">
                              <w:rPr>
                                <w:lang w:val="pt-PT"/>
                              </w:rPr>
                              <w:t>Sugere-se a análise dos exercícios resolvidos em grupo.</w:t>
                            </w:r>
                          </w:p>
                          <w:p w14:paraId="27C13104" w14:textId="77777777" w:rsidR="001B7142" w:rsidRPr="001B7142" w:rsidRDefault="001B7142" w:rsidP="004A61D3">
                            <w:pPr>
                              <w:pStyle w:val="tablebody"/>
                              <w:rPr>
                                <w:lang w:val="pt-PT"/>
                              </w:rPr>
                            </w:pPr>
                            <w:r w:rsidRPr="001B7142">
                              <w:rPr>
                                <w:lang w:val="pt-PT"/>
                              </w:rPr>
                              <w:t>A utilização dos recursos disponíveis na Escola Virtual podem ajudar significativamente na consolidação de aprendizagens</w:t>
                            </w:r>
                          </w:p>
                          <w:p w14:paraId="2845679D" w14:textId="398223AC" w:rsidR="001B7142" w:rsidRPr="001B7142" w:rsidRDefault="001B7142" w:rsidP="004A61D3">
                            <w:pPr>
                              <w:pStyle w:val="tablebody"/>
                              <w:rPr>
                                <w:lang w:val="pt-PT"/>
                              </w:rPr>
                            </w:pPr>
                            <w:r w:rsidRPr="001B7142">
                              <w:rPr>
                                <w:lang w:val="pt-PT"/>
                              </w:rPr>
                              <w:t>(págs. 100 e 101 do volume 1 do manual)</w:t>
                            </w:r>
                          </w:p>
                        </w:tc>
                      </w:tr>
                    </w:tbl>
                    <w:p w14:paraId="0E908BB1"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396FBC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A4BCEF4"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294F55B0" w14:textId="77777777" w:rsidR="001B7142" w:rsidRPr="00F40EE0" w:rsidRDefault="001B7142" w:rsidP="00BD12F9">
                            <w:pPr>
                              <w:pStyle w:val="tableheader"/>
                            </w:pPr>
                            <w:r>
                              <w:t>Recursos</w:t>
                            </w:r>
                          </w:p>
                        </w:tc>
                      </w:tr>
                      <w:tr w:rsidR="001B7142" w14:paraId="65A7858A" w14:textId="77777777" w:rsidTr="00CE576E">
                        <w:trPr>
                          <w:trHeight w:val="20"/>
                        </w:trPr>
                        <w:tc>
                          <w:tcPr>
                            <w:tcW w:w="5259" w:type="dxa"/>
                            <w:tcMar>
                              <w:top w:w="28" w:type="dxa"/>
                              <w:left w:w="28" w:type="dxa"/>
                              <w:bottom w:w="28" w:type="dxa"/>
                              <w:right w:w="28" w:type="dxa"/>
                            </w:tcMar>
                          </w:tcPr>
                          <w:p w14:paraId="32450B82" w14:textId="644C5A74" w:rsidR="001B7142" w:rsidRDefault="001B7142" w:rsidP="004A61D3">
                            <w:pPr>
                              <w:pStyle w:val="tablebody"/>
                            </w:pPr>
                            <w:r w:rsidRPr="001B7142">
                              <w:rPr>
                                <w:lang w:val="pt-PT"/>
                              </w:rPr>
                              <w:t xml:space="preserve">Resolução dos exercícios propostos no Caderno de atividades (76 a 82 das págs. </w:t>
                            </w:r>
                            <w:r>
                              <w:t>21 e 22).</w:t>
                            </w:r>
                          </w:p>
                        </w:tc>
                        <w:tc>
                          <w:tcPr>
                            <w:tcW w:w="5259" w:type="dxa"/>
                            <w:tcMar>
                              <w:top w:w="28" w:type="dxa"/>
                              <w:left w:w="28" w:type="dxa"/>
                              <w:bottom w:w="28" w:type="dxa"/>
                              <w:right w:w="28" w:type="dxa"/>
                            </w:tcMar>
                          </w:tcPr>
                          <w:p w14:paraId="1DD73F63" w14:textId="477A2A45" w:rsidR="001B7142" w:rsidRPr="001B7142" w:rsidRDefault="001B7142" w:rsidP="00556E22">
                            <w:pPr>
                              <w:pStyle w:val="tablebodybullets"/>
                              <w:rPr>
                                <w:lang w:val="pt-PT"/>
                              </w:rPr>
                            </w:pPr>
                            <w:r w:rsidRPr="001B7142">
                              <w:rPr>
                                <w:lang w:val="pt-PT"/>
                              </w:rPr>
                              <w:t xml:space="preserve">Equações da forma </w:t>
                            </w:r>
                            <m:oMath>
                              <m:r>
                                <w:rPr>
                                  <w:rFonts w:ascii="Cambria Math" w:hAnsi="Cambria Math"/>
                                  <w:lang w:val="pt-PT"/>
                                </w:rPr>
                                <m:t xml:space="preserve"> </m:t>
                              </m:r>
                              <m:func>
                                <m:funcPr>
                                  <m:ctrlPr>
                                    <w:rPr>
                                      <w:rFonts w:ascii="Cambria Math" w:hAnsi="Cambria Math"/>
                                      <w:i w:val="0"/>
                                    </w:rPr>
                                  </m:ctrlPr>
                                </m:funcPr>
                                <m:fName>
                                  <m:r>
                                    <w:rPr>
                                      <w:rFonts w:ascii="Cambria Math" w:hAnsi="Cambria Math"/>
                                    </w:rPr>
                                    <m:t>tan</m:t>
                                  </m:r>
                                </m:fName>
                                <m:e>
                                  <m:r>
                                    <w:rPr>
                                      <w:rFonts w:ascii="Cambria Math" w:hAnsi="Cambria Math"/>
                                      <w:lang w:val="pt-PT"/>
                                    </w:rPr>
                                    <m:t>x=b</m:t>
                                  </m:r>
                                </m:e>
                              </m:func>
                            </m:oMath>
                            <w:r w:rsidRPr="001B7142">
                              <w:rPr>
                                <w:lang w:val="pt-PT"/>
                              </w:rPr>
                              <w:t xml:space="preserve"> </w:t>
                            </w:r>
                            <w:r w:rsidRPr="001B7142">
                              <w:rPr>
                                <w:i w:val="0"/>
                                <w:lang w:val="pt-PT"/>
                              </w:rPr>
                              <w:t>(vídeo)</w:t>
                            </w:r>
                          </w:p>
                        </w:tc>
                      </w:tr>
                    </w:tbl>
                    <w:p w14:paraId="66BAF165" w14:textId="77777777" w:rsidR="001B7142" w:rsidRPr="00BD12F9" w:rsidRDefault="001B7142" w:rsidP="00793C4B">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5BF2292"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CCBAFF8"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1D2A95BD" w14:textId="77777777" w:rsidR="001B7142" w:rsidRPr="00F40EE0" w:rsidRDefault="001B7142" w:rsidP="00BD12F9">
                            <w:pPr>
                              <w:pStyle w:val="tableheader"/>
                            </w:pPr>
                            <w:r>
                              <w:t>Notas</w:t>
                            </w:r>
                          </w:p>
                        </w:tc>
                      </w:tr>
                      <w:tr w:rsidR="001B7142" w14:paraId="66263AEA" w14:textId="77777777" w:rsidTr="00FE70CC">
                        <w:trPr>
                          <w:trHeight w:val="20"/>
                        </w:trPr>
                        <w:tc>
                          <w:tcPr>
                            <w:tcW w:w="5259" w:type="dxa"/>
                            <w:tcMar>
                              <w:top w:w="28" w:type="dxa"/>
                              <w:left w:w="28" w:type="dxa"/>
                              <w:bottom w:w="28" w:type="dxa"/>
                              <w:right w:w="28" w:type="dxa"/>
                            </w:tcMar>
                            <w:vAlign w:val="center"/>
                          </w:tcPr>
                          <w:p w14:paraId="109DE347" w14:textId="13AB74B2" w:rsidR="001B7142" w:rsidRPr="001B7142" w:rsidRDefault="001B7142" w:rsidP="004A61D3">
                            <w:pPr>
                              <w:pStyle w:val="tablebody"/>
                              <w:rPr>
                                <w:lang w:val="pt-PT"/>
                              </w:rPr>
                            </w:pPr>
                            <w:r w:rsidRPr="001B7142">
                              <w:rPr>
                                <w:lang w:val="pt-PT"/>
                              </w:rPr>
                              <w:t>Sugere-se a exploração do recurso indicado.</w:t>
                            </w:r>
                          </w:p>
                        </w:tc>
                        <w:tc>
                          <w:tcPr>
                            <w:tcW w:w="5259" w:type="dxa"/>
                            <w:tcMar>
                              <w:top w:w="28" w:type="dxa"/>
                              <w:left w:w="28" w:type="dxa"/>
                              <w:bottom w:w="28" w:type="dxa"/>
                              <w:right w:w="28" w:type="dxa"/>
                            </w:tcMar>
                          </w:tcPr>
                          <w:p w14:paraId="1424E307" w14:textId="77777777" w:rsidR="001B7142" w:rsidRPr="001B7142" w:rsidRDefault="001B7142" w:rsidP="00BD12F9">
                            <w:pPr>
                              <w:pStyle w:val="bodytext"/>
                              <w:suppressOverlap/>
                              <w:rPr>
                                <w:lang w:val="pt-PT"/>
                              </w:rPr>
                            </w:pPr>
                          </w:p>
                        </w:tc>
                      </w:tr>
                    </w:tbl>
                    <w:p w14:paraId="63AF05C3" w14:textId="77777777" w:rsidR="001B7142" w:rsidRDefault="001B7142" w:rsidP="00793C4B"/>
                  </w:txbxContent>
                </v:textbox>
                <w10:wrap type="square"/>
              </v:shape>
            </w:pict>
          </mc:Fallback>
        </mc:AlternateContent>
      </w:r>
      <w:r w:rsidR="00EF1191" w:rsidRPr="000C331E">
        <w:rPr>
          <w:rFonts w:hint="eastAsia"/>
          <w:sz w:val="32"/>
        </w:rPr>
        <w:br w:type="page"/>
      </w:r>
    </w:p>
    <w:p w14:paraId="25116244" w14:textId="1F0D4702" w:rsidR="00EF1191" w:rsidRPr="000C331E" w:rsidRDefault="00793C4B">
      <w:pPr>
        <w:rPr>
          <w:sz w:val="32"/>
        </w:rPr>
      </w:pPr>
      <w:r w:rsidRPr="000C331E">
        <w:rPr>
          <w:rFonts w:hint="eastAsia"/>
          <w:noProof/>
          <w:lang w:eastAsia="pt-PT"/>
        </w:rPr>
        <w:lastRenderedPageBreak/>
        <mc:AlternateContent>
          <mc:Choice Requires="wps">
            <w:drawing>
              <wp:anchor distT="0" distB="0" distL="114300" distR="114300" simplePos="0" relativeHeight="251708416" behindDoc="0" locked="0" layoutInCell="1" allowOverlap="1" wp14:anchorId="4D15CFCB" wp14:editId="5B69CFEC">
                <wp:simplePos x="0" y="0"/>
                <wp:positionH relativeFrom="column">
                  <wp:posOffset>114300</wp:posOffset>
                </wp:positionH>
                <wp:positionV relativeFrom="paragraph">
                  <wp:posOffset>-855345</wp:posOffset>
                </wp:positionV>
                <wp:extent cx="6793865" cy="8572500"/>
                <wp:effectExtent l="0" t="0" r="0" b="12700"/>
                <wp:wrapSquare wrapText="bothSides"/>
                <wp:docPr id="63" name="Text Box 63"/>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C01B2B" w14:textId="38EF69DA" w:rsidR="001B7142" w:rsidRPr="00FE70CC" w:rsidRDefault="001B7142" w:rsidP="00793C4B">
                            <w:pPr>
                              <w:pStyle w:val="planodeaula"/>
                            </w:pPr>
                            <w:r w:rsidRPr="00FE70CC">
                              <w:t xml:space="preserve">Plano de aula </w:t>
                            </w:r>
                            <w:r>
                              <w:t>39</w:t>
                            </w:r>
                          </w:p>
                          <w:p w14:paraId="7EDF3DF9" w14:textId="77777777" w:rsidR="001B7142" w:rsidRPr="004E01D8" w:rsidRDefault="001B7142" w:rsidP="00793C4B">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76DF0A3"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559753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3F381B2"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FC3700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7AD27F0" w14:textId="77777777" w:rsidR="001B7142" w:rsidRDefault="001B7142" w:rsidP="00182B84">
                                  <w:pPr>
                                    <w:pStyle w:val="bodytext"/>
                                    <w:ind w:right="63"/>
                                    <w:suppressOverlap/>
                                    <w:jc w:val="right"/>
                                  </w:pPr>
                                  <w:r>
                                    <w:t>Tempo: 45 min</w:t>
                                  </w:r>
                                </w:p>
                                <w:p w14:paraId="28E1FDE7" w14:textId="77777777" w:rsidR="001B7142" w:rsidRDefault="001B7142" w:rsidP="00182B84">
                                  <w:pPr>
                                    <w:pStyle w:val="bodytext"/>
                                    <w:ind w:right="63"/>
                                    <w:suppressOverlap/>
                                    <w:jc w:val="right"/>
                                  </w:pPr>
                                </w:p>
                                <w:p w14:paraId="00D646FC" w14:textId="77777777" w:rsidR="001B7142" w:rsidRPr="00BD12F9" w:rsidRDefault="001B7142" w:rsidP="00182B84">
                                  <w:pPr>
                                    <w:pStyle w:val="bodytext"/>
                                    <w:ind w:right="63"/>
                                    <w:suppressOverlap/>
                                    <w:jc w:val="right"/>
                                  </w:pPr>
                                  <w:r>
                                    <w:t>Data: ____ / ____ / ____</w:t>
                                  </w:r>
                                </w:p>
                              </w:tc>
                            </w:tr>
                            <w:tr w:rsidR="001B7142" w14:paraId="60E3D514" w14:textId="77777777" w:rsidTr="00FF21C4">
                              <w:trPr>
                                <w:trHeight w:val="20"/>
                              </w:trPr>
                              <w:tc>
                                <w:tcPr>
                                  <w:tcW w:w="1729" w:type="dxa"/>
                                  <w:tcMar>
                                    <w:top w:w="28" w:type="dxa"/>
                                    <w:left w:w="28" w:type="dxa"/>
                                    <w:bottom w:w="28" w:type="dxa"/>
                                    <w:right w:w="28" w:type="dxa"/>
                                  </w:tcMar>
                                  <w:vAlign w:val="center"/>
                                </w:tcPr>
                                <w:p w14:paraId="0FB574CF"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3F4EF51A"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531DC05C"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7696210" w14:textId="77777777" w:rsidR="001B7142" w:rsidRDefault="001B7142" w:rsidP="00BD12F9">
                                  <w:pPr>
                                    <w:pStyle w:val="bodytext"/>
                                    <w:suppressOverlap/>
                                  </w:pPr>
                                </w:p>
                              </w:tc>
                            </w:tr>
                          </w:tbl>
                          <w:p w14:paraId="1F72553B"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2F7DF8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03C80AB" w14:textId="4DB623DC"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C20D77F" w14:textId="77777777" w:rsidR="001B7142" w:rsidRPr="00F40EE0" w:rsidRDefault="001B7142" w:rsidP="00BD12F9">
                                  <w:pPr>
                                    <w:pStyle w:val="tableheader"/>
                                  </w:pPr>
                                  <w:r>
                                    <w:t>Objetivo geral</w:t>
                                  </w:r>
                                </w:p>
                              </w:tc>
                            </w:tr>
                            <w:tr w:rsidR="001B7142" w14:paraId="015EDEE3" w14:textId="77777777" w:rsidTr="00FF21C4">
                              <w:trPr>
                                <w:trHeight w:val="20"/>
                              </w:trPr>
                              <w:tc>
                                <w:tcPr>
                                  <w:tcW w:w="5259" w:type="dxa"/>
                                  <w:tcMar>
                                    <w:top w:w="28" w:type="dxa"/>
                                    <w:left w:w="28" w:type="dxa"/>
                                    <w:bottom w:w="28" w:type="dxa"/>
                                    <w:right w:w="28" w:type="dxa"/>
                                  </w:tcMar>
                                  <w:vAlign w:val="center"/>
                                </w:tcPr>
                                <w:p w14:paraId="7A4735B3" w14:textId="0835A88C" w:rsidR="001B7142" w:rsidRPr="00BD12F9" w:rsidRDefault="001B7142" w:rsidP="004A61D3">
                                  <w:pPr>
                                    <w:pStyle w:val="tablebody"/>
                                    <w:rPr>
                                      <w:lang w:val="pt-BR"/>
                                    </w:rPr>
                                  </w:pPr>
                                  <w:r>
                                    <w:t>Trigonometria e Funções Trigonométricas</w:t>
                                  </w:r>
                                </w:p>
                              </w:tc>
                              <w:tc>
                                <w:tcPr>
                                  <w:tcW w:w="5259" w:type="dxa"/>
                                  <w:tcMar>
                                    <w:top w:w="28" w:type="dxa"/>
                                    <w:left w:w="28" w:type="dxa"/>
                                    <w:bottom w:w="28" w:type="dxa"/>
                                    <w:right w:w="28" w:type="dxa"/>
                                  </w:tcMar>
                                </w:tcPr>
                                <w:p w14:paraId="18E4174F" w14:textId="5F413CAB" w:rsidR="001B7142" w:rsidRDefault="001B7142" w:rsidP="004A61D3">
                                  <w:pPr>
                                    <w:pStyle w:val="tablebody"/>
                                  </w:pPr>
                                  <w:r>
                                    <w:t>Resolver inequações trigonométricas</w:t>
                                  </w:r>
                                </w:p>
                              </w:tc>
                            </w:tr>
                          </w:tbl>
                          <w:p w14:paraId="2F994BE2" w14:textId="77777777" w:rsidR="001B7142" w:rsidRDefault="001B7142" w:rsidP="00793C4B"/>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B1F97F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700F765" w14:textId="77777777" w:rsidR="001B7142" w:rsidRPr="00F40EE0" w:rsidRDefault="001B7142" w:rsidP="00BD12F9">
                                  <w:pPr>
                                    <w:pStyle w:val="tableheader"/>
                                  </w:pPr>
                                  <w:r>
                                    <w:t>Conteúdos</w:t>
                                  </w:r>
                                </w:p>
                              </w:tc>
                            </w:tr>
                            <w:tr w:rsidR="001B7142" w14:paraId="61C3B5DA" w14:textId="77777777" w:rsidTr="00FF21C4">
                              <w:trPr>
                                <w:trHeight w:val="20"/>
                              </w:trPr>
                              <w:tc>
                                <w:tcPr>
                                  <w:tcW w:w="10518" w:type="dxa"/>
                                  <w:tcMar>
                                    <w:top w:w="28" w:type="dxa"/>
                                    <w:left w:w="28" w:type="dxa"/>
                                    <w:bottom w:w="28" w:type="dxa"/>
                                    <w:right w:w="28" w:type="dxa"/>
                                  </w:tcMar>
                                  <w:vAlign w:val="center"/>
                                </w:tcPr>
                                <w:p w14:paraId="36151497" w14:textId="6896DE27" w:rsidR="001B7142" w:rsidRPr="000B7029" w:rsidRDefault="001B7142" w:rsidP="004A61D3">
                                  <w:pPr>
                                    <w:pStyle w:val="tablebody"/>
                                    <w:rPr>
                                      <w:lang w:val="pt-BR"/>
                                    </w:rPr>
                                  </w:pPr>
                                  <w:r>
                                    <w:t>Inequações trigonométricas.</w:t>
                                  </w:r>
                                </w:p>
                              </w:tc>
                            </w:tr>
                          </w:tbl>
                          <w:p w14:paraId="2C245399"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B840D2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8A7E189" w14:textId="77777777" w:rsidR="001B7142" w:rsidRPr="00F40EE0" w:rsidRDefault="001B7142" w:rsidP="00BD12F9">
                                  <w:pPr>
                                    <w:pStyle w:val="tableheader"/>
                                  </w:pPr>
                                  <w:r>
                                    <w:t>Sumário</w:t>
                                  </w:r>
                                </w:p>
                              </w:tc>
                            </w:tr>
                            <w:tr w:rsidR="001B7142" w14:paraId="0F7760D6" w14:textId="77777777" w:rsidTr="00FE70CC">
                              <w:trPr>
                                <w:trHeight w:val="20"/>
                              </w:trPr>
                              <w:tc>
                                <w:tcPr>
                                  <w:tcW w:w="10518" w:type="dxa"/>
                                  <w:tcMar>
                                    <w:top w:w="28" w:type="dxa"/>
                                    <w:left w:w="28" w:type="dxa"/>
                                    <w:bottom w:w="28" w:type="dxa"/>
                                    <w:right w:w="28" w:type="dxa"/>
                                  </w:tcMar>
                                  <w:vAlign w:val="center"/>
                                </w:tcPr>
                                <w:p w14:paraId="2F8C9AFA" w14:textId="34B47827" w:rsidR="001B7142" w:rsidRPr="001B7142" w:rsidRDefault="001B7142" w:rsidP="004A61D3">
                                  <w:pPr>
                                    <w:pStyle w:val="tablebody"/>
                                    <w:rPr>
                                      <w:lang w:val="pt-PT"/>
                                    </w:rPr>
                                  </w:pPr>
                                  <w:r w:rsidRPr="001B7142">
                                    <w:rPr>
                                      <w:lang w:val="pt-PT"/>
                                    </w:rPr>
                                    <w:t>Inequações trigonométricas com domínio num intervalo limitado</w:t>
                                  </w:r>
                                  <w:r w:rsidR="001023E8">
                                    <w:rPr>
                                      <w:lang w:val="pt-PT"/>
                                    </w:rPr>
                                    <w:t>.</w:t>
                                  </w:r>
                                </w:p>
                                <w:p w14:paraId="40223985" w14:textId="77777777" w:rsidR="001B7142" w:rsidRPr="001B7142" w:rsidRDefault="001B7142" w:rsidP="004A61D3">
                                  <w:pPr>
                                    <w:pStyle w:val="tablebody"/>
                                    <w:rPr>
                                      <w:lang w:val="pt-PT"/>
                                    </w:rPr>
                                  </w:pPr>
                                  <w:r w:rsidRPr="001B7142">
                                    <w:rPr>
                                      <w:lang w:val="pt-PT"/>
                                    </w:rPr>
                                    <w:t>Análise dos exercícios resolvidos.</w:t>
                                  </w:r>
                                </w:p>
                                <w:p w14:paraId="03F9567B" w14:textId="0A7236E7" w:rsidR="001B7142" w:rsidRPr="001B7142" w:rsidRDefault="001B7142" w:rsidP="004A61D3">
                                  <w:pPr>
                                    <w:pStyle w:val="tablebody"/>
                                    <w:rPr>
                                      <w:lang w:val="pt-PT"/>
                                    </w:rPr>
                                  </w:pPr>
                                  <w:r w:rsidRPr="001B7142">
                                    <w:rPr>
                                      <w:lang w:val="pt-PT"/>
                                    </w:rPr>
                                    <w:t>Resolução dos exercícios propostos</w:t>
                                  </w:r>
                                  <w:r w:rsidR="001023E8">
                                    <w:rPr>
                                      <w:lang w:val="pt-PT"/>
                                    </w:rPr>
                                    <w:t>.</w:t>
                                  </w:r>
                                </w:p>
                              </w:tc>
                            </w:tr>
                          </w:tbl>
                          <w:p w14:paraId="71CAB566"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5C7A13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89E0B16"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21BF660" w14:textId="77777777" w:rsidR="001B7142" w:rsidRPr="00F40EE0" w:rsidRDefault="001B7142" w:rsidP="00BD12F9">
                                  <w:pPr>
                                    <w:pStyle w:val="tableheader"/>
                                  </w:pPr>
                                  <w:r>
                                    <w:t>Termos e conceitos</w:t>
                                  </w:r>
                                </w:p>
                              </w:tc>
                            </w:tr>
                            <w:tr w:rsidR="001B7142" w14:paraId="4BB95AAF" w14:textId="77777777" w:rsidTr="00FE70CC">
                              <w:trPr>
                                <w:trHeight w:val="20"/>
                              </w:trPr>
                              <w:tc>
                                <w:tcPr>
                                  <w:tcW w:w="5259" w:type="dxa"/>
                                  <w:tcMar>
                                    <w:top w:w="28" w:type="dxa"/>
                                    <w:left w:w="28" w:type="dxa"/>
                                    <w:bottom w:w="28" w:type="dxa"/>
                                    <w:right w:w="28" w:type="dxa"/>
                                  </w:tcMar>
                                  <w:vAlign w:val="center"/>
                                </w:tcPr>
                                <w:p w14:paraId="068144E8" w14:textId="77777777" w:rsidR="001B7142" w:rsidRPr="004E01D8" w:rsidRDefault="001B7142" w:rsidP="00CE576E">
                                  <w:pPr>
                                    <w:pStyle w:val="tablebody"/>
                                    <w:rPr>
                                      <w:lang w:val="pt-BR"/>
                                    </w:rPr>
                                  </w:pPr>
                                </w:p>
                              </w:tc>
                              <w:tc>
                                <w:tcPr>
                                  <w:tcW w:w="5259" w:type="dxa"/>
                                  <w:tcMar>
                                    <w:top w:w="28" w:type="dxa"/>
                                    <w:left w:w="28" w:type="dxa"/>
                                    <w:bottom w:w="28" w:type="dxa"/>
                                    <w:right w:w="28" w:type="dxa"/>
                                  </w:tcMar>
                                </w:tcPr>
                                <w:p w14:paraId="283D1E1F" w14:textId="77777777" w:rsidR="001B7142" w:rsidRPr="004E01D8" w:rsidRDefault="001B7142" w:rsidP="00CE576E">
                                  <w:pPr>
                                    <w:pStyle w:val="tablebody"/>
                                    <w:rPr>
                                      <w:lang w:val="pt-BR"/>
                                    </w:rPr>
                                  </w:pPr>
                                </w:p>
                              </w:tc>
                            </w:tr>
                          </w:tbl>
                          <w:p w14:paraId="20D8DA18"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9C6F8E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A33A17D" w14:textId="77777777" w:rsidR="001B7142" w:rsidRPr="00F40EE0" w:rsidRDefault="001B7142" w:rsidP="00BD12F9">
                                  <w:pPr>
                                    <w:pStyle w:val="tableheader"/>
                                  </w:pPr>
                                  <w:r>
                                    <w:t>Estratégias</w:t>
                                  </w:r>
                                </w:p>
                              </w:tc>
                            </w:tr>
                            <w:tr w:rsidR="001B7142" w14:paraId="20635215" w14:textId="77777777" w:rsidTr="00FE70CC">
                              <w:trPr>
                                <w:trHeight w:val="20"/>
                              </w:trPr>
                              <w:tc>
                                <w:tcPr>
                                  <w:tcW w:w="10518" w:type="dxa"/>
                                  <w:tcMar>
                                    <w:top w:w="28" w:type="dxa"/>
                                    <w:left w:w="28" w:type="dxa"/>
                                    <w:bottom w:w="28" w:type="dxa"/>
                                    <w:right w:w="28" w:type="dxa"/>
                                  </w:tcMar>
                                  <w:vAlign w:val="center"/>
                                </w:tcPr>
                                <w:p w14:paraId="0B732EA4" w14:textId="77777777" w:rsidR="001B7142" w:rsidRPr="001B7142" w:rsidRDefault="001B7142" w:rsidP="004A61D3">
                                  <w:pPr>
                                    <w:pStyle w:val="tablebody"/>
                                    <w:rPr>
                                      <w:lang w:val="pt-PT"/>
                                    </w:rPr>
                                  </w:pPr>
                                  <w:r w:rsidRPr="001B7142">
                                    <w:rPr>
                                      <w:lang w:val="pt-PT"/>
                                    </w:rPr>
                                    <w:t>A análise dos exemplos pode ajudar o aluno na resolução dos exercícios propostos.</w:t>
                                  </w:r>
                                </w:p>
                                <w:p w14:paraId="5CD101FF" w14:textId="77777777" w:rsidR="001B7142" w:rsidRPr="001B7142" w:rsidRDefault="001B7142" w:rsidP="004A61D3">
                                  <w:pPr>
                                    <w:pStyle w:val="tablebody"/>
                                    <w:rPr>
                                      <w:lang w:val="pt-PT"/>
                                    </w:rPr>
                                  </w:pPr>
                                  <w:r w:rsidRPr="001B7142">
                                    <w:rPr>
                                      <w:lang w:val="pt-PT"/>
                                    </w:rPr>
                                    <w:t>Sugere-se a resolução do exercício 83 do Caderno de atividades na aula, para consolidação das aprendizagens.</w:t>
                                  </w:r>
                                </w:p>
                                <w:p w14:paraId="11485EA3" w14:textId="59468B39" w:rsidR="001B7142" w:rsidRPr="001B7142" w:rsidRDefault="001B7142" w:rsidP="004A61D3">
                                  <w:pPr>
                                    <w:pStyle w:val="tablebody"/>
                                    <w:rPr>
                                      <w:lang w:val="pt-PT"/>
                                    </w:rPr>
                                  </w:pPr>
                                  <w:r w:rsidRPr="001B7142">
                                    <w:rPr>
                                      <w:lang w:val="pt-PT"/>
                                    </w:rPr>
                                    <w:t>(págs. 102 e 103 do volume 1 do manual)</w:t>
                                  </w:r>
                                </w:p>
                              </w:tc>
                            </w:tr>
                          </w:tbl>
                          <w:p w14:paraId="1D50B251"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8F21C4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D59A3A"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0C8A83E2" w14:textId="77777777" w:rsidR="001B7142" w:rsidRPr="00F40EE0" w:rsidRDefault="001B7142" w:rsidP="00BD12F9">
                                  <w:pPr>
                                    <w:pStyle w:val="tableheader"/>
                                  </w:pPr>
                                  <w:r>
                                    <w:t>Recursos</w:t>
                                  </w:r>
                                </w:p>
                              </w:tc>
                            </w:tr>
                            <w:tr w:rsidR="001B7142" w14:paraId="67B4453C" w14:textId="77777777" w:rsidTr="00CE576E">
                              <w:trPr>
                                <w:trHeight w:val="20"/>
                              </w:trPr>
                              <w:tc>
                                <w:tcPr>
                                  <w:tcW w:w="5259" w:type="dxa"/>
                                  <w:tcMar>
                                    <w:top w:w="28" w:type="dxa"/>
                                    <w:left w:w="28" w:type="dxa"/>
                                    <w:bottom w:w="28" w:type="dxa"/>
                                    <w:right w:w="28" w:type="dxa"/>
                                  </w:tcMar>
                                </w:tcPr>
                                <w:p w14:paraId="3B341CA6" w14:textId="4A785144" w:rsidR="001B7142" w:rsidRPr="001B7142" w:rsidRDefault="001B7142" w:rsidP="004A61D3">
                                  <w:pPr>
                                    <w:pStyle w:val="tablebody"/>
                                    <w:rPr>
                                      <w:lang w:val="pt-PT"/>
                                    </w:rPr>
                                  </w:pPr>
                                  <w:r w:rsidRPr="001B7142">
                                    <w:rPr>
                                      <w:lang w:val="pt-PT"/>
                                    </w:rPr>
                                    <w:t>Resolução dos exercícios propostos no Caderno de atividades (83 da pág. 22).</w:t>
                                  </w:r>
                                </w:p>
                              </w:tc>
                              <w:tc>
                                <w:tcPr>
                                  <w:tcW w:w="5259" w:type="dxa"/>
                                  <w:tcMar>
                                    <w:top w:w="28" w:type="dxa"/>
                                    <w:left w:w="28" w:type="dxa"/>
                                    <w:bottom w:w="28" w:type="dxa"/>
                                    <w:right w:w="28" w:type="dxa"/>
                                  </w:tcMar>
                                </w:tcPr>
                                <w:p w14:paraId="593BD702" w14:textId="77777777" w:rsidR="001B7142" w:rsidRPr="001B7142" w:rsidRDefault="001B7142" w:rsidP="004A61D3">
                                  <w:pPr>
                                    <w:pStyle w:val="tablebody"/>
                                    <w:rPr>
                                      <w:lang w:val="pt-PT"/>
                                    </w:rPr>
                                  </w:pPr>
                                </w:p>
                              </w:tc>
                            </w:tr>
                          </w:tbl>
                          <w:p w14:paraId="09D10304" w14:textId="77777777" w:rsidR="001B7142" w:rsidRPr="00BD12F9" w:rsidRDefault="001B7142" w:rsidP="00793C4B">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848662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26D595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80A255F" w14:textId="77777777" w:rsidR="001B7142" w:rsidRPr="00F40EE0" w:rsidRDefault="001B7142" w:rsidP="00BD12F9">
                                  <w:pPr>
                                    <w:pStyle w:val="tableheader"/>
                                  </w:pPr>
                                  <w:r>
                                    <w:t>Notas</w:t>
                                  </w:r>
                                </w:p>
                              </w:tc>
                            </w:tr>
                            <w:tr w:rsidR="001B7142" w14:paraId="5B7566AE" w14:textId="77777777" w:rsidTr="00FE70CC">
                              <w:trPr>
                                <w:trHeight w:val="20"/>
                              </w:trPr>
                              <w:tc>
                                <w:tcPr>
                                  <w:tcW w:w="5259" w:type="dxa"/>
                                  <w:tcMar>
                                    <w:top w:w="28" w:type="dxa"/>
                                    <w:left w:w="28" w:type="dxa"/>
                                    <w:bottom w:w="28" w:type="dxa"/>
                                    <w:right w:w="28" w:type="dxa"/>
                                  </w:tcMar>
                                  <w:vAlign w:val="center"/>
                                </w:tcPr>
                                <w:p w14:paraId="7C83F2A8" w14:textId="77777777" w:rsidR="001B7142" w:rsidRDefault="001B7142" w:rsidP="00CE576E">
                                  <w:pPr>
                                    <w:pStyle w:val="tablebody"/>
                                  </w:pPr>
                                </w:p>
                              </w:tc>
                              <w:tc>
                                <w:tcPr>
                                  <w:tcW w:w="5259" w:type="dxa"/>
                                  <w:tcMar>
                                    <w:top w:w="28" w:type="dxa"/>
                                    <w:left w:w="28" w:type="dxa"/>
                                    <w:bottom w:w="28" w:type="dxa"/>
                                    <w:right w:w="28" w:type="dxa"/>
                                  </w:tcMar>
                                </w:tcPr>
                                <w:p w14:paraId="6D0106F9" w14:textId="77777777" w:rsidR="001B7142" w:rsidRDefault="001B7142" w:rsidP="00BD12F9">
                                  <w:pPr>
                                    <w:pStyle w:val="bodytext"/>
                                    <w:suppressOverlap/>
                                  </w:pPr>
                                </w:p>
                              </w:tc>
                            </w:tr>
                          </w:tbl>
                          <w:p w14:paraId="41F11487" w14:textId="77777777" w:rsidR="001B7142" w:rsidRDefault="001B7142" w:rsidP="00793C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5CFCB" id="Text Box 63" o:spid="_x0000_s1050" type="#_x0000_t202" style="position:absolute;margin-left:9pt;margin-top:-67.3pt;width:534.95pt;height: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" filled="f" stroked="f">
                <v:textbox>
                  <w:txbxContent>
                    <w:p w14:paraId="62C01B2B" w14:textId="38EF69DA" w:rsidR="001B7142" w:rsidRPr="00FE70CC" w:rsidRDefault="001B7142" w:rsidP="00793C4B">
                      <w:pPr>
                        <w:pStyle w:val="planodeaula"/>
                      </w:pPr>
                      <w:r w:rsidRPr="00FE70CC">
                        <w:t xml:space="preserve">Plano de aula </w:t>
                      </w:r>
                      <w:r>
                        <w:t>39</w:t>
                      </w:r>
                    </w:p>
                    <w:p w14:paraId="7EDF3DF9" w14:textId="77777777" w:rsidR="001B7142" w:rsidRPr="004E01D8" w:rsidRDefault="001B7142" w:rsidP="00793C4B">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76DF0A3"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5559753D"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63F381B2"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0FC37005"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57AD27F0" w14:textId="77777777" w:rsidR="001B7142" w:rsidRDefault="001B7142" w:rsidP="00182B84">
                            <w:pPr>
                              <w:pStyle w:val="bodytext"/>
                              <w:ind w:right="63"/>
                              <w:suppressOverlap/>
                              <w:jc w:val="right"/>
                            </w:pPr>
                            <w:r>
                              <w:t>Tempo: 45 min</w:t>
                            </w:r>
                          </w:p>
                          <w:p w14:paraId="28E1FDE7" w14:textId="77777777" w:rsidR="001B7142" w:rsidRDefault="001B7142" w:rsidP="00182B84">
                            <w:pPr>
                              <w:pStyle w:val="bodytext"/>
                              <w:ind w:right="63"/>
                              <w:suppressOverlap/>
                              <w:jc w:val="right"/>
                            </w:pPr>
                          </w:p>
                          <w:p w14:paraId="00D646FC" w14:textId="77777777" w:rsidR="001B7142" w:rsidRPr="00BD12F9" w:rsidRDefault="001B7142" w:rsidP="00182B84">
                            <w:pPr>
                              <w:pStyle w:val="bodytext"/>
                              <w:ind w:right="63"/>
                              <w:suppressOverlap/>
                              <w:jc w:val="right"/>
                            </w:pPr>
                            <w:r>
                              <w:t>Data: ____ / ____ / ____</w:t>
                            </w:r>
                          </w:p>
                        </w:tc>
                      </w:tr>
                      <w:tr w:rsidR="001B7142" w14:paraId="60E3D514" w14:textId="77777777" w:rsidTr="00FF21C4">
                        <w:trPr>
                          <w:trHeight w:val="20"/>
                        </w:trPr>
                        <w:tc>
                          <w:tcPr>
                            <w:tcW w:w="1729" w:type="dxa"/>
                            <w:tcMar>
                              <w:top w:w="28" w:type="dxa"/>
                              <w:left w:w="28" w:type="dxa"/>
                              <w:bottom w:w="28" w:type="dxa"/>
                              <w:right w:w="28" w:type="dxa"/>
                            </w:tcMar>
                            <w:vAlign w:val="center"/>
                          </w:tcPr>
                          <w:p w14:paraId="0FB574CF"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3F4EF51A"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531DC05C"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37696210" w14:textId="77777777" w:rsidR="001B7142" w:rsidRDefault="001B7142" w:rsidP="00BD12F9">
                            <w:pPr>
                              <w:pStyle w:val="bodytext"/>
                              <w:suppressOverlap/>
                            </w:pPr>
                          </w:p>
                        </w:tc>
                      </w:tr>
                    </w:tbl>
                    <w:p w14:paraId="1F72553B"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2F7DF8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03C80AB" w14:textId="4DB623DC"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2C20D77F" w14:textId="77777777" w:rsidR="001B7142" w:rsidRPr="00F40EE0" w:rsidRDefault="001B7142" w:rsidP="00BD12F9">
                            <w:pPr>
                              <w:pStyle w:val="tableheader"/>
                            </w:pPr>
                            <w:r>
                              <w:t>Objetivo geral</w:t>
                            </w:r>
                          </w:p>
                        </w:tc>
                      </w:tr>
                      <w:tr w:rsidR="001B7142" w14:paraId="015EDEE3" w14:textId="77777777" w:rsidTr="00FF21C4">
                        <w:trPr>
                          <w:trHeight w:val="20"/>
                        </w:trPr>
                        <w:tc>
                          <w:tcPr>
                            <w:tcW w:w="5259" w:type="dxa"/>
                            <w:tcMar>
                              <w:top w:w="28" w:type="dxa"/>
                              <w:left w:w="28" w:type="dxa"/>
                              <w:bottom w:w="28" w:type="dxa"/>
                              <w:right w:w="28" w:type="dxa"/>
                            </w:tcMar>
                            <w:vAlign w:val="center"/>
                          </w:tcPr>
                          <w:p w14:paraId="7A4735B3" w14:textId="0835A88C" w:rsidR="001B7142" w:rsidRPr="00BD12F9" w:rsidRDefault="001B7142" w:rsidP="004A61D3">
                            <w:pPr>
                              <w:pStyle w:val="tablebody"/>
                              <w:rPr>
                                <w:lang w:val="pt-BR"/>
                              </w:rPr>
                            </w:pPr>
                            <w:r>
                              <w:t>Trigonometria e Funções Trigonométricas</w:t>
                            </w:r>
                          </w:p>
                        </w:tc>
                        <w:tc>
                          <w:tcPr>
                            <w:tcW w:w="5259" w:type="dxa"/>
                            <w:tcMar>
                              <w:top w:w="28" w:type="dxa"/>
                              <w:left w:w="28" w:type="dxa"/>
                              <w:bottom w:w="28" w:type="dxa"/>
                              <w:right w:w="28" w:type="dxa"/>
                            </w:tcMar>
                          </w:tcPr>
                          <w:p w14:paraId="18E4174F" w14:textId="5F413CAB" w:rsidR="001B7142" w:rsidRDefault="001B7142" w:rsidP="004A61D3">
                            <w:pPr>
                              <w:pStyle w:val="tablebody"/>
                            </w:pPr>
                            <w:r>
                              <w:t>Resolver inequações trigonométricas</w:t>
                            </w:r>
                          </w:p>
                        </w:tc>
                      </w:tr>
                    </w:tbl>
                    <w:p w14:paraId="2F994BE2" w14:textId="77777777" w:rsidR="001B7142" w:rsidRDefault="001B7142" w:rsidP="00793C4B"/>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B1F97F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700F765" w14:textId="77777777" w:rsidR="001B7142" w:rsidRPr="00F40EE0" w:rsidRDefault="001B7142" w:rsidP="00BD12F9">
                            <w:pPr>
                              <w:pStyle w:val="tableheader"/>
                            </w:pPr>
                            <w:r>
                              <w:t>Conteúdos</w:t>
                            </w:r>
                          </w:p>
                        </w:tc>
                      </w:tr>
                      <w:tr w:rsidR="001B7142" w14:paraId="61C3B5DA" w14:textId="77777777" w:rsidTr="00FF21C4">
                        <w:trPr>
                          <w:trHeight w:val="20"/>
                        </w:trPr>
                        <w:tc>
                          <w:tcPr>
                            <w:tcW w:w="10518" w:type="dxa"/>
                            <w:tcMar>
                              <w:top w:w="28" w:type="dxa"/>
                              <w:left w:w="28" w:type="dxa"/>
                              <w:bottom w:w="28" w:type="dxa"/>
                              <w:right w:w="28" w:type="dxa"/>
                            </w:tcMar>
                            <w:vAlign w:val="center"/>
                          </w:tcPr>
                          <w:p w14:paraId="36151497" w14:textId="6896DE27" w:rsidR="001B7142" w:rsidRPr="000B7029" w:rsidRDefault="001B7142" w:rsidP="004A61D3">
                            <w:pPr>
                              <w:pStyle w:val="tablebody"/>
                              <w:rPr>
                                <w:lang w:val="pt-BR"/>
                              </w:rPr>
                            </w:pPr>
                            <w:r>
                              <w:t>Inequações trigonométricas.</w:t>
                            </w:r>
                          </w:p>
                        </w:tc>
                      </w:tr>
                    </w:tbl>
                    <w:p w14:paraId="2C245399"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B840D2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08A7E189" w14:textId="77777777" w:rsidR="001B7142" w:rsidRPr="00F40EE0" w:rsidRDefault="001B7142" w:rsidP="00BD12F9">
                            <w:pPr>
                              <w:pStyle w:val="tableheader"/>
                            </w:pPr>
                            <w:r>
                              <w:t>Sumário</w:t>
                            </w:r>
                          </w:p>
                        </w:tc>
                      </w:tr>
                      <w:tr w:rsidR="001B7142" w14:paraId="0F7760D6" w14:textId="77777777" w:rsidTr="00FE70CC">
                        <w:trPr>
                          <w:trHeight w:val="20"/>
                        </w:trPr>
                        <w:tc>
                          <w:tcPr>
                            <w:tcW w:w="10518" w:type="dxa"/>
                            <w:tcMar>
                              <w:top w:w="28" w:type="dxa"/>
                              <w:left w:w="28" w:type="dxa"/>
                              <w:bottom w:w="28" w:type="dxa"/>
                              <w:right w:w="28" w:type="dxa"/>
                            </w:tcMar>
                            <w:vAlign w:val="center"/>
                          </w:tcPr>
                          <w:p w14:paraId="2F8C9AFA" w14:textId="34B47827" w:rsidR="001B7142" w:rsidRPr="001B7142" w:rsidRDefault="001B7142" w:rsidP="004A61D3">
                            <w:pPr>
                              <w:pStyle w:val="tablebody"/>
                              <w:rPr>
                                <w:lang w:val="pt-PT"/>
                              </w:rPr>
                            </w:pPr>
                            <w:r w:rsidRPr="001B7142">
                              <w:rPr>
                                <w:lang w:val="pt-PT"/>
                              </w:rPr>
                              <w:t>Inequações trigonométricas com domínio num intervalo limitado</w:t>
                            </w:r>
                            <w:r w:rsidR="001023E8">
                              <w:rPr>
                                <w:lang w:val="pt-PT"/>
                              </w:rPr>
                              <w:t>.</w:t>
                            </w:r>
                          </w:p>
                          <w:p w14:paraId="40223985" w14:textId="77777777" w:rsidR="001B7142" w:rsidRPr="001B7142" w:rsidRDefault="001B7142" w:rsidP="004A61D3">
                            <w:pPr>
                              <w:pStyle w:val="tablebody"/>
                              <w:rPr>
                                <w:lang w:val="pt-PT"/>
                              </w:rPr>
                            </w:pPr>
                            <w:r w:rsidRPr="001B7142">
                              <w:rPr>
                                <w:lang w:val="pt-PT"/>
                              </w:rPr>
                              <w:t>Análise dos exercícios resolvidos.</w:t>
                            </w:r>
                          </w:p>
                          <w:p w14:paraId="03F9567B" w14:textId="0A7236E7" w:rsidR="001B7142" w:rsidRPr="001B7142" w:rsidRDefault="001B7142" w:rsidP="004A61D3">
                            <w:pPr>
                              <w:pStyle w:val="tablebody"/>
                              <w:rPr>
                                <w:lang w:val="pt-PT"/>
                              </w:rPr>
                            </w:pPr>
                            <w:r w:rsidRPr="001B7142">
                              <w:rPr>
                                <w:lang w:val="pt-PT"/>
                              </w:rPr>
                              <w:t>Resolução dos exercícios propostos</w:t>
                            </w:r>
                            <w:r w:rsidR="001023E8">
                              <w:rPr>
                                <w:lang w:val="pt-PT"/>
                              </w:rPr>
                              <w:t>.</w:t>
                            </w:r>
                          </w:p>
                        </w:tc>
                      </w:tr>
                    </w:tbl>
                    <w:p w14:paraId="71CAB566"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5C7A13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89E0B16"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321BF660" w14:textId="77777777" w:rsidR="001B7142" w:rsidRPr="00F40EE0" w:rsidRDefault="001B7142" w:rsidP="00BD12F9">
                            <w:pPr>
                              <w:pStyle w:val="tableheader"/>
                            </w:pPr>
                            <w:r>
                              <w:t>Termos e conceitos</w:t>
                            </w:r>
                          </w:p>
                        </w:tc>
                      </w:tr>
                      <w:tr w:rsidR="001B7142" w14:paraId="4BB95AAF" w14:textId="77777777" w:rsidTr="00FE70CC">
                        <w:trPr>
                          <w:trHeight w:val="20"/>
                        </w:trPr>
                        <w:tc>
                          <w:tcPr>
                            <w:tcW w:w="5259" w:type="dxa"/>
                            <w:tcMar>
                              <w:top w:w="28" w:type="dxa"/>
                              <w:left w:w="28" w:type="dxa"/>
                              <w:bottom w:w="28" w:type="dxa"/>
                              <w:right w:w="28" w:type="dxa"/>
                            </w:tcMar>
                            <w:vAlign w:val="center"/>
                          </w:tcPr>
                          <w:p w14:paraId="068144E8" w14:textId="77777777" w:rsidR="001B7142" w:rsidRPr="004E01D8" w:rsidRDefault="001B7142" w:rsidP="00CE576E">
                            <w:pPr>
                              <w:pStyle w:val="tablebody"/>
                              <w:rPr>
                                <w:lang w:val="pt-BR"/>
                              </w:rPr>
                            </w:pPr>
                          </w:p>
                        </w:tc>
                        <w:tc>
                          <w:tcPr>
                            <w:tcW w:w="5259" w:type="dxa"/>
                            <w:tcMar>
                              <w:top w:w="28" w:type="dxa"/>
                              <w:left w:w="28" w:type="dxa"/>
                              <w:bottom w:w="28" w:type="dxa"/>
                              <w:right w:w="28" w:type="dxa"/>
                            </w:tcMar>
                          </w:tcPr>
                          <w:p w14:paraId="283D1E1F" w14:textId="77777777" w:rsidR="001B7142" w:rsidRPr="004E01D8" w:rsidRDefault="001B7142" w:rsidP="00CE576E">
                            <w:pPr>
                              <w:pStyle w:val="tablebody"/>
                              <w:rPr>
                                <w:lang w:val="pt-BR"/>
                              </w:rPr>
                            </w:pPr>
                          </w:p>
                        </w:tc>
                      </w:tr>
                    </w:tbl>
                    <w:p w14:paraId="20D8DA18"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69C6F8E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A33A17D" w14:textId="77777777" w:rsidR="001B7142" w:rsidRPr="00F40EE0" w:rsidRDefault="001B7142" w:rsidP="00BD12F9">
                            <w:pPr>
                              <w:pStyle w:val="tableheader"/>
                            </w:pPr>
                            <w:r>
                              <w:t>Estratégias</w:t>
                            </w:r>
                          </w:p>
                        </w:tc>
                      </w:tr>
                      <w:tr w:rsidR="001B7142" w14:paraId="20635215" w14:textId="77777777" w:rsidTr="00FE70CC">
                        <w:trPr>
                          <w:trHeight w:val="20"/>
                        </w:trPr>
                        <w:tc>
                          <w:tcPr>
                            <w:tcW w:w="10518" w:type="dxa"/>
                            <w:tcMar>
                              <w:top w:w="28" w:type="dxa"/>
                              <w:left w:w="28" w:type="dxa"/>
                              <w:bottom w:w="28" w:type="dxa"/>
                              <w:right w:w="28" w:type="dxa"/>
                            </w:tcMar>
                            <w:vAlign w:val="center"/>
                          </w:tcPr>
                          <w:p w14:paraId="0B732EA4" w14:textId="77777777" w:rsidR="001B7142" w:rsidRPr="001B7142" w:rsidRDefault="001B7142" w:rsidP="004A61D3">
                            <w:pPr>
                              <w:pStyle w:val="tablebody"/>
                              <w:rPr>
                                <w:lang w:val="pt-PT"/>
                              </w:rPr>
                            </w:pPr>
                            <w:r w:rsidRPr="001B7142">
                              <w:rPr>
                                <w:lang w:val="pt-PT"/>
                              </w:rPr>
                              <w:t>A análise dos exemplos pode ajudar o aluno na resolução dos exercícios propostos.</w:t>
                            </w:r>
                          </w:p>
                          <w:p w14:paraId="5CD101FF" w14:textId="77777777" w:rsidR="001B7142" w:rsidRPr="001B7142" w:rsidRDefault="001B7142" w:rsidP="004A61D3">
                            <w:pPr>
                              <w:pStyle w:val="tablebody"/>
                              <w:rPr>
                                <w:lang w:val="pt-PT"/>
                              </w:rPr>
                            </w:pPr>
                            <w:r w:rsidRPr="001B7142">
                              <w:rPr>
                                <w:lang w:val="pt-PT"/>
                              </w:rPr>
                              <w:t>Sugere-se a resolução do exercício 83 do Caderno de atividades na aula, para consolidação das aprendizagens.</w:t>
                            </w:r>
                          </w:p>
                          <w:p w14:paraId="11485EA3" w14:textId="59468B39" w:rsidR="001B7142" w:rsidRPr="001B7142" w:rsidRDefault="001B7142" w:rsidP="004A61D3">
                            <w:pPr>
                              <w:pStyle w:val="tablebody"/>
                              <w:rPr>
                                <w:lang w:val="pt-PT"/>
                              </w:rPr>
                            </w:pPr>
                            <w:r w:rsidRPr="001B7142">
                              <w:rPr>
                                <w:lang w:val="pt-PT"/>
                              </w:rPr>
                              <w:t>(págs. 102 e 103 do volume 1 do manual)</w:t>
                            </w:r>
                          </w:p>
                        </w:tc>
                      </w:tr>
                    </w:tbl>
                    <w:p w14:paraId="1D50B251"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8F21C4A"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BD59A3A"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0C8A83E2" w14:textId="77777777" w:rsidR="001B7142" w:rsidRPr="00F40EE0" w:rsidRDefault="001B7142" w:rsidP="00BD12F9">
                            <w:pPr>
                              <w:pStyle w:val="tableheader"/>
                            </w:pPr>
                            <w:r>
                              <w:t>Recursos</w:t>
                            </w:r>
                          </w:p>
                        </w:tc>
                      </w:tr>
                      <w:tr w:rsidR="001B7142" w14:paraId="67B4453C" w14:textId="77777777" w:rsidTr="00CE576E">
                        <w:trPr>
                          <w:trHeight w:val="20"/>
                        </w:trPr>
                        <w:tc>
                          <w:tcPr>
                            <w:tcW w:w="5259" w:type="dxa"/>
                            <w:tcMar>
                              <w:top w:w="28" w:type="dxa"/>
                              <w:left w:w="28" w:type="dxa"/>
                              <w:bottom w:w="28" w:type="dxa"/>
                              <w:right w:w="28" w:type="dxa"/>
                            </w:tcMar>
                          </w:tcPr>
                          <w:p w14:paraId="3B341CA6" w14:textId="4A785144" w:rsidR="001B7142" w:rsidRPr="001B7142" w:rsidRDefault="001B7142" w:rsidP="004A61D3">
                            <w:pPr>
                              <w:pStyle w:val="tablebody"/>
                              <w:rPr>
                                <w:lang w:val="pt-PT"/>
                              </w:rPr>
                            </w:pPr>
                            <w:r w:rsidRPr="001B7142">
                              <w:rPr>
                                <w:lang w:val="pt-PT"/>
                              </w:rPr>
                              <w:t>Resolução dos exercícios propostos no Caderno de atividades (83 da pág. 22).</w:t>
                            </w:r>
                          </w:p>
                        </w:tc>
                        <w:tc>
                          <w:tcPr>
                            <w:tcW w:w="5259" w:type="dxa"/>
                            <w:tcMar>
                              <w:top w:w="28" w:type="dxa"/>
                              <w:left w:w="28" w:type="dxa"/>
                              <w:bottom w:w="28" w:type="dxa"/>
                              <w:right w:w="28" w:type="dxa"/>
                            </w:tcMar>
                          </w:tcPr>
                          <w:p w14:paraId="593BD702" w14:textId="77777777" w:rsidR="001B7142" w:rsidRPr="001B7142" w:rsidRDefault="001B7142" w:rsidP="004A61D3">
                            <w:pPr>
                              <w:pStyle w:val="tablebody"/>
                              <w:rPr>
                                <w:lang w:val="pt-PT"/>
                              </w:rPr>
                            </w:pPr>
                          </w:p>
                        </w:tc>
                      </w:tr>
                    </w:tbl>
                    <w:p w14:paraId="09D10304" w14:textId="77777777" w:rsidR="001B7142" w:rsidRPr="00BD12F9" w:rsidRDefault="001B7142" w:rsidP="00793C4B">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8486629"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26D595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80A255F" w14:textId="77777777" w:rsidR="001B7142" w:rsidRPr="00F40EE0" w:rsidRDefault="001B7142" w:rsidP="00BD12F9">
                            <w:pPr>
                              <w:pStyle w:val="tableheader"/>
                            </w:pPr>
                            <w:r>
                              <w:t>Notas</w:t>
                            </w:r>
                          </w:p>
                        </w:tc>
                      </w:tr>
                      <w:tr w:rsidR="001B7142" w14:paraId="5B7566AE" w14:textId="77777777" w:rsidTr="00FE70CC">
                        <w:trPr>
                          <w:trHeight w:val="20"/>
                        </w:trPr>
                        <w:tc>
                          <w:tcPr>
                            <w:tcW w:w="5259" w:type="dxa"/>
                            <w:tcMar>
                              <w:top w:w="28" w:type="dxa"/>
                              <w:left w:w="28" w:type="dxa"/>
                              <w:bottom w:w="28" w:type="dxa"/>
                              <w:right w:w="28" w:type="dxa"/>
                            </w:tcMar>
                            <w:vAlign w:val="center"/>
                          </w:tcPr>
                          <w:p w14:paraId="7C83F2A8" w14:textId="77777777" w:rsidR="001B7142" w:rsidRDefault="001B7142" w:rsidP="00CE576E">
                            <w:pPr>
                              <w:pStyle w:val="tablebody"/>
                            </w:pPr>
                          </w:p>
                        </w:tc>
                        <w:tc>
                          <w:tcPr>
                            <w:tcW w:w="5259" w:type="dxa"/>
                            <w:tcMar>
                              <w:top w:w="28" w:type="dxa"/>
                              <w:left w:w="28" w:type="dxa"/>
                              <w:bottom w:w="28" w:type="dxa"/>
                              <w:right w:w="28" w:type="dxa"/>
                            </w:tcMar>
                          </w:tcPr>
                          <w:p w14:paraId="6D0106F9" w14:textId="77777777" w:rsidR="001B7142" w:rsidRDefault="001B7142" w:rsidP="00BD12F9">
                            <w:pPr>
                              <w:pStyle w:val="bodytext"/>
                              <w:suppressOverlap/>
                            </w:pPr>
                          </w:p>
                        </w:tc>
                      </w:tr>
                    </w:tbl>
                    <w:p w14:paraId="41F11487" w14:textId="77777777" w:rsidR="001B7142" w:rsidRDefault="001B7142" w:rsidP="00793C4B"/>
                  </w:txbxContent>
                </v:textbox>
                <w10:wrap type="square"/>
              </v:shape>
            </w:pict>
          </mc:Fallback>
        </mc:AlternateContent>
      </w:r>
      <w:r w:rsidR="00EF1191" w:rsidRPr="000C331E">
        <w:rPr>
          <w:rFonts w:hint="eastAsia"/>
          <w:sz w:val="32"/>
        </w:rPr>
        <w:br w:type="page"/>
      </w:r>
    </w:p>
    <w:p w14:paraId="68B4DFEE" w14:textId="66E1018C" w:rsidR="00EF1191" w:rsidRPr="000C331E" w:rsidRDefault="00793C4B">
      <w:pPr>
        <w:rPr>
          <w:sz w:val="32"/>
        </w:rPr>
      </w:pPr>
      <w:r w:rsidRPr="000C331E">
        <w:rPr>
          <w:rFonts w:hint="eastAsia"/>
          <w:noProof/>
          <w:lang w:eastAsia="pt-PT"/>
        </w:rPr>
        <w:lastRenderedPageBreak/>
        <mc:AlternateContent>
          <mc:Choice Requires="wps">
            <w:drawing>
              <wp:anchor distT="0" distB="0" distL="114300" distR="114300" simplePos="0" relativeHeight="251710464" behindDoc="0" locked="0" layoutInCell="1" allowOverlap="1" wp14:anchorId="3BD6E3E1" wp14:editId="61053B83">
                <wp:simplePos x="0" y="0"/>
                <wp:positionH relativeFrom="column">
                  <wp:posOffset>342900</wp:posOffset>
                </wp:positionH>
                <wp:positionV relativeFrom="paragraph">
                  <wp:posOffset>-723900</wp:posOffset>
                </wp:positionV>
                <wp:extent cx="6793865" cy="8572500"/>
                <wp:effectExtent l="0" t="0" r="0" b="12700"/>
                <wp:wrapSquare wrapText="bothSides"/>
                <wp:docPr id="64" name="Text Box 64"/>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5A736B" w14:textId="4CC5E7ED" w:rsidR="001B7142" w:rsidRPr="00FE70CC" w:rsidRDefault="001B7142" w:rsidP="00793C4B">
                            <w:pPr>
                              <w:pStyle w:val="planodeaula"/>
                            </w:pPr>
                            <w:r w:rsidRPr="00FE70CC">
                              <w:t xml:space="preserve">Plano de aula </w:t>
                            </w:r>
                            <w:r>
                              <w:t>40 a 43</w:t>
                            </w:r>
                          </w:p>
                          <w:p w14:paraId="7A0A8BCF" w14:textId="77777777" w:rsidR="001B7142" w:rsidRPr="004E01D8" w:rsidRDefault="001B7142" w:rsidP="00793C4B">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6BC2F0F2"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1A29065"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48A2079"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20C9B1F"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8A7DF69" w14:textId="22DC59F0" w:rsidR="001B7142" w:rsidRDefault="001023E8" w:rsidP="00182B84">
                                  <w:pPr>
                                    <w:pStyle w:val="bodytext"/>
                                    <w:ind w:right="63"/>
                                    <w:suppressOverlap/>
                                    <w:jc w:val="right"/>
                                  </w:pPr>
                                  <w:r>
                                    <w:t xml:space="preserve">Tempo: 4 </w:t>
                                  </w:r>
                                  <w:r>
                                    <w:rPr>
                                      <w:rFonts w:ascii="Arial Narrow" w:hAnsi="Arial Narrow"/>
                                    </w:rPr>
                                    <w:t>×</w:t>
                                  </w:r>
                                  <w:r w:rsidR="001B7142">
                                    <w:t xml:space="preserve"> 45 min</w:t>
                                  </w:r>
                                </w:p>
                                <w:p w14:paraId="6B328F3E" w14:textId="77777777" w:rsidR="001B7142" w:rsidRDefault="001B7142" w:rsidP="00182B84">
                                  <w:pPr>
                                    <w:pStyle w:val="bodytext"/>
                                    <w:ind w:right="63"/>
                                    <w:suppressOverlap/>
                                    <w:jc w:val="right"/>
                                  </w:pPr>
                                </w:p>
                                <w:p w14:paraId="0DAE1E09" w14:textId="77777777" w:rsidR="001B7142" w:rsidRPr="00BD12F9" w:rsidRDefault="001B7142" w:rsidP="00182B84">
                                  <w:pPr>
                                    <w:pStyle w:val="bodytext"/>
                                    <w:ind w:right="63"/>
                                    <w:suppressOverlap/>
                                    <w:jc w:val="right"/>
                                  </w:pPr>
                                  <w:r>
                                    <w:t>Data: ____ / ____ / ____</w:t>
                                  </w:r>
                                </w:p>
                              </w:tc>
                            </w:tr>
                            <w:tr w:rsidR="001B7142" w14:paraId="04EF4E8F" w14:textId="77777777" w:rsidTr="00FF21C4">
                              <w:trPr>
                                <w:trHeight w:val="20"/>
                              </w:trPr>
                              <w:tc>
                                <w:tcPr>
                                  <w:tcW w:w="1729" w:type="dxa"/>
                                  <w:tcMar>
                                    <w:top w:w="28" w:type="dxa"/>
                                    <w:left w:w="28" w:type="dxa"/>
                                    <w:bottom w:w="28" w:type="dxa"/>
                                    <w:right w:w="28" w:type="dxa"/>
                                  </w:tcMar>
                                  <w:vAlign w:val="center"/>
                                </w:tcPr>
                                <w:p w14:paraId="30A25E2A"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0033A9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6EC6C34"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66FFF88E" w14:textId="77777777" w:rsidR="001B7142" w:rsidRDefault="001B7142" w:rsidP="00BD12F9">
                                  <w:pPr>
                                    <w:pStyle w:val="bodytext"/>
                                    <w:suppressOverlap/>
                                  </w:pPr>
                                </w:p>
                              </w:tc>
                            </w:tr>
                          </w:tbl>
                          <w:p w14:paraId="6BA577CC"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0D299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5F1C19F" w14:textId="6398D0E3"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69DDBFB" w14:textId="77777777" w:rsidR="001B7142" w:rsidRPr="00F40EE0" w:rsidRDefault="001B7142" w:rsidP="00BD12F9">
                                  <w:pPr>
                                    <w:pStyle w:val="tableheader"/>
                                  </w:pPr>
                                  <w:r>
                                    <w:t>Objetivo geral</w:t>
                                  </w:r>
                                </w:p>
                              </w:tc>
                            </w:tr>
                            <w:tr w:rsidR="001B7142" w14:paraId="75ADDA08" w14:textId="77777777" w:rsidTr="00FF21C4">
                              <w:trPr>
                                <w:trHeight w:val="20"/>
                              </w:trPr>
                              <w:tc>
                                <w:tcPr>
                                  <w:tcW w:w="5259" w:type="dxa"/>
                                  <w:tcMar>
                                    <w:top w:w="28" w:type="dxa"/>
                                    <w:left w:w="28" w:type="dxa"/>
                                    <w:bottom w:w="28" w:type="dxa"/>
                                    <w:right w:w="28" w:type="dxa"/>
                                  </w:tcMar>
                                  <w:vAlign w:val="center"/>
                                </w:tcPr>
                                <w:p w14:paraId="0102486D" w14:textId="603E4F36" w:rsidR="001B7142" w:rsidRPr="00BD12F9" w:rsidRDefault="001B7142" w:rsidP="004A61D3">
                                  <w:pPr>
                                    <w:pStyle w:val="tablebody"/>
                                    <w:rPr>
                                      <w:lang w:val="pt-BR"/>
                                    </w:rPr>
                                  </w:pPr>
                                  <w:r>
                                    <w:t>Trigonometria e Funções Trigonométricas</w:t>
                                  </w:r>
                                </w:p>
                              </w:tc>
                              <w:tc>
                                <w:tcPr>
                                  <w:tcW w:w="5259" w:type="dxa"/>
                                  <w:tcMar>
                                    <w:top w:w="28" w:type="dxa"/>
                                    <w:left w:w="28" w:type="dxa"/>
                                    <w:bottom w:w="28" w:type="dxa"/>
                                    <w:right w:w="28" w:type="dxa"/>
                                  </w:tcMar>
                                </w:tcPr>
                                <w:p w14:paraId="4FA12FA6" w14:textId="10EFA078" w:rsidR="001B7142" w:rsidRDefault="001B7142" w:rsidP="004A61D3">
                                  <w:pPr>
                                    <w:pStyle w:val="tablebody"/>
                                  </w:pPr>
                                  <w:r>
                                    <w:t>Consolidação de aprendizagens</w:t>
                                  </w:r>
                                </w:p>
                              </w:tc>
                            </w:tr>
                          </w:tbl>
                          <w:p w14:paraId="29924B56" w14:textId="77777777" w:rsidR="001B7142" w:rsidRDefault="001B7142" w:rsidP="00793C4B"/>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BB4315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C60E168" w14:textId="77777777" w:rsidR="001B7142" w:rsidRPr="00F40EE0" w:rsidRDefault="001B7142" w:rsidP="00BD12F9">
                                  <w:pPr>
                                    <w:pStyle w:val="tableheader"/>
                                  </w:pPr>
                                  <w:r>
                                    <w:t>Conteúdos</w:t>
                                  </w:r>
                                </w:p>
                              </w:tc>
                            </w:tr>
                            <w:tr w:rsidR="001B7142" w14:paraId="6437C791" w14:textId="77777777" w:rsidTr="00FF21C4">
                              <w:trPr>
                                <w:trHeight w:val="20"/>
                              </w:trPr>
                              <w:tc>
                                <w:tcPr>
                                  <w:tcW w:w="10518" w:type="dxa"/>
                                  <w:tcMar>
                                    <w:top w:w="28" w:type="dxa"/>
                                    <w:left w:w="28" w:type="dxa"/>
                                    <w:bottom w:w="28" w:type="dxa"/>
                                    <w:right w:w="28" w:type="dxa"/>
                                  </w:tcMar>
                                  <w:vAlign w:val="center"/>
                                </w:tcPr>
                                <w:p w14:paraId="2AD5B970" w14:textId="3BD7FD7E" w:rsidR="001B7142" w:rsidRPr="001B7142" w:rsidRDefault="001B7142" w:rsidP="004A61D3">
                                  <w:pPr>
                                    <w:pStyle w:val="tablebody"/>
                                    <w:rPr>
                                      <w:lang w:val="pt-PT"/>
                                    </w:rPr>
                                  </w:pPr>
                                  <w:r w:rsidRPr="001B7142">
                                    <w:rPr>
                                      <w:lang w:val="pt-PT"/>
                                    </w:rPr>
                                    <w:t>Resolução de problemas envolvendo funções trigonométricas, funções trigonométricas inversas, equações trigonométricas e inequações trigonométricas.</w:t>
                                  </w:r>
                                </w:p>
                              </w:tc>
                            </w:tr>
                          </w:tbl>
                          <w:p w14:paraId="4AEFE343"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56C2E0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FEE5628" w14:textId="77777777" w:rsidR="001B7142" w:rsidRPr="00F40EE0" w:rsidRDefault="001B7142" w:rsidP="00BD12F9">
                                  <w:pPr>
                                    <w:pStyle w:val="tableheader"/>
                                  </w:pPr>
                                  <w:r>
                                    <w:t>Sumário</w:t>
                                  </w:r>
                                </w:p>
                              </w:tc>
                            </w:tr>
                            <w:tr w:rsidR="001B7142" w14:paraId="2F04D5C9" w14:textId="77777777" w:rsidTr="00FE70CC">
                              <w:trPr>
                                <w:trHeight w:val="20"/>
                              </w:trPr>
                              <w:tc>
                                <w:tcPr>
                                  <w:tcW w:w="10518" w:type="dxa"/>
                                  <w:tcMar>
                                    <w:top w:w="28" w:type="dxa"/>
                                    <w:left w:w="28" w:type="dxa"/>
                                    <w:bottom w:w="28" w:type="dxa"/>
                                    <w:right w:w="28" w:type="dxa"/>
                                  </w:tcMar>
                                  <w:vAlign w:val="center"/>
                                </w:tcPr>
                                <w:p w14:paraId="422F6364" w14:textId="26005FDB" w:rsidR="001B7142" w:rsidRDefault="001B7142" w:rsidP="004A61D3">
                                  <w:pPr>
                                    <w:pStyle w:val="tablebody"/>
                                  </w:pPr>
                                  <w:r>
                                    <w:t>Resolução de problemas.</w:t>
                                  </w:r>
                                </w:p>
                              </w:tc>
                            </w:tr>
                          </w:tbl>
                          <w:p w14:paraId="678A4D6B"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EECDB3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FC8F410"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1B47DCC3" w14:textId="77777777" w:rsidR="001B7142" w:rsidRPr="00F40EE0" w:rsidRDefault="001B7142" w:rsidP="00BD12F9">
                                  <w:pPr>
                                    <w:pStyle w:val="tableheader"/>
                                  </w:pPr>
                                  <w:r>
                                    <w:t>Termos e conceitos</w:t>
                                  </w:r>
                                </w:p>
                              </w:tc>
                            </w:tr>
                            <w:tr w:rsidR="001B7142" w14:paraId="612FF517" w14:textId="77777777" w:rsidTr="00FE70CC">
                              <w:trPr>
                                <w:trHeight w:val="20"/>
                              </w:trPr>
                              <w:tc>
                                <w:tcPr>
                                  <w:tcW w:w="5259" w:type="dxa"/>
                                  <w:tcMar>
                                    <w:top w:w="28" w:type="dxa"/>
                                    <w:left w:w="28" w:type="dxa"/>
                                    <w:bottom w:w="28" w:type="dxa"/>
                                    <w:right w:w="28" w:type="dxa"/>
                                  </w:tcMar>
                                  <w:vAlign w:val="center"/>
                                </w:tcPr>
                                <w:p w14:paraId="4FA3880E" w14:textId="3B0AC433" w:rsidR="001B7142" w:rsidRPr="004E01D8" w:rsidRDefault="001B7142" w:rsidP="004A61D3">
                                  <w:pPr>
                                    <w:pStyle w:val="tablebody"/>
                                    <w:rPr>
                                      <w:lang w:val="pt-BR"/>
                                    </w:rPr>
                                  </w:pPr>
                                  <w:r>
                                    <w:t>Descritor TRI11 9.3.+ e 9.4.+.</w:t>
                                  </w:r>
                                </w:p>
                              </w:tc>
                              <w:tc>
                                <w:tcPr>
                                  <w:tcW w:w="5259" w:type="dxa"/>
                                  <w:tcMar>
                                    <w:top w:w="28" w:type="dxa"/>
                                    <w:left w:w="28" w:type="dxa"/>
                                    <w:bottom w:w="28" w:type="dxa"/>
                                    <w:right w:w="28" w:type="dxa"/>
                                  </w:tcMar>
                                </w:tcPr>
                                <w:p w14:paraId="4FA75335" w14:textId="77777777" w:rsidR="001B7142" w:rsidRPr="004E01D8" w:rsidRDefault="001B7142" w:rsidP="00CE576E">
                                  <w:pPr>
                                    <w:pStyle w:val="tablebody"/>
                                    <w:rPr>
                                      <w:lang w:val="pt-BR"/>
                                    </w:rPr>
                                  </w:pPr>
                                </w:p>
                              </w:tc>
                            </w:tr>
                          </w:tbl>
                          <w:p w14:paraId="07DA4F39"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EF43E2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D1DE558" w14:textId="77777777" w:rsidR="001B7142" w:rsidRPr="00F40EE0" w:rsidRDefault="001B7142" w:rsidP="00BD12F9">
                                  <w:pPr>
                                    <w:pStyle w:val="tableheader"/>
                                  </w:pPr>
                                  <w:r>
                                    <w:t>Estratégias</w:t>
                                  </w:r>
                                </w:p>
                              </w:tc>
                            </w:tr>
                            <w:tr w:rsidR="001B7142" w14:paraId="00D3297C" w14:textId="77777777" w:rsidTr="00FE70CC">
                              <w:trPr>
                                <w:trHeight w:val="20"/>
                              </w:trPr>
                              <w:tc>
                                <w:tcPr>
                                  <w:tcW w:w="10518" w:type="dxa"/>
                                  <w:tcMar>
                                    <w:top w:w="28" w:type="dxa"/>
                                    <w:left w:w="28" w:type="dxa"/>
                                    <w:bottom w:w="28" w:type="dxa"/>
                                    <w:right w:w="28" w:type="dxa"/>
                                  </w:tcMar>
                                  <w:vAlign w:val="center"/>
                                </w:tcPr>
                                <w:p w14:paraId="40989E61" w14:textId="446F7CEE" w:rsidR="001B7142" w:rsidRPr="001B7142" w:rsidRDefault="001B7142" w:rsidP="004A61D3">
                                  <w:pPr>
                                    <w:pStyle w:val="tablebody"/>
                                    <w:rPr>
                                      <w:lang w:val="pt-PT"/>
                                    </w:rPr>
                                  </w:pPr>
                                  <w:r w:rsidRPr="001B7142">
                                    <w:rPr>
                                      <w:lang w:val="pt-PT"/>
                                    </w:rPr>
                                    <w:t>Sugere-se que a resolução de problemas seja feita em aula e acompanhado pelo professor. Sempre que necessário sugere-se a projeção das resoluções no sentido de promover a estruturação e rigor da resposta.</w:t>
                                  </w:r>
                                </w:p>
                                <w:p w14:paraId="3A00BF0A" w14:textId="77777777" w:rsidR="001B7142" w:rsidRPr="001B7142" w:rsidRDefault="001B7142" w:rsidP="004A61D3">
                                  <w:pPr>
                                    <w:pStyle w:val="tablebody"/>
                                    <w:rPr>
                                      <w:lang w:val="pt-PT"/>
                                    </w:rPr>
                                  </w:pPr>
                                  <w:r w:rsidRPr="001B7142">
                                    <w:rPr>
                                      <w:lang w:val="pt-PT"/>
                                    </w:rPr>
                                    <w:t>A síntese pode ser utilizada como auxiliar de memória à resolução dos problemas propostos.</w:t>
                                  </w:r>
                                </w:p>
                                <w:p w14:paraId="5B02430D" w14:textId="49ADA744" w:rsidR="001B7142" w:rsidRPr="001B7142" w:rsidRDefault="001B7142" w:rsidP="004A61D3">
                                  <w:pPr>
                                    <w:pStyle w:val="tablebody"/>
                                    <w:rPr>
                                      <w:lang w:val="pt-PT"/>
                                    </w:rPr>
                                  </w:pPr>
                                  <w:r w:rsidRPr="001B7142">
                                    <w:rPr>
                                      <w:lang w:val="pt-PT"/>
                                    </w:rPr>
                                    <w:t>(págs. 104 a 113 do volume 1 do manual)</w:t>
                                  </w:r>
                                </w:p>
                              </w:tc>
                            </w:tr>
                          </w:tbl>
                          <w:p w14:paraId="3FEB32C5"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75D89A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D07764D"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25238E5" w14:textId="77777777" w:rsidR="001B7142" w:rsidRPr="00F40EE0" w:rsidRDefault="001B7142" w:rsidP="00BD12F9">
                                  <w:pPr>
                                    <w:pStyle w:val="tableheader"/>
                                  </w:pPr>
                                  <w:r>
                                    <w:t>Recursos</w:t>
                                  </w:r>
                                </w:p>
                              </w:tc>
                            </w:tr>
                            <w:tr w:rsidR="001B7142" w14:paraId="0B329C9A" w14:textId="77777777" w:rsidTr="00CE576E">
                              <w:trPr>
                                <w:trHeight w:val="20"/>
                              </w:trPr>
                              <w:tc>
                                <w:tcPr>
                                  <w:tcW w:w="5259" w:type="dxa"/>
                                  <w:tcMar>
                                    <w:top w:w="28" w:type="dxa"/>
                                    <w:left w:w="28" w:type="dxa"/>
                                    <w:bottom w:w="28" w:type="dxa"/>
                                    <w:right w:w="28" w:type="dxa"/>
                                  </w:tcMar>
                                </w:tcPr>
                                <w:p w14:paraId="2A759033" w14:textId="77777777" w:rsidR="001B7142" w:rsidRDefault="001B7142" w:rsidP="00CE576E">
                                  <w:pPr>
                                    <w:pStyle w:val="tablebody"/>
                                  </w:pPr>
                                </w:p>
                              </w:tc>
                              <w:tc>
                                <w:tcPr>
                                  <w:tcW w:w="5259" w:type="dxa"/>
                                  <w:tcMar>
                                    <w:top w:w="28" w:type="dxa"/>
                                    <w:left w:w="28" w:type="dxa"/>
                                    <w:bottom w:w="28" w:type="dxa"/>
                                    <w:right w:w="28" w:type="dxa"/>
                                  </w:tcMar>
                                </w:tcPr>
                                <w:p w14:paraId="4DD9546D" w14:textId="69AAE303" w:rsidR="001B7142" w:rsidRPr="001B7142" w:rsidRDefault="001B7142" w:rsidP="00556E22">
                                  <w:pPr>
                                    <w:pStyle w:val="tablebodybullets"/>
                                    <w:rPr>
                                      <w:lang w:val="pt-PT"/>
                                    </w:rPr>
                                  </w:pPr>
                                  <w:r w:rsidRPr="001B7142">
                                    <w:rPr>
                                      <w:lang w:val="pt-PT"/>
                                    </w:rPr>
                                    <w:t xml:space="preserve">Resolução de problemas envolvendo funções trigonométricas </w:t>
                                  </w:r>
                                  <w:r w:rsidRPr="001B7142">
                                    <w:rPr>
                                      <w:i w:val="0"/>
                                      <w:lang w:val="pt-PT"/>
                                    </w:rPr>
                                    <w:t>(tutorial)</w:t>
                                  </w:r>
                                </w:p>
                                <w:p w14:paraId="7B29BC88" w14:textId="66B14BE3" w:rsidR="001B7142" w:rsidRPr="001B7142" w:rsidRDefault="001B7142" w:rsidP="00556E22">
                                  <w:pPr>
                                    <w:pStyle w:val="tablebodybullets"/>
                                    <w:rPr>
                                      <w:lang w:val="pt-PT"/>
                                    </w:rPr>
                                  </w:pPr>
                                  <w:r w:rsidRPr="001B7142">
                                    <w:rPr>
                                      <w:lang w:val="pt-PT"/>
                                    </w:rPr>
                                    <w:t xml:space="preserve">Resolução de problemas envolvendo equações trigonométricas </w:t>
                                  </w:r>
                                  <w:r w:rsidRPr="001B7142">
                                    <w:rPr>
                                      <w:i w:val="0"/>
                                      <w:lang w:val="pt-PT"/>
                                    </w:rPr>
                                    <w:t>(tutorial)</w:t>
                                  </w:r>
                                </w:p>
                              </w:tc>
                            </w:tr>
                          </w:tbl>
                          <w:p w14:paraId="2FAE88B4" w14:textId="77777777" w:rsidR="001B7142" w:rsidRPr="00BD12F9" w:rsidRDefault="001B7142" w:rsidP="00793C4B">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96ED64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5BF232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0B5619F" w14:textId="77777777" w:rsidR="001B7142" w:rsidRPr="00F40EE0" w:rsidRDefault="001B7142" w:rsidP="00BD12F9">
                                  <w:pPr>
                                    <w:pStyle w:val="tableheader"/>
                                  </w:pPr>
                                  <w:r>
                                    <w:t>Notas</w:t>
                                  </w:r>
                                </w:p>
                              </w:tc>
                            </w:tr>
                            <w:tr w:rsidR="001B7142" w14:paraId="23C539A9" w14:textId="77777777" w:rsidTr="00FE70CC">
                              <w:trPr>
                                <w:trHeight w:val="20"/>
                              </w:trPr>
                              <w:tc>
                                <w:tcPr>
                                  <w:tcW w:w="5259" w:type="dxa"/>
                                  <w:tcMar>
                                    <w:top w:w="28" w:type="dxa"/>
                                    <w:left w:w="28" w:type="dxa"/>
                                    <w:bottom w:w="28" w:type="dxa"/>
                                    <w:right w:w="28" w:type="dxa"/>
                                  </w:tcMar>
                                  <w:vAlign w:val="center"/>
                                </w:tcPr>
                                <w:p w14:paraId="3B419295" w14:textId="1676D8DE" w:rsidR="001B7142" w:rsidRPr="001B7142" w:rsidRDefault="001B7142" w:rsidP="004A61D3">
                                  <w:pPr>
                                    <w:pStyle w:val="tablebody"/>
                                    <w:rPr>
                                      <w:lang w:val="pt-PT"/>
                                    </w:rPr>
                                  </w:pPr>
                                  <w:r w:rsidRPr="001B7142">
                                    <w:rPr>
                                      <w:lang w:val="pt-PT"/>
                                    </w:rPr>
                                    <w:t>Dedicar algum tempo da aula ao esclarecimento de dúvidas do TPC.</w:t>
                                  </w:r>
                                </w:p>
                                <w:p w14:paraId="0E31C828" w14:textId="560BD0EB" w:rsidR="001B7142" w:rsidRPr="001B7142" w:rsidRDefault="001B7142" w:rsidP="004A61D3">
                                  <w:pPr>
                                    <w:pStyle w:val="tablebody"/>
                                    <w:rPr>
                                      <w:lang w:val="pt-PT"/>
                                    </w:rPr>
                                  </w:pPr>
                                  <w:r w:rsidRPr="001B7142">
                                    <w:rPr>
                                      <w:lang w:val="pt-PT"/>
                                    </w:rPr>
                                    <w:t>O número de aulas atribuído é flexível, tendo em consideração o ritmo de aprendizagem da turma em questão.</w:t>
                                  </w:r>
                                </w:p>
                                <w:p w14:paraId="5C1FEAAA" w14:textId="26D8543D" w:rsidR="001B7142" w:rsidRPr="001B7142" w:rsidRDefault="001B7142" w:rsidP="004A61D3">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4F7A596B" w14:textId="77777777" w:rsidR="001B7142" w:rsidRPr="001B7142" w:rsidRDefault="001B7142" w:rsidP="00BD12F9">
                                  <w:pPr>
                                    <w:pStyle w:val="bodytext"/>
                                    <w:suppressOverlap/>
                                    <w:rPr>
                                      <w:lang w:val="pt-PT"/>
                                    </w:rPr>
                                  </w:pPr>
                                </w:p>
                              </w:tc>
                            </w:tr>
                          </w:tbl>
                          <w:p w14:paraId="6041CF6D" w14:textId="77777777" w:rsidR="001B7142" w:rsidRDefault="001B7142" w:rsidP="00793C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6E3E1" id="Text Box 64" o:spid="_x0000_s1051" type="#_x0000_t202" style="position:absolute;margin-left:27pt;margin-top:-56.95pt;width:534.95pt;height: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v8ddUCAAAZ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" filled="f" stroked="f">
                <v:textbox>
                  <w:txbxContent>
                    <w:p w14:paraId="055A736B" w14:textId="4CC5E7ED" w:rsidR="001B7142" w:rsidRPr="00FE70CC" w:rsidRDefault="001B7142" w:rsidP="00793C4B">
                      <w:pPr>
                        <w:pStyle w:val="planodeaula"/>
                      </w:pPr>
                      <w:r w:rsidRPr="00FE70CC">
                        <w:t xml:space="preserve">Plano de aula </w:t>
                      </w:r>
                      <w:r>
                        <w:t>40 a 43</w:t>
                      </w:r>
                    </w:p>
                    <w:p w14:paraId="7A0A8BCF" w14:textId="77777777" w:rsidR="001B7142" w:rsidRPr="004E01D8" w:rsidRDefault="001B7142" w:rsidP="00793C4B">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6BC2F0F2"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1A29065"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548A2079"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520C9B1F"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48A7DF69" w14:textId="22DC59F0" w:rsidR="001B7142" w:rsidRDefault="001023E8" w:rsidP="00182B84">
                            <w:pPr>
                              <w:pStyle w:val="bodytext"/>
                              <w:ind w:right="63"/>
                              <w:suppressOverlap/>
                              <w:jc w:val="right"/>
                            </w:pPr>
                            <w:r>
                              <w:t xml:space="preserve">Tempo: 4 </w:t>
                            </w:r>
                            <w:r>
                              <w:rPr>
                                <w:rFonts w:ascii="Arial Narrow" w:hAnsi="Arial Narrow"/>
                              </w:rPr>
                              <w:t>×</w:t>
                            </w:r>
                            <w:r w:rsidR="001B7142">
                              <w:t xml:space="preserve"> 45 min</w:t>
                            </w:r>
                          </w:p>
                          <w:p w14:paraId="6B328F3E" w14:textId="77777777" w:rsidR="001B7142" w:rsidRDefault="001B7142" w:rsidP="00182B84">
                            <w:pPr>
                              <w:pStyle w:val="bodytext"/>
                              <w:ind w:right="63"/>
                              <w:suppressOverlap/>
                              <w:jc w:val="right"/>
                            </w:pPr>
                          </w:p>
                          <w:p w14:paraId="0DAE1E09" w14:textId="77777777" w:rsidR="001B7142" w:rsidRPr="00BD12F9" w:rsidRDefault="001B7142" w:rsidP="00182B84">
                            <w:pPr>
                              <w:pStyle w:val="bodytext"/>
                              <w:ind w:right="63"/>
                              <w:suppressOverlap/>
                              <w:jc w:val="right"/>
                            </w:pPr>
                            <w:r>
                              <w:t>Data: ____ / ____ / ____</w:t>
                            </w:r>
                          </w:p>
                        </w:tc>
                      </w:tr>
                      <w:tr w:rsidR="001B7142" w14:paraId="04EF4E8F" w14:textId="77777777" w:rsidTr="00FF21C4">
                        <w:trPr>
                          <w:trHeight w:val="20"/>
                        </w:trPr>
                        <w:tc>
                          <w:tcPr>
                            <w:tcW w:w="1729" w:type="dxa"/>
                            <w:tcMar>
                              <w:top w:w="28" w:type="dxa"/>
                              <w:left w:w="28" w:type="dxa"/>
                              <w:bottom w:w="28" w:type="dxa"/>
                              <w:right w:w="28" w:type="dxa"/>
                            </w:tcMar>
                            <w:vAlign w:val="center"/>
                          </w:tcPr>
                          <w:p w14:paraId="30A25E2A"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60033A9C"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76EC6C34"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66FFF88E" w14:textId="77777777" w:rsidR="001B7142" w:rsidRDefault="001B7142" w:rsidP="00BD12F9">
                            <w:pPr>
                              <w:pStyle w:val="bodytext"/>
                              <w:suppressOverlap/>
                            </w:pPr>
                          </w:p>
                        </w:tc>
                      </w:tr>
                    </w:tbl>
                    <w:p w14:paraId="6BA577CC"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510D299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45F1C19F" w14:textId="6398D0E3"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669DDBFB" w14:textId="77777777" w:rsidR="001B7142" w:rsidRPr="00F40EE0" w:rsidRDefault="001B7142" w:rsidP="00BD12F9">
                            <w:pPr>
                              <w:pStyle w:val="tableheader"/>
                            </w:pPr>
                            <w:r>
                              <w:t>Objetivo geral</w:t>
                            </w:r>
                          </w:p>
                        </w:tc>
                      </w:tr>
                      <w:tr w:rsidR="001B7142" w14:paraId="75ADDA08" w14:textId="77777777" w:rsidTr="00FF21C4">
                        <w:trPr>
                          <w:trHeight w:val="20"/>
                        </w:trPr>
                        <w:tc>
                          <w:tcPr>
                            <w:tcW w:w="5259" w:type="dxa"/>
                            <w:tcMar>
                              <w:top w:w="28" w:type="dxa"/>
                              <w:left w:w="28" w:type="dxa"/>
                              <w:bottom w:w="28" w:type="dxa"/>
                              <w:right w:w="28" w:type="dxa"/>
                            </w:tcMar>
                            <w:vAlign w:val="center"/>
                          </w:tcPr>
                          <w:p w14:paraId="0102486D" w14:textId="603E4F36" w:rsidR="001B7142" w:rsidRPr="00BD12F9" w:rsidRDefault="001B7142" w:rsidP="004A61D3">
                            <w:pPr>
                              <w:pStyle w:val="tablebody"/>
                              <w:rPr>
                                <w:lang w:val="pt-BR"/>
                              </w:rPr>
                            </w:pPr>
                            <w:r>
                              <w:t>Trigonometria e Funções Trigonométricas</w:t>
                            </w:r>
                          </w:p>
                        </w:tc>
                        <w:tc>
                          <w:tcPr>
                            <w:tcW w:w="5259" w:type="dxa"/>
                            <w:tcMar>
                              <w:top w:w="28" w:type="dxa"/>
                              <w:left w:w="28" w:type="dxa"/>
                              <w:bottom w:w="28" w:type="dxa"/>
                              <w:right w:w="28" w:type="dxa"/>
                            </w:tcMar>
                          </w:tcPr>
                          <w:p w14:paraId="4FA12FA6" w14:textId="10EFA078" w:rsidR="001B7142" w:rsidRDefault="001B7142" w:rsidP="004A61D3">
                            <w:pPr>
                              <w:pStyle w:val="tablebody"/>
                            </w:pPr>
                            <w:r>
                              <w:t>Consolidação de aprendizagens</w:t>
                            </w:r>
                          </w:p>
                        </w:tc>
                      </w:tr>
                    </w:tbl>
                    <w:p w14:paraId="29924B56" w14:textId="77777777" w:rsidR="001B7142" w:rsidRDefault="001B7142" w:rsidP="00793C4B"/>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BB43157"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C60E168" w14:textId="77777777" w:rsidR="001B7142" w:rsidRPr="00F40EE0" w:rsidRDefault="001B7142" w:rsidP="00BD12F9">
                            <w:pPr>
                              <w:pStyle w:val="tableheader"/>
                            </w:pPr>
                            <w:r>
                              <w:t>Conteúdos</w:t>
                            </w:r>
                          </w:p>
                        </w:tc>
                      </w:tr>
                      <w:tr w:rsidR="001B7142" w14:paraId="6437C791" w14:textId="77777777" w:rsidTr="00FF21C4">
                        <w:trPr>
                          <w:trHeight w:val="20"/>
                        </w:trPr>
                        <w:tc>
                          <w:tcPr>
                            <w:tcW w:w="10518" w:type="dxa"/>
                            <w:tcMar>
                              <w:top w:w="28" w:type="dxa"/>
                              <w:left w:w="28" w:type="dxa"/>
                              <w:bottom w:w="28" w:type="dxa"/>
                              <w:right w:w="28" w:type="dxa"/>
                            </w:tcMar>
                            <w:vAlign w:val="center"/>
                          </w:tcPr>
                          <w:p w14:paraId="2AD5B970" w14:textId="3BD7FD7E" w:rsidR="001B7142" w:rsidRPr="001B7142" w:rsidRDefault="001B7142" w:rsidP="004A61D3">
                            <w:pPr>
                              <w:pStyle w:val="tablebody"/>
                              <w:rPr>
                                <w:lang w:val="pt-PT"/>
                              </w:rPr>
                            </w:pPr>
                            <w:r w:rsidRPr="001B7142">
                              <w:rPr>
                                <w:lang w:val="pt-PT"/>
                              </w:rPr>
                              <w:t>Resolução de problemas envolvendo funções trigonométricas, funções trigonométricas inversas, equações trigonométricas e inequações trigonométricas.</w:t>
                            </w:r>
                          </w:p>
                        </w:tc>
                      </w:tr>
                    </w:tbl>
                    <w:p w14:paraId="4AEFE343"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56C2E0D"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6FEE5628" w14:textId="77777777" w:rsidR="001B7142" w:rsidRPr="00F40EE0" w:rsidRDefault="001B7142" w:rsidP="00BD12F9">
                            <w:pPr>
                              <w:pStyle w:val="tableheader"/>
                            </w:pPr>
                            <w:r>
                              <w:t>Sumário</w:t>
                            </w:r>
                          </w:p>
                        </w:tc>
                      </w:tr>
                      <w:tr w:rsidR="001B7142" w14:paraId="2F04D5C9" w14:textId="77777777" w:rsidTr="00FE70CC">
                        <w:trPr>
                          <w:trHeight w:val="20"/>
                        </w:trPr>
                        <w:tc>
                          <w:tcPr>
                            <w:tcW w:w="10518" w:type="dxa"/>
                            <w:tcMar>
                              <w:top w:w="28" w:type="dxa"/>
                              <w:left w:w="28" w:type="dxa"/>
                              <w:bottom w:w="28" w:type="dxa"/>
                              <w:right w:w="28" w:type="dxa"/>
                            </w:tcMar>
                            <w:vAlign w:val="center"/>
                          </w:tcPr>
                          <w:p w14:paraId="422F6364" w14:textId="26005FDB" w:rsidR="001B7142" w:rsidRDefault="001B7142" w:rsidP="004A61D3">
                            <w:pPr>
                              <w:pStyle w:val="tablebody"/>
                            </w:pPr>
                            <w:r>
                              <w:t>Resolução de problemas.</w:t>
                            </w:r>
                          </w:p>
                        </w:tc>
                      </w:tr>
                    </w:tbl>
                    <w:p w14:paraId="678A4D6B"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2EECDB3D"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FC8F410"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1B47DCC3" w14:textId="77777777" w:rsidR="001B7142" w:rsidRPr="00F40EE0" w:rsidRDefault="001B7142" w:rsidP="00BD12F9">
                            <w:pPr>
                              <w:pStyle w:val="tableheader"/>
                            </w:pPr>
                            <w:r>
                              <w:t>Termos e conceitos</w:t>
                            </w:r>
                          </w:p>
                        </w:tc>
                      </w:tr>
                      <w:tr w:rsidR="001B7142" w14:paraId="612FF517" w14:textId="77777777" w:rsidTr="00FE70CC">
                        <w:trPr>
                          <w:trHeight w:val="20"/>
                        </w:trPr>
                        <w:tc>
                          <w:tcPr>
                            <w:tcW w:w="5259" w:type="dxa"/>
                            <w:tcMar>
                              <w:top w:w="28" w:type="dxa"/>
                              <w:left w:w="28" w:type="dxa"/>
                              <w:bottom w:w="28" w:type="dxa"/>
                              <w:right w:w="28" w:type="dxa"/>
                            </w:tcMar>
                            <w:vAlign w:val="center"/>
                          </w:tcPr>
                          <w:p w14:paraId="4FA3880E" w14:textId="3B0AC433" w:rsidR="001B7142" w:rsidRPr="004E01D8" w:rsidRDefault="001B7142" w:rsidP="004A61D3">
                            <w:pPr>
                              <w:pStyle w:val="tablebody"/>
                              <w:rPr>
                                <w:lang w:val="pt-BR"/>
                              </w:rPr>
                            </w:pPr>
                            <w:r>
                              <w:t>Descritor TRI11 9.3.+ e 9.4.+.</w:t>
                            </w:r>
                          </w:p>
                        </w:tc>
                        <w:tc>
                          <w:tcPr>
                            <w:tcW w:w="5259" w:type="dxa"/>
                            <w:tcMar>
                              <w:top w:w="28" w:type="dxa"/>
                              <w:left w:w="28" w:type="dxa"/>
                              <w:bottom w:w="28" w:type="dxa"/>
                              <w:right w:w="28" w:type="dxa"/>
                            </w:tcMar>
                          </w:tcPr>
                          <w:p w14:paraId="4FA75335" w14:textId="77777777" w:rsidR="001B7142" w:rsidRPr="004E01D8" w:rsidRDefault="001B7142" w:rsidP="00CE576E">
                            <w:pPr>
                              <w:pStyle w:val="tablebody"/>
                              <w:rPr>
                                <w:lang w:val="pt-BR"/>
                              </w:rPr>
                            </w:pPr>
                          </w:p>
                        </w:tc>
                      </w:tr>
                    </w:tbl>
                    <w:p w14:paraId="07DA4F39"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5EF43E2E"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D1DE558" w14:textId="77777777" w:rsidR="001B7142" w:rsidRPr="00F40EE0" w:rsidRDefault="001B7142" w:rsidP="00BD12F9">
                            <w:pPr>
                              <w:pStyle w:val="tableheader"/>
                            </w:pPr>
                            <w:r>
                              <w:t>Estratégias</w:t>
                            </w:r>
                          </w:p>
                        </w:tc>
                      </w:tr>
                      <w:tr w:rsidR="001B7142" w14:paraId="00D3297C" w14:textId="77777777" w:rsidTr="00FE70CC">
                        <w:trPr>
                          <w:trHeight w:val="20"/>
                        </w:trPr>
                        <w:tc>
                          <w:tcPr>
                            <w:tcW w:w="10518" w:type="dxa"/>
                            <w:tcMar>
                              <w:top w:w="28" w:type="dxa"/>
                              <w:left w:w="28" w:type="dxa"/>
                              <w:bottom w:w="28" w:type="dxa"/>
                              <w:right w:w="28" w:type="dxa"/>
                            </w:tcMar>
                            <w:vAlign w:val="center"/>
                          </w:tcPr>
                          <w:p w14:paraId="40989E61" w14:textId="446F7CEE" w:rsidR="001B7142" w:rsidRPr="001B7142" w:rsidRDefault="001B7142" w:rsidP="004A61D3">
                            <w:pPr>
                              <w:pStyle w:val="tablebody"/>
                              <w:rPr>
                                <w:lang w:val="pt-PT"/>
                              </w:rPr>
                            </w:pPr>
                            <w:r w:rsidRPr="001B7142">
                              <w:rPr>
                                <w:lang w:val="pt-PT"/>
                              </w:rPr>
                              <w:t>Sugere-se que a resolução de problemas seja feita em aula e acompanhado pelo professor. Sempre que necessário sugere-se a projeção das resoluções no sentido de promover a estruturação e rigor da resposta.</w:t>
                            </w:r>
                          </w:p>
                          <w:p w14:paraId="3A00BF0A" w14:textId="77777777" w:rsidR="001B7142" w:rsidRPr="001B7142" w:rsidRDefault="001B7142" w:rsidP="004A61D3">
                            <w:pPr>
                              <w:pStyle w:val="tablebody"/>
                              <w:rPr>
                                <w:lang w:val="pt-PT"/>
                              </w:rPr>
                            </w:pPr>
                            <w:r w:rsidRPr="001B7142">
                              <w:rPr>
                                <w:lang w:val="pt-PT"/>
                              </w:rPr>
                              <w:t>A síntese pode ser utilizada como auxiliar de memória à resolução dos problemas propostos.</w:t>
                            </w:r>
                          </w:p>
                          <w:p w14:paraId="5B02430D" w14:textId="49ADA744" w:rsidR="001B7142" w:rsidRPr="001B7142" w:rsidRDefault="001B7142" w:rsidP="004A61D3">
                            <w:pPr>
                              <w:pStyle w:val="tablebody"/>
                              <w:rPr>
                                <w:lang w:val="pt-PT"/>
                              </w:rPr>
                            </w:pPr>
                            <w:r w:rsidRPr="001B7142">
                              <w:rPr>
                                <w:lang w:val="pt-PT"/>
                              </w:rPr>
                              <w:t>(págs. 104 a 113 do volume 1 do manual)</w:t>
                            </w:r>
                          </w:p>
                        </w:tc>
                      </w:tr>
                    </w:tbl>
                    <w:p w14:paraId="3FEB32C5" w14:textId="77777777" w:rsidR="001B7142" w:rsidRPr="00BD12F9" w:rsidRDefault="001B7142" w:rsidP="00793C4B">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75D89A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3D07764D"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625238E5" w14:textId="77777777" w:rsidR="001B7142" w:rsidRPr="00F40EE0" w:rsidRDefault="001B7142" w:rsidP="00BD12F9">
                            <w:pPr>
                              <w:pStyle w:val="tableheader"/>
                            </w:pPr>
                            <w:r>
                              <w:t>Recursos</w:t>
                            </w:r>
                          </w:p>
                        </w:tc>
                      </w:tr>
                      <w:tr w:rsidR="001B7142" w14:paraId="0B329C9A" w14:textId="77777777" w:rsidTr="00CE576E">
                        <w:trPr>
                          <w:trHeight w:val="20"/>
                        </w:trPr>
                        <w:tc>
                          <w:tcPr>
                            <w:tcW w:w="5259" w:type="dxa"/>
                            <w:tcMar>
                              <w:top w:w="28" w:type="dxa"/>
                              <w:left w:w="28" w:type="dxa"/>
                              <w:bottom w:w="28" w:type="dxa"/>
                              <w:right w:w="28" w:type="dxa"/>
                            </w:tcMar>
                          </w:tcPr>
                          <w:p w14:paraId="2A759033" w14:textId="77777777" w:rsidR="001B7142" w:rsidRDefault="001B7142" w:rsidP="00CE576E">
                            <w:pPr>
                              <w:pStyle w:val="tablebody"/>
                            </w:pPr>
                          </w:p>
                        </w:tc>
                        <w:tc>
                          <w:tcPr>
                            <w:tcW w:w="5259" w:type="dxa"/>
                            <w:tcMar>
                              <w:top w:w="28" w:type="dxa"/>
                              <w:left w:w="28" w:type="dxa"/>
                              <w:bottom w:w="28" w:type="dxa"/>
                              <w:right w:w="28" w:type="dxa"/>
                            </w:tcMar>
                          </w:tcPr>
                          <w:p w14:paraId="4DD9546D" w14:textId="69AAE303" w:rsidR="001B7142" w:rsidRPr="001B7142" w:rsidRDefault="001B7142" w:rsidP="00556E22">
                            <w:pPr>
                              <w:pStyle w:val="tablebodybullets"/>
                              <w:rPr>
                                <w:lang w:val="pt-PT"/>
                              </w:rPr>
                            </w:pPr>
                            <w:r w:rsidRPr="001B7142">
                              <w:rPr>
                                <w:lang w:val="pt-PT"/>
                              </w:rPr>
                              <w:t xml:space="preserve">Resolução de problemas envolvendo funções trigonométricas </w:t>
                            </w:r>
                            <w:r w:rsidRPr="001B7142">
                              <w:rPr>
                                <w:i w:val="0"/>
                                <w:lang w:val="pt-PT"/>
                              </w:rPr>
                              <w:t>(tutorial)</w:t>
                            </w:r>
                          </w:p>
                          <w:p w14:paraId="7B29BC88" w14:textId="66B14BE3" w:rsidR="001B7142" w:rsidRPr="001B7142" w:rsidRDefault="001B7142" w:rsidP="00556E22">
                            <w:pPr>
                              <w:pStyle w:val="tablebodybullets"/>
                              <w:rPr>
                                <w:lang w:val="pt-PT"/>
                              </w:rPr>
                            </w:pPr>
                            <w:r w:rsidRPr="001B7142">
                              <w:rPr>
                                <w:lang w:val="pt-PT"/>
                              </w:rPr>
                              <w:t xml:space="preserve">Resolução de problemas envolvendo equações trigonométricas </w:t>
                            </w:r>
                            <w:r w:rsidRPr="001B7142">
                              <w:rPr>
                                <w:i w:val="0"/>
                                <w:lang w:val="pt-PT"/>
                              </w:rPr>
                              <w:t>(tutorial)</w:t>
                            </w:r>
                          </w:p>
                        </w:tc>
                      </w:tr>
                    </w:tbl>
                    <w:p w14:paraId="2FAE88B4" w14:textId="77777777" w:rsidR="001B7142" w:rsidRPr="00BD12F9" w:rsidRDefault="001B7142" w:rsidP="00793C4B">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696ED64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5BF232D"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20B5619F" w14:textId="77777777" w:rsidR="001B7142" w:rsidRPr="00F40EE0" w:rsidRDefault="001B7142" w:rsidP="00BD12F9">
                            <w:pPr>
                              <w:pStyle w:val="tableheader"/>
                            </w:pPr>
                            <w:r>
                              <w:t>Notas</w:t>
                            </w:r>
                          </w:p>
                        </w:tc>
                      </w:tr>
                      <w:tr w:rsidR="001B7142" w14:paraId="23C539A9" w14:textId="77777777" w:rsidTr="00FE70CC">
                        <w:trPr>
                          <w:trHeight w:val="20"/>
                        </w:trPr>
                        <w:tc>
                          <w:tcPr>
                            <w:tcW w:w="5259" w:type="dxa"/>
                            <w:tcMar>
                              <w:top w:w="28" w:type="dxa"/>
                              <w:left w:w="28" w:type="dxa"/>
                              <w:bottom w:w="28" w:type="dxa"/>
                              <w:right w:w="28" w:type="dxa"/>
                            </w:tcMar>
                            <w:vAlign w:val="center"/>
                          </w:tcPr>
                          <w:p w14:paraId="3B419295" w14:textId="1676D8DE" w:rsidR="001B7142" w:rsidRPr="001B7142" w:rsidRDefault="001B7142" w:rsidP="004A61D3">
                            <w:pPr>
                              <w:pStyle w:val="tablebody"/>
                              <w:rPr>
                                <w:lang w:val="pt-PT"/>
                              </w:rPr>
                            </w:pPr>
                            <w:r w:rsidRPr="001B7142">
                              <w:rPr>
                                <w:lang w:val="pt-PT"/>
                              </w:rPr>
                              <w:t>Dedicar algum tempo da aula ao esclarecimento de dúvidas do TPC.</w:t>
                            </w:r>
                          </w:p>
                          <w:p w14:paraId="0E31C828" w14:textId="560BD0EB" w:rsidR="001B7142" w:rsidRPr="001B7142" w:rsidRDefault="001B7142" w:rsidP="004A61D3">
                            <w:pPr>
                              <w:pStyle w:val="tablebody"/>
                              <w:rPr>
                                <w:lang w:val="pt-PT"/>
                              </w:rPr>
                            </w:pPr>
                            <w:r w:rsidRPr="001B7142">
                              <w:rPr>
                                <w:lang w:val="pt-PT"/>
                              </w:rPr>
                              <w:t>O número de aulas atribuído é flexível, tendo em consideração o ritmo de aprendizagem da turma em questão.</w:t>
                            </w:r>
                          </w:p>
                          <w:p w14:paraId="5C1FEAAA" w14:textId="26D8543D" w:rsidR="001B7142" w:rsidRPr="001B7142" w:rsidRDefault="001B7142" w:rsidP="004A61D3">
                            <w:pPr>
                              <w:pStyle w:val="tablebody"/>
                              <w:rPr>
                                <w:lang w:val="pt-PT"/>
                              </w:rPr>
                            </w:pPr>
                            <w:r w:rsidRPr="001B7142">
                              <w:rPr>
                                <w:lang w:val="pt-PT"/>
                              </w:rPr>
                              <w:t>Sugere-se a exploração dos recursos indicados.</w:t>
                            </w:r>
                          </w:p>
                        </w:tc>
                        <w:tc>
                          <w:tcPr>
                            <w:tcW w:w="5259" w:type="dxa"/>
                            <w:tcMar>
                              <w:top w:w="28" w:type="dxa"/>
                              <w:left w:w="28" w:type="dxa"/>
                              <w:bottom w:w="28" w:type="dxa"/>
                              <w:right w:w="28" w:type="dxa"/>
                            </w:tcMar>
                          </w:tcPr>
                          <w:p w14:paraId="4F7A596B" w14:textId="77777777" w:rsidR="001B7142" w:rsidRPr="001B7142" w:rsidRDefault="001B7142" w:rsidP="00BD12F9">
                            <w:pPr>
                              <w:pStyle w:val="bodytext"/>
                              <w:suppressOverlap/>
                              <w:rPr>
                                <w:lang w:val="pt-PT"/>
                              </w:rPr>
                            </w:pPr>
                          </w:p>
                        </w:tc>
                      </w:tr>
                    </w:tbl>
                    <w:p w14:paraId="6041CF6D" w14:textId="77777777" w:rsidR="001B7142" w:rsidRDefault="001B7142" w:rsidP="00793C4B"/>
                  </w:txbxContent>
                </v:textbox>
                <w10:wrap type="square"/>
              </v:shape>
            </w:pict>
          </mc:Fallback>
        </mc:AlternateContent>
      </w:r>
      <w:r w:rsidR="00EF1191" w:rsidRPr="000C331E">
        <w:rPr>
          <w:rFonts w:hint="eastAsia"/>
          <w:sz w:val="32"/>
        </w:rPr>
        <w:br w:type="page"/>
      </w:r>
    </w:p>
    <w:p w14:paraId="0573DDDB" w14:textId="588BED4B" w:rsidR="00E8412A" w:rsidRDefault="004A61D3">
      <w:pPr>
        <w:rPr>
          <w:sz w:val="32"/>
        </w:rPr>
      </w:pPr>
      <w:r w:rsidRPr="000C331E">
        <w:rPr>
          <w:rFonts w:hint="eastAsia"/>
          <w:noProof/>
          <w:lang w:eastAsia="pt-PT"/>
        </w:rPr>
        <w:lastRenderedPageBreak/>
        <mc:AlternateContent>
          <mc:Choice Requires="wps">
            <w:drawing>
              <wp:anchor distT="0" distB="0" distL="114300" distR="114300" simplePos="0" relativeHeight="251712512" behindDoc="0" locked="0" layoutInCell="1" allowOverlap="1" wp14:anchorId="41E75879" wp14:editId="30EA63B2">
                <wp:simplePos x="0" y="0"/>
                <wp:positionH relativeFrom="column">
                  <wp:posOffset>114300</wp:posOffset>
                </wp:positionH>
                <wp:positionV relativeFrom="paragraph">
                  <wp:posOffset>-855345</wp:posOffset>
                </wp:positionV>
                <wp:extent cx="6793865" cy="8572500"/>
                <wp:effectExtent l="0" t="0" r="0" b="12700"/>
                <wp:wrapSquare wrapText="bothSides"/>
                <wp:docPr id="65" name="Text Box 65"/>
                <wp:cNvGraphicFramePr/>
                <a:graphic xmlns:a="http://schemas.openxmlformats.org/drawingml/2006/main">
                  <a:graphicData uri="http://schemas.microsoft.com/office/word/2010/wordprocessingShape">
                    <wps:wsp>
                      <wps:cNvSpPr txBox="1"/>
                      <wps:spPr>
                        <a:xfrm>
                          <a:off x="0" y="0"/>
                          <a:ext cx="6793865" cy="8572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348547" w14:textId="4C480733" w:rsidR="001B7142" w:rsidRPr="00FE70CC" w:rsidRDefault="001B7142" w:rsidP="004A61D3">
                            <w:pPr>
                              <w:pStyle w:val="planodeaula"/>
                            </w:pPr>
                            <w:r w:rsidRPr="00FE70CC">
                              <w:t xml:space="preserve">Plano de aula </w:t>
                            </w:r>
                            <w:r>
                              <w:t>44</w:t>
                            </w:r>
                          </w:p>
                          <w:p w14:paraId="13E9E6C3" w14:textId="77777777" w:rsidR="001B7142" w:rsidRPr="004E01D8" w:rsidRDefault="001B7142" w:rsidP="004A61D3">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DE009D3"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F4684E2"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F6494DD"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70AFB60D"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1FE813C6" w14:textId="77777777" w:rsidR="001B7142" w:rsidRDefault="001B7142" w:rsidP="00182B84">
                                  <w:pPr>
                                    <w:pStyle w:val="bodytext"/>
                                    <w:ind w:right="63"/>
                                    <w:suppressOverlap/>
                                    <w:jc w:val="right"/>
                                  </w:pPr>
                                  <w:r>
                                    <w:t>Tempo: 45 min</w:t>
                                  </w:r>
                                </w:p>
                                <w:p w14:paraId="254B60EF" w14:textId="77777777" w:rsidR="001B7142" w:rsidRDefault="001B7142" w:rsidP="00182B84">
                                  <w:pPr>
                                    <w:pStyle w:val="bodytext"/>
                                    <w:ind w:right="63"/>
                                    <w:suppressOverlap/>
                                    <w:jc w:val="right"/>
                                  </w:pPr>
                                </w:p>
                                <w:p w14:paraId="57D267AC" w14:textId="77777777" w:rsidR="001B7142" w:rsidRPr="00BD12F9" w:rsidRDefault="001B7142" w:rsidP="00182B84">
                                  <w:pPr>
                                    <w:pStyle w:val="bodytext"/>
                                    <w:ind w:right="63"/>
                                    <w:suppressOverlap/>
                                    <w:jc w:val="right"/>
                                  </w:pPr>
                                  <w:r>
                                    <w:t>Data: ____ / ____ / ____</w:t>
                                  </w:r>
                                </w:p>
                              </w:tc>
                            </w:tr>
                            <w:tr w:rsidR="001B7142" w14:paraId="4B842AB7" w14:textId="77777777" w:rsidTr="00FF21C4">
                              <w:trPr>
                                <w:trHeight w:val="20"/>
                              </w:trPr>
                              <w:tc>
                                <w:tcPr>
                                  <w:tcW w:w="1729" w:type="dxa"/>
                                  <w:tcMar>
                                    <w:top w:w="28" w:type="dxa"/>
                                    <w:left w:w="28" w:type="dxa"/>
                                    <w:bottom w:w="28" w:type="dxa"/>
                                    <w:right w:w="28" w:type="dxa"/>
                                  </w:tcMar>
                                  <w:vAlign w:val="center"/>
                                </w:tcPr>
                                <w:p w14:paraId="56E5C36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4786723A"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BD9082B"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01B1F15" w14:textId="77777777" w:rsidR="001B7142" w:rsidRDefault="001B7142" w:rsidP="00BD12F9">
                                  <w:pPr>
                                    <w:pStyle w:val="bodytext"/>
                                    <w:suppressOverlap/>
                                  </w:pPr>
                                </w:p>
                              </w:tc>
                            </w:tr>
                          </w:tbl>
                          <w:p w14:paraId="28679043"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3E22AB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81635C1" w14:textId="24F4B421"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7718F7AA" w14:textId="77777777" w:rsidR="001B7142" w:rsidRPr="00F40EE0" w:rsidRDefault="001B7142" w:rsidP="00BD12F9">
                                  <w:pPr>
                                    <w:pStyle w:val="tableheader"/>
                                  </w:pPr>
                                  <w:r>
                                    <w:t>Objetivo geral</w:t>
                                  </w:r>
                                </w:p>
                              </w:tc>
                            </w:tr>
                            <w:tr w:rsidR="001B7142" w14:paraId="3A705C68" w14:textId="77777777" w:rsidTr="00FF21C4">
                              <w:trPr>
                                <w:trHeight w:val="20"/>
                              </w:trPr>
                              <w:tc>
                                <w:tcPr>
                                  <w:tcW w:w="5259" w:type="dxa"/>
                                  <w:tcMar>
                                    <w:top w:w="28" w:type="dxa"/>
                                    <w:left w:w="28" w:type="dxa"/>
                                    <w:bottom w:w="28" w:type="dxa"/>
                                    <w:right w:w="28" w:type="dxa"/>
                                  </w:tcMar>
                                  <w:vAlign w:val="center"/>
                                </w:tcPr>
                                <w:p w14:paraId="668CC4E8" w14:textId="49888F55" w:rsidR="001B7142" w:rsidRPr="00BD12F9" w:rsidRDefault="001B7142" w:rsidP="00235FB7">
                                  <w:pPr>
                                    <w:pStyle w:val="tablebody"/>
                                    <w:rPr>
                                      <w:lang w:val="pt-BR"/>
                                    </w:rPr>
                                  </w:pPr>
                                  <w:r>
                                    <w:t>Trigonometria e Funções Trigonométricas</w:t>
                                  </w:r>
                                </w:p>
                              </w:tc>
                              <w:tc>
                                <w:tcPr>
                                  <w:tcW w:w="5259" w:type="dxa"/>
                                  <w:tcMar>
                                    <w:top w:w="28" w:type="dxa"/>
                                    <w:left w:w="28" w:type="dxa"/>
                                    <w:bottom w:w="28" w:type="dxa"/>
                                    <w:right w:w="28" w:type="dxa"/>
                                  </w:tcMar>
                                </w:tcPr>
                                <w:p w14:paraId="416AD4BE" w14:textId="015D5FAD" w:rsidR="001B7142" w:rsidRDefault="001B7142" w:rsidP="00235FB7">
                                  <w:pPr>
                                    <w:pStyle w:val="tablebody"/>
                                  </w:pPr>
                                  <w:r>
                                    <w:t>Diagnóstico de aprendizagens</w:t>
                                  </w:r>
                                </w:p>
                              </w:tc>
                            </w:tr>
                          </w:tbl>
                          <w:p w14:paraId="0395E464" w14:textId="77777777" w:rsidR="001B7142" w:rsidRDefault="001B7142" w:rsidP="004A61D3"/>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671C4E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867854E" w14:textId="77777777" w:rsidR="001B7142" w:rsidRPr="00F40EE0" w:rsidRDefault="001B7142" w:rsidP="00BD12F9">
                                  <w:pPr>
                                    <w:pStyle w:val="tableheader"/>
                                  </w:pPr>
                                  <w:r>
                                    <w:t>Conteúdos</w:t>
                                  </w:r>
                                </w:p>
                              </w:tc>
                            </w:tr>
                            <w:tr w:rsidR="001B7142" w14:paraId="0BEC02AF" w14:textId="77777777" w:rsidTr="00FF21C4">
                              <w:trPr>
                                <w:trHeight w:val="20"/>
                              </w:trPr>
                              <w:tc>
                                <w:tcPr>
                                  <w:tcW w:w="10518" w:type="dxa"/>
                                  <w:tcMar>
                                    <w:top w:w="28" w:type="dxa"/>
                                    <w:left w:w="28" w:type="dxa"/>
                                    <w:bottom w:w="28" w:type="dxa"/>
                                    <w:right w:w="28" w:type="dxa"/>
                                  </w:tcMar>
                                  <w:vAlign w:val="center"/>
                                </w:tcPr>
                                <w:p w14:paraId="759C656D" w14:textId="77777777" w:rsidR="001B7142" w:rsidRPr="000B7029" w:rsidRDefault="001B7142" w:rsidP="00CE576E">
                                  <w:pPr>
                                    <w:pStyle w:val="tablebody"/>
                                    <w:rPr>
                                      <w:lang w:val="pt-BR"/>
                                    </w:rPr>
                                  </w:pPr>
                                </w:p>
                              </w:tc>
                            </w:tr>
                          </w:tbl>
                          <w:p w14:paraId="782F9F41"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8AB4A99"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5FD7CD8" w14:textId="77777777" w:rsidR="001B7142" w:rsidRPr="00F40EE0" w:rsidRDefault="001B7142" w:rsidP="00BD12F9">
                                  <w:pPr>
                                    <w:pStyle w:val="tableheader"/>
                                  </w:pPr>
                                  <w:r>
                                    <w:t>Sumário</w:t>
                                  </w:r>
                                </w:p>
                              </w:tc>
                            </w:tr>
                            <w:tr w:rsidR="001B7142" w14:paraId="36C740DE" w14:textId="77777777" w:rsidTr="00FE70CC">
                              <w:trPr>
                                <w:trHeight w:val="20"/>
                              </w:trPr>
                              <w:tc>
                                <w:tcPr>
                                  <w:tcW w:w="10518" w:type="dxa"/>
                                  <w:tcMar>
                                    <w:top w:w="28" w:type="dxa"/>
                                    <w:left w:w="28" w:type="dxa"/>
                                    <w:bottom w:w="28" w:type="dxa"/>
                                    <w:right w:w="28" w:type="dxa"/>
                                  </w:tcMar>
                                  <w:vAlign w:val="center"/>
                                </w:tcPr>
                                <w:p w14:paraId="5E59D182" w14:textId="13433C22" w:rsidR="001B7142" w:rsidRDefault="001B7142" w:rsidP="00235FB7">
                                  <w:pPr>
                                    <w:pStyle w:val="tablebody"/>
                                  </w:pPr>
                                  <w:r>
                                    <w:t>Teste final do domínio.</w:t>
                                  </w:r>
                                </w:p>
                              </w:tc>
                            </w:tr>
                          </w:tbl>
                          <w:p w14:paraId="151059EB"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D289FA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F565AF9"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1EECCAB1" w14:textId="77777777" w:rsidR="001B7142" w:rsidRPr="00F40EE0" w:rsidRDefault="001B7142" w:rsidP="00BD12F9">
                                  <w:pPr>
                                    <w:pStyle w:val="tableheader"/>
                                  </w:pPr>
                                  <w:r>
                                    <w:t>Termos e conceitos</w:t>
                                  </w:r>
                                </w:p>
                              </w:tc>
                            </w:tr>
                            <w:tr w:rsidR="001B7142" w14:paraId="6636C8C5" w14:textId="77777777" w:rsidTr="00FE70CC">
                              <w:trPr>
                                <w:trHeight w:val="20"/>
                              </w:trPr>
                              <w:tc>
                                <w:tcPr>
                                  <w:tcW w:w="5259" w:type="dxa"/>
                                  <w:tcMar>
                                    <w:top w:w="28" w:type="dxa"/>
                                    <w:left w:w="28" w:type="dxa"/>
                                    <w:bottom w:w="28" w:type="dxa"/>
                                    <w:right w:w="28" w:type="dxa"/>
                                  </w:tcMar>
                                  <w:vAlign w:val="center"/>
                                </w:tcPr>
                                <w:p w14:paraId="1A826C3E" w14:textId="77777777" w:rsidR="001B7142" w:rsidRPr="004E01D8" w:rsidRDefault="001B7142" w:rsidP="00CE576E">
                                  <w:pPr>
                                    <w:pStyle w:val="tablebody"/>
                                    <w:rPr>
                                      <w:lang w:val="pt-BR"/>
                                    </w:rPr>
                                  </w:pPr>
                                </w:p>
                              </w:tc>
                              <w:tc>
                                <w:tcPr>
                                  <w:tcW w:w="5259" w:type="dxa"/>
                                  <w:tcMar>
                                    <w:top w:w="28" w:type="dxa"/>
                                    <w:left w:w="28" w:type="dxa"/>
                                    <w:bottom w:w="28" w:type="dxa"/>
                                    <w:right w:w="28" w:type="dxa"/>
                                  </w:tcMar>
                                </w:tcPr>
                                <w:p w14:paraId="187F4996" w14:textId="77777777" w:rsidR="001B7142" w:rsidRPr="004E01D8" w:rsidRDefault="001B7142" w:rsidP="00CE576E">
                                  <w:pPr>
                                    <w:pStyle w:val="tablebody"/>
                                    <w:rPr>
                                      <w:lang w:val="pt-BR"/>
                                    </w:rPr>
                                  </w:pPr>
                                </w:p>
                              </w:tc>
                            </w:tr>
                          </w:tbl>
                          <w:p w14:paraId="5EC12021"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337A57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1FA87C7" w14:textId="77777777" w:rsidR="001B7142" w:rsidRPr="00F40EE0" w:rsidRDefault="001B7142" w:rsidP="00BD12F9">
                                  <w:pPr>
                                    <w:pStyle w:val="tableheader"/>
                                  </w:pPr>
                                  <w:r>
                                    <w:t>Estratégias</w:t>
                                  </w:r>
                                </w:p>
                              </w:tc>
                            </w:tr>
                            <w:tr w:rsidR="001B7142" w14:paraId="123BD287" w14:textId="77777777" w:rsidTr="00FE70CC">
                              <w:trPr>
                                <w:trHeight w:val="20"/>
                              </w:trPr>
                              <w:tc>
                                <w:tcPr>
                                  <w:tcW w:w="10518" w:type="dxa"/>
                                  <w:tcMar>
                                    <w:top w:w="28" w:type="dxa"/>
                                    <w:left w:w="28" w:type="dxa"/>
                                    <w:bottom w:w="28" w:type="dxa"/>
                                    <w:right w:w="28" w:type="dxa"/>
                                  </w:tcMar>
                                  <w:vAlign w:val="center"/>
                                </w:tcPr>
                                <w:p w14:paraId="53366761" w14:textId="7E7C7B20" w:rsidR="001B7142" w:rsidRPr="001B7142" w:rsidRDefault="001B7142" w:rsidP="00235FB7">
                                  <w:pPr>
                                    <w:pStyle w:val="tablebody"/>
                                    <w:rPr>
                                      <w:lang w:val="pt-PT"/>
                                    </w:rPr>
                                  </w:pPr>
                                  <w:r w:rsidRPr="001B7142">
                                    <w:rPr>
                                      <w:lang w:val="pt-PT"/>
                                    </w:rPr>
                                    <w:t>Sugere-se a realização do teste em aula, individualmente ou em grupo. Em qualquer um dos casos, a sua correç</w:t>
                                  </w:r>
                                  <w:r w:rsidR="001023E8">
                                    <w:rPr>
                                      <w:lang w:val="pt-PT"/>
                                    </w:rPr>
                                    <w:t>ão deve ser efetuada no final da</w:t>
                                  </w:r>
                                  <w:r w:rsidRPr="001B7142">
                                    <w:rPr>
                                      <w:lang w:val="pt-PT"/>
                                    </w:rPr>
                                    <w:t xml:space="preserve"> aula com a projeção da resolução que se encontra no caderno de apoio do professor.</w:t>
                                  </w:r>
                                </w:p>
                                <w:p w14:paraId="38D3038C" w14:textId="6928CAB4" w:rsidR="001B7142" w:rsidRPr="001B7142" w:rsidRDefault="001B7142" w:rsidP="00235FB7">
                                  <w:pPr>
                                    <w:pStyle w:val="tablebody"/>
                                    <w:rPr>
                                      <w:lang w:val="pt-PT"/>
                                    </w:rPr>
                                  </w:pPr>
                                  <w:r w:rsidRPr="001B7142">
                                    <w:rPr>
                                      <w:lang w:val="pt-PT"/>
                                    </w:rPr>
                                    <w:t>(págs. 118 e 119 do volume 1 do manual)</w:t>
                                  </w:r>
                                </w:p>
                              </w:tc>
                            </w:tr>
                          </w:tbl>
                          <w:p w14:paraId="1C082F28"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3DA14D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05C828"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55DC69F7" w14:textId="77777777" w:rsidR="001B7142" w:rsidRPr="00F40EE0" w:rsidRDefault="001B7142" w:rsidP="00BD12F9">
                                  <w:pPr>
                                    <w:pStyle w:val="tableheader"/>
                                  </w:pPr>
                                  <w:r>
                                    <w:t>Recursos</w:t>
                                  </w:r>
                                </w:p>
                              </w:tc>
                            </w:tr>
                            <w:tr w:rsidR="001B7142" w14:paraId="3E991333" w14:textId="77777777" w:rsidTr="00CE576E">
                              <w:trPr>
                                <w:trHeight w:val="20"/>
                              </w:trPr>
                              <w:tc>
                                <w:tcPr>
                                  <w:tcW w:w="5259" w:type="dxa"/>
                                  <w:tcMar>
                                    <w:top w:w="28" w:type="dxa"/>
                                    <w:left w:w="28" w:type="dxa"/>
                                    <w:bottom w:w="28" w:type="dxa"/>
                                    <w:right w:w="28" w:type="dxa"/>
                                  </w:tcMar>
                                </w:tcPr>
                                <w:p w14:paraId="605ED89E" w14:textId="498E817F" w:rsidR="001B7142" w:rsidRPr="001B7142" w:rsidRDefault="001B7142" w:rsidP="00235FB7">
                                  <w:pPr>
                                    <w:pStyle w:val="tablebody"/>
                                    <w:rPr>
                                      <w:lang w:val="pt-PT"/>
                                    </w:rPr>
                                  </w:pPr>
                                  <w:r w:rsidRPr="001B7142">
                                    <w:rPr>
                                      <w:lang w:val="pt-PT"/>
                                    </w:rPr>
                                    <w:t>Conclusão da resolução do teste.</w:t>
                                  </w:r>
                                </w:p>
                              </w:tc>
                              <w:tc>
                                <w:tcPr>
                                  <w:tcW w:w="5259" w:type="dxa"/>
                                  <w:tcMar>
                                    <w:top w:w="28" w:type="dxa"/>
                                    <w:left w:w="28" w:type="dxa"/>
                                    <w:bottom w:w="28" w:type="dxa"/>
                                    <w:right w:w="28" w:type="dxa"/>
                                  </w:tcMar>
                                </w:tcPr>
                                <w:p w14:paraId="31A9150B" w14:textId="77777777" w:rsidR="001B7142" w:rsidRPr="001B7142" w:rsidRDefault="001B7142" w:rsidP="00235FB7">
                                  <w:pPr>
                                    <w:pStyle w:val="tablebody"/>
                                    <w:rPr>
                                      <w:lang w:val="pt-PT"/>
                                    </w:rPr>
                                  </w:pPr>
                                </w:p>
                              </w:tc>
                            </w:tr>
                          </w:tbl>
                          <w:p w14:paraId="11825AF4" w14:textId="77777777" w:rsidR="001B7142" w:rsidRPr="00BD12F9" w:rsidRDefault="001B7142" w:rsidP="004A61D3">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6F51A4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0E80ACC"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70F30AE0" w14:textId="77777777" w:rsidR="001B7142" w:rsidRPr="00F40EE0" w:rsidRDefault="001B7142" w:rsidP="00BD12F9">
                                  <w:pPr>
                                    <w:pStyle w:val="tableheader"/>
                                  </w:pPr>
                                  <w:r>
                                    <w:t>Notas</w:t>
                                  </w:r>
                                </w:p>
                              </w:tc>
                            </w:tr>
                            <w:tr w:rsidR="001B7142" w14:paraId="7FC362D8" w14:textId="77777777" w:rsidTr="00FE70CC">
                              <w:trPr>
                                <w:trHeight w:val="20"/>
                              </w:trPr>
                              <w:tc>
                                <w:tcPr>
                                  <w:tcW w:w="5259" w:type="dxa"/>
                                  <w:tcMar>
                                    <w:top w:w="28" w:type="dxa"/>
                                    <w:left w:w="28" w:type="dxa"/>
                                    <w:bottom w:w="28" w:type="dxa"/>
                                    <w:right w:w="28" w:type="dxa"/>
                                  </w:tcMar>
                                  <w:vAlign w:val="center"/>
                                </w:tcPr>
                                <w:p w14:paraId="73FCF239" w14:textId="2B2AB4BB" w:rsidR="001B7142" w:rsidRPr="001B7142" w:rsidRDefault="001B7142" w:rsidP="00235FB7">
                                  <w:pPr>
                                    <w:pStyle w:val="tablebody"/>
                                    <w:rPr>
                                      <w:lang w:val="pt-PT"/>
                                    </w:rPr>
                                  </w:pPr>
                                  <w:r w:rsidRPr="001B7142">
                                    <w:rPr>
                                      <w:lang w:val="pt-PT"/>
                                    </w:rPr>
                                    <w:t>O professor tem à sua disposição, neste livro do professor, as resoluções dos testes, que pode partilhar com os alunos para que apenas se discutam as resoluções em que tenha havido dificulades.</w:t>
                                  </w:r>
                                </w:p>
                              </w:tc>
                              <w:tc>
                                <w:tcPr>
                                  <w:tcW w:w="5259" w:type="dxa"/>
                                  <w:tcMar>
                                    <w:top w:w="28" w:type="dxa"/>
                                    <w:left w:w="28" w:type="dxa"/>
                                    <w:bottom w:w="28" w:type="dxa"/>
                                    <w:right w:w="28" w:type="dxa"/>
                                  </w:tcMar>
                                </w:tcPr>
                                <w:p w14:paraId="49E560E7" w14:textId="77777777" w:rsidR="001B7142" w:rsidRPr="001B7142" w:rsidRDefault="001B7142" w:rsidP="00BD12F9">
                                  <w:pPr>
                                    <w:pStyle w:val="bodytext"/>
                                    <w:suppressOverlap/>
                                    <w:rPr>
                                      <w:lang w:val="pt-PT"/>
                                    </w:rPr>
                                  </w:pPr>
                                </w:p>
                              </w:tc>
                            </w:tr>
                          </w:tbl>
                          <w:p w14:paraId="05B3EC03" w14:textId="77777777" w:rsidR="001B7142" w:rsidRDefault="001B7142" w:rsidP="004A61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75879" id="Text Box 65" o:spid="_x0000_s1052" type="#_x0000_t202" style="position:absolute;margin-left:9pt;margin-top:-67.3pt;width:534.95pt;height:6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" filled="f" stroked="f">
                <v:textbox>
                  <w:txbxContent>
                    <w:p w14:paraId="62348547" w14:textId="4C480733" w:rsidR="001B7142" w:rsidRPr="00FE70CC" w:rsidRDefault="001B7142" w:rsidP="004A61D3">
                      <w:pPr>
                        <w:pStyle w:val="planodeaula"/>
                      </w:pPr>
                      <w:r w:rsidRPr="00FE70CC">
                        <w:t xml:space="preserve">Plano de aula </w:t>
                      </w:r>
                      <w:r>
                        <w:t>44</w:t>
                      </w:r>
                    </w:p>
                    <w:p w14:paraId="13E9E6C3" w14:textId="77777777" w:rsidR="001B7142" w:rsidRPr="004E01D8" w:rsidRDefault="001B7142" w:rsidP="004A61D3">
                      <w:pPr>
                        <w:rPr>
                          <w:color w:val="000000" w:themeColor="text1"/>
                          <w:sz w:val="18"/>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70" w:type="dxa"/>
                          <w:right w:w="170" w:type="dxa"/>
                        </w:tblCellMar>
                        <w:tblLook w:val="04A0" w:firstRow="1" w:lastRow="0" w:firstColumn="1" w:lastColumn="0" w:noHBand="0" w:noVBand="1"/>
                      </w:tblPr>
                      <w:tblGrid>
                        <w:gridCol w:w="1729"/>
                        <w:gridCol w:w="1560"/>
                        <w:gridCol w:w="4252"/>
                        <w:gridCol w:w="2977"/>
                      </w:tblGrid>
                      <w:tr w:rsidR="001B7142" w:rsidRPr="00F40EE0" w14:paraId="3DE009D3" w14:textId="77777777" w:rsidTr="00FE70CC">
                        <w:trPr>
                          <w:trHeight w:hRule="exact" w:val="340"/>
                          <w:tblHeader/>
                        </w:trPr>
                        <w:tc>
                          <w:tcPr>
                            <w:tcW w:w="1729" w:type="dxa"/>
                            <w:shd w:val="clear" w:color="auto" w:fill="C9D2D5"/>
                            <w:tcMar>
                              <w:top w:w="28" w:type="dxa"/>
                              <w:left w:w="28" w:type="dxa"/>
                              <w:bottom w:w="28" w:type="dxa"/>
                              <w:right w:w="28" w:type="dxa"/>
                            </w:tcMar>
                            <w:vAlign w:val="center"/>
                          </w:tcPr>
                          <w:p w14:paraId="0F4684E2" w14:textId="77777777" w:rsidR="001B7142" w:rsidRPr="00F40EE0" w:rsidRDefault="001B7142" w:rsidP="00BD12F9">
                            <w:pPr>
                              <w:pStyle w:val="tableheader"/>
                            </w:pPr>
                            <w:r>
                              <w:t>Turma:</w:t>
                            </w:r>
                          </w:p>
                        </w:tc>
                        <w:tc>
                          <w:tcPr>
                            <w:tcW w:w="1560" w:type="dxa"/>
                            <w:shd w:val="clear" w:color="auto" w:fill="C9D2D5"/>
                            <w:tcMar>
                              <w:top w:w="28" w:type="dxa"/>
                              <w:left w:w="28" w:type="dxa"/>
                              <w:bottom w:w="28" w:type="dxa"/>
                              <w:right w:w="28" w:type="dxa"/>
                            </w:tcMar>
                            <w:vAlign w:val="center"/>
                          </w:tcPr>
                          <w:p w14:paraId="1F6494DD" w14:textId="77777777" w:rsidR="001B7142" w:rsidRPr="00F40EE0" w:rsidRDefault="001B7142" w:rsidP="00BD12F9">
                            <w:pPr>
                              <w:pStyle w:val="tableheader"/>
                            </w:pPr>
                            <w:r>
                              <w:t>Sala:</w:t>
                            </w:r>
                          </w:p>
                        </w:tc>
                        <w:tc>
                          <w:tcPr>
                            <w:tcW w:w="4252" w:type="dxa"/>
                            <w:shd w:val="clear" w:color="auto" w:fill="C9D2D5"/>
                            <w:tcMar>
                              <w:top w:w="28" w:type="dxa"/>
                              <w:left w:w="28" w:type="dxa"/>
                              <w:bottom w:w="28" w:type="dxa"/>
                              <w:right w:w="28" w:type="dxa"/>
                            </w:tcMar>
                            <w:vAlign w:val="center"/>
                          </w:tcPr>
                          <w:p w14:paraId="70AFB60D" w14:textId="77777777" w:rsidR="001B7142" w:rsidRPr="00F40EE0" w:rsidRDefault="001B7142" w:rsidP="00BD12F9">
                            <w:pPr>
                              <w:pStyle w:val="tableheader"/>
                            </w:pPr>
                            <w:r>
                              <w:t>Docente da turma:</w:t>
                            </w:r>
                          </w:p>
                        </w:tc>
                        <w:tc>
                          <w:tcPr>
                            <w:tcW w:w="2977" w:type="dxa"/>
                            <w:vMerge w:val="restart"/>
                            <w:shd w:val="clear" w:color="auto" w:fill="auto"/>
                            <w:tcMar>
                              <w:top w:w="28" w:type="dxa"/>
                              <w:left w:w="28" w:type="dxa"/>
                              <w:bottom w:w="28" w:type="dxa"/>
                              <w:right w:w="28" w:type="dxa"/>
                            </w:tcMar>
                            <w:vAlign w:val="bottom"/>
                          </w:tcPr>
                          <w:p w14:paraId="1FE813C6" w14:textId="77777777" w:rsidR="001B7142" w:rsidRDefault="001B7142" w:rsidP="00182B84">
                            <w:pPr>
                              <w:pStyle w:val="bodytext"/>
                              <w:ind w:right="63"/>
                              <w:suppressOverlap/>
                              <w:jc w:val="right"/>
                            </w:pPr>
                            <w:r>
                              <w:t>Tempo: 45 min</w:t>
                            </w:r>
                          </w:p>
                          <w:p w14:paraId="254B60EF" w14:textId="77777777" w:rsidR="001B7142" w:rsidRDefault="001B7142" w:rsidP="00182B84">
                            <w:pPr>
                              <w:pStyle w:val="bodytext"/>
                              <w:ind w:right="63"/>
                              <w:suppressOverlap/>
                              <w:jc w:val="right"/>
                            </w:pPr>
                          </w:p>
                          <w:p w14:paraId="57D267AC" w14:textId="77777777" w:rsidR="001B7142" w:rsidRPr="00BD12F9" w:rsidRDefault="001B7142" w:rsidP="00182B84">
                            <w:pPr>
                              <w:pStyle w:val="bodytext"/>
                              <w:ind w:right="63"/>
                              <w:suppressOverlap/>
                              <w:jc w:val="right"/>
                            </w:pPr>
                            <w:r>
                              <w:t>Data: ____ / ____ / ____</w:t>
                            </w:r>
                          </w:p>
                        </w:tc>
                      </w:tr>
                      <w:tr w:rsidR="001B7142" w14:paraId="4B842AB7" w14:textId="77777777" w:rsidTr="00FF21C4">
                        <w:trPr>
                          <w:trHeight w:val="20"/>
                        </w:trPr>
                        <w:tc>
                          <w:tcPr>
                            <w:tcW w:w="1729" w:type="dxa"/>
                            <w:tcMar>
                              <w:top w:w="28" w:type="dxa"/>
                              <w:left w:w="28" w:type="dxa"/>
                              <w:bottom w:w="28" w:type="dxa"/>
                              <w:right w:w="28" w:type="dxa"/>
                            </w:tcMar>
                            <w:vAlign w:val="center"/>
                          </w:tcPr>
                          <w:p w14:paraId="56E5C369" w14:textId="77777777" w:rsidR="001B7142" w:rsidRPr="004E01D8" w:rsidRDefault="001B7142" w:rsidP="00BD12F9">
                            <w:pPr>
                              <w:pStyle w:val="bodytitbold"/>
                              <w:suppressOverlap/>
                              <w:jc w:val="center"/>
                              <w:rPr>
                                <w:lang w:val="pt-BR"/>
                              </w:rPr>
                            </w:pPr>
                          </w:p>
                        </w:tc>
                        <w:tc>
                          <w:tcPr>
                            <w:tcW w:w="1560" w:type="dxa"/>
                            <w:tcMar>
                              <w:top w:w="28" w:type="dxa"/>
                              <w:left w:w="28" w:type="dxa"/>
                              <w:bottom w:w="28" w:type="dxa"/>
                              <w:right w:w="28" w:type="dxa"/>
                            </w:tcMar>
                          </w:tcPr>
                          <w:p w14:paraId="4786723A" w14:textId="77777777" w:rsidR="001B7142" w:rsidRDefault="001B7142" w:rsidP="00BD12F9">
                            <w:pPr>
                              <w:pStyle w:val="bodytext"/>
                              <w:suppressOverlap/>
                            </w:pPr>
                          </w:p>
                        </w:tc>
                        <w:tc>
                          <w:tcPr>
                            <w:tcW w:w="4252" w:type="dxa"/>
                            <w:tcMar>
                              <w:top w:w="28" w:type="dxa"/>
                              <w:left w:w="28" w:type="dxa"/>
                              <w:bottom w:w="28" w:type="dxa"/>
                              <w:right w:w="28" w:type="dxa"/>
                            </w:tcMar>
                            <w:vAlign w:val="bottom"/>
                          </w:tcPr>
                          <w:p w14:paraId="0BD9082B" w14:textId="77777777" w:rsidR="001B7142" w:rsidRPr="00592EEF" w:rsidRDefault="001B7142" w:rsidP="00BD12F9">
                            <w:pPr>
                              <w:pStyle w:val="bodytext"/>
                              <w:suppressOverlap/>
                            </w:pPr>
                          </w:p>
                        </w:tc>
                        <w:tc>
                          <w:tcPr>
                            <w:tcW w:w="2977" w:type="dxa"/>
                            <w:vMerge/>
                            <w:shd w:val="clear" w:color="auto" w:fill="auto"/>
                            <w:tcMar>
                              <w:top w:w="28" w:type="dxa"/>
                              <w:left w:w="28" w:type="dxa"/>
                              <w:bottom w:w="28" w:type="dxa"/>
                              <w:right w:w="28" w:type="dxa"/>
                            </w:tcMar>
                            <w:vAlign w:val="bottom"/>
                          </w:tcPr>
                          <w:p w14:paraId="201B1F15" w14:textId="77777777" w:rsidR="001B7142" w:rsidRDefault="001B7142" w:rsidP="00BD12F9">
                            <w:pPr>
                              <w:pStyle w:val="bodytext"/>
                              <w:suppressOverlap/>
                            </w:pPr>
                          </w:p>
                        </w:tc>
                      </w:tr>
                    </w:tbl>
                    <w:p w14:paraId="28679043"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13E22AB3"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81635C1" w14:textId="24F4B421" w:rsidR="001B7142" w:rsidRPr="00F40EE0" w:rsidRDefault="001B7142" w:rsidP="00BD12F9">
                            <w:pPr>
                              <w:pStyle w:val="tableheader"/>
                            </w:pPr>
                            <w:r>
                              <w:t>Domínio:</w:t>
                            </w:r>
                          </w:p>
                        </w:tc>
                        <w:tc>
                          <w:tcPr>
                            <w:tcW w:w="5259" w:type="dxa"/>
                            <w:shd w:val="clear" w:color="auto" w:fill="C9D2D5"/>
                            <w:tcMar>
                              <w:top w:w="28" w:type="dxa"/>
                              <w:left w:w="28" w:type="dxa"/>
                              <w:bottom w:w="28" w:type="dxa"/>
                              <w:right w:w="28" w:type="dxa"/>
                            </w:tcMar>
                            <w:vAlign w:val="center"/>
                          </w:tcPr>
                          <w:p w14:paraId="7718F7AA" w14:textId="77777777" w:rsidR="001B7142" w:rsidRPr="00F40EE0" w:rsidRDefault="001B7142" w:rsidP="00BD12F9">
                            <w:pPr>
                              <w:pStyle w:val="tableheader"/>
                            </w:pPr>
                            <w:r>
                              <w:t>Objetivo geral</w:t>
                            </w:r>
                          </w:p>
                        </w:tc>
                      </w:tr>
                      <w:tr w:rsidR="001B7142" w14:paraId="3A705C68" w14:textId="77777777" w:rsidTr="00FF21C4">
                        <w:trPr>
                          <w:trHeight w:val="20"/>
                        </w:trPr>
                        <w:tc>
                          <w:tcPr>
                            <w:tcW w:w="5259" w:type="dxa"/>
                            <w:tcMar>
                              <w:top w:w="28" w:type="dxa"/>
                              <w:left w:w="28" w:type="dxa"/>
                              <w:bottom w:w="28" w:type="dxa"/>
                              <w:right w:w="28" w:type="dxa"/>
                            </w:tcMar>
                            <w:vAlign w:val="center"/>
                          </w:tcPr>
                          <w:p w14:paraId="668CC4E8" w14:textId="49888F55" w:rsidR="001B7142" w:rsidRPr="00BD12F9" w:rsidRDefault="001B7142" w:rsidP="00235FB7">
                            <w:pPr>
                              <w:pStyle w:val="tablebody"/>
                              <w:rPr>
                                <w:lang w:val="pt-BR"/>
                              </w:rPr>
                            </w:pPr>
                            <w:r>
                              <w:t>Trigonometria e Funções Trigonométricas</w:t>
                            </w:r>
                          </w:p>
                        </w:tc>
                        <w:tc>
                          <w:tcPr>
                            <w:tcW w:w="5259" w:type="dxa"/>
                            <w:tcMar>
                              <w:top w:w="28" w:type="dxa"/>
                              <w:left w:w="28" w:type="dxa"/>
                              <w:bottom w:w="28" w:type="dxa"/>
                              <w:right w:w="28" w:type="dxa"/>
                            </w:tcMar>
                          </w:tcPr>
                          <w:p w14:paraId="416AD4BE" w14:textId="015D5FAD" w:rsidR="001B7142" w:rsidRDefault="001B7142" w:rsidP="00235FB7">
                            <w:pPr>
                              <w:pStyle w:val="tablebody"/>
                            </w:pPr>
                            <w:r>
                              <w:t>Diagnóstico de aprendizagens</w:t>
                            </w:r>
                          </w:p>
                        </w:tc>
                      </w:tr>
                    </w:tbl>
                    <w:p w14:paraId="0395E464" w14:textId="77777777" w:rsidR="001B7142" w:rsidRDefault="001B7142" w:rsidP="004A61D3"/>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2671C4EC"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2867854E" w14:textId="77777777" w:rsidR="001B7142" w:rsidRPr="00F40EE0" w:rsidRDefault="001B7142" w:rsidP="00BD12F9">
                            <w:pPr>
                              <w:pStyle w:val="tableheader"/>
                            </w:pPr>
                            <w:r>
                              <w:t>Conteúdos</w:t>
                            </w:r>
                          </w:p>
                        </w:tc>
                      </w:tr>
                      <w:tr w:rsidR="001B7142" w14:paraId="0BEC02AF" w14:textId="77777777" w:rsidTr="00FF21C4">
                        <w:trPr>
                          <w:trHeight w:val="20"/>
                        </w:trPr>
                        <w:tc>
                          <w:tcPr>
                            <w:tcW w:w="10518" w:type="dxa"/>
                            <w:tcMar>
                              <w:top w:w="28" w:type="dxa"/>
                              <w:left w:w="28" w:type="dxa"/>
                              <w:bottom w:w="28" w:type="dxa"/>
                              <w:right w:w="28" w:type="dxa"/>
                            </w:tcMar>
                            <w:vAlign w:val="center"/>
                          </w:tcPr>
                          <w:p w14:paraId="759C656D" w14:textId="77777777" w:rsidR="001B7142" w:rsidRPr="000B7029" w:rsidRDefault="001B7142" w:rsidP="00CE576E">
                            <w:pPr>
                              <w:pStyle w:val="tablebody"/>
                              <w:rPr>
                                <w:lang w:val="pt-BR"/>
                              </w:rPr>
                            </w:pPr>
                          </w:p>
                        </w:tc>
                      </w:tr>
                    </w:tbl>
                    <w:p w14:paraId="782F9F41"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8AB4A99"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55FD7CD8" w14:textId="77777777" w:rsidR="001B7142" w:rsidRPr="00F40EE0" w:rsidRDefault="001B7142" w:rsidP="00BD12F9">
                            <w:pPr>
                              <w:pStyle w:val="tableheader"/>
                            </w:pPr>
                            <w:r>
                              <w:t>Sumário</w:t>
                            </w:r>
                          </w:p>
                        </w:tc>
                      </w:tr>
                      <w:tr w:rsidR="001B7142" w14:paraId="36C740DE" w14:textId="77777777" w:rsidTr="00FE70CC">
                        <w:trPr>
                          <w:trHeight w:val="20"/>
                        </w:trPr>
                        <w:tc>
                          <w:tcPr>
                            <w:tcW w:w="10518" w:type="dxa"/>
                            <w:tcMar>
                              <w:top w:w="28" w:type="dxa"/>
                              <w:left w:w="28" w:type="dxa"/>
                              <w:bottom w:w="28" w:type="dxa"/>
                              <w:right w:w="28" w:type="dxa"/>
                            </w:tcMar>
                            <w:vAlign w:val="center"/>
                          </w:tcPr>
                          <w:p w14:paraId="5E59D182" w14:textId="13433C22" w:rsidR="001B7142" w:rsidRDefault="001B7142" w:rsidP="00235FB7">
                            <w:pPr>
                              <w:pStyle w:val="tablebody"/>
                            </w:pPr>
                            <w:r>
                              <w:t>Teste final do domínio.</w:t>
                            </w:r>
                          </w:p>
                        </w:tc>
                      </w:tr>
                    </w:tbl>
                    <w:p w14:paraId="151059EB"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7D289FA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2F565AF9" w14:textId="77777777" w:rsidR="001B7142" w:rsidRPr="00F40EE0" w:rsidRDefault="001B7142" w:rsidP="00BD12F9">
                            <w:pPr>
                              <w:pStyle w:val="tableheader"/>
                            </w:pPr>
                            <w:r>
                              <w:t>Descritores</w:t>
                            </w:r>
                          </w:p>
                        </w:tc>
                        <w:tc>
                          <w:tcPr>
                            <w:tcW w:w="5259" w:type="dxa"/>
                            <w:shd w:val="clear" w:color="auto" w:fill="C9D2D5"/>
                            <w:tcMar>
                              <w:top w:w="28" w:type="dxa"/>
                              <w:left w:w="28" w:type="dxa"/>
                              <w:bottom w:w="28" w:type="dxa"/>
                              <w:right w:w="28" w:type="dxa"/>
                            </w:tcMar>
                            <w:vAlign w:val="center"/>
                          </w:tcPr>
                          <w:p w14:paraId="1EECCAB1" w14:textId="77777777" w:rsidR="001B7142" w:rsidRPr="00F40EE0" w:rsidRDefault="001B7142" w:rsidP="00BD12F9">
                            <w:pPr>
                              <w:pStyle w:val="tableheader"/>
                            </w:pPr>
                            <w:r>
                              <w:t>Termos e conceitos</w:t>
                            </w:r>
                          </w:p>
                        </w:tc>
                      </w:tr>
                      <w:tr w:rsidR="001B7142" w14:paraId="6636C8C5" w14:textId="77777777" w:rsidTr="00FE70CC">
                        <w:trPr>
                          <w:trHeight w:val="20"/>
                        </w:trPr>
                        <w:tc>
                          <w:tcPr>
                            <w:tcW w:w="5259" w:type="dxa"/>
                            <w:tcMar>
                              <w:top w:w="28" w:type="dxa"/>
                              <w:left w:w="28" w:type="dxa"/>
                              <w:bottom w:w="28" w:type="dxa"/>
                              <w:right w:w="28" w:type="dxa"/>
                            </w:tcMar>
                            <w:vAlign w:val="center"/>
                          </w:tcPr>
                          <w:p w14:paraId="1A826C3E" w14:textId="77777777" w:rsidR="001B7142" w:rsidRPr="004E01D8" w:rsidRDefault="001B7142" w:rsidP="00CE576E">
                            <w:pPr>
                              <w:pStyle w:val="tablebody"/>
                              <w:rPr>
                                <w:lang w:val="pt-BR"/>
                              </w:rPr>
                            </w:pPr>
                          </w:p>
                        </w:tc>
                        <w:tc>
                          <w:tcPr>
                            <w:tcW w:w="5259" w:type="dxa"/>
                            <w:tcMar>
                              <w:top w:w="28" w:type="dxa"/>
                              <w:left w:w="28" w:type="dxa"/>
                              <w:bottom w:w="28" w:type="dxa"/>
                              <w:right w:w="28" w:type="dxa"/>
                            </w:tcMar>
                          </w:tcPr>
                          <w:p w14:paraId="187F4996" w14:textId="77777777" w:rsidR="001B7142" w:rsidRPr="004E01D8" w:rsidRDefault="001B7142" w:rsidP="00CE576E">
                            <w:pPr>
                              <w:pStyle w:val="tablebody"/>
                              <w:rPr>
                                <w:lang w:val="pt-BR"/>
                              </w:rPr>
                            </w:pPr>
                          </w:p>
                        </w:tc>
                      </w:tr>
                    </w:tbl>
                    <w:p w14:paraId="5EC12021"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10518"/>
                      </w:tblGrid>
                      <w:tr w:rsidR="001B7142" w:rsidRPr="00F40EE0" w14:paraId="7337A572" w14:textId="77777777" w:rsidTr="00FE70CC">
                        <w:trPr>
                          <w:trHeight w:hRule="exact" w:val="340"/>
                          <w:tblHeader/>
                        </w:trPr>
                        <w:tc>
                          <w:tcPr>
                            <w:tcW w:w="10518" w:type="dxa"/>
                            <w:shd w:val="clear" w:color="auto" w:fill="C9D2D5"/>
                            <w:tcMar>
                              <w:top w:w="28" w:type="dxa"/>
                              <w:left w:w="28" w:type="dxa"/>
                              <w:bottom w:w="28" w:type="dxa"/>
                              <w:right w:w="28" w:type="dxa"/>
                            </w:tcMar>
                            <w:vAlign w:val="center"/>
                          </w:tcPr>
                          <w:p w14:paraId="31FA87C7" w14:textId="77777777" w:rsidR="001B7142" w:rsidRPr="00F40EE0" w:rsidRDefault="001B7142" w:rsidP="00BD12F9">
                            <w:pPr>
                              <w:pStyle w:val="tableheader"/>
                            </w:pPr>
                            <w:r>
                              <w:t>Estratégias</w:t>
                            </w:r>
                          </w:p>
                        </w:tc>
                      </w:tr>
                      <w:tr w:rsidR="001B7142" w14:paraId="123BD287" w14:textId="77777777" w:rsidTr="00FE70CC">
                        <w:trPr>
                          <w:trHeight w:val="20"/>
                        </w:trPr>
                        <w:tc>
                          <w:tcPr>
                            <w:tcW w:w="10518" w:type="dxa"/>
                            <w:tcMar>
                              <w:top w:w="28" w:type="dxa"/>
                              <w:left w:w="28" w:type="dxa"/>
                              <w:bottom w:w="28" w:type="dxa"/>
                              <w:right w:w="28" w:type="dxa"/>
                            </w:tcMar>
                            <w:vAlign w:val="center"/>
                          </w:tcPr>
                          <w:p w14:paraId="53366761" w14:textId="7E7C7B20" w:rsidR="001B7142" w:rsidRPr="001B7142" w:rsidRDefault="001B7142" w:rsidP="00235FB7">
                            <w:pPr>
                              <w:pStyle w:val="tablebody"/>
                              <w:rPr>
                                <w:lang w:val="pt-PT"/>
                              </w:rPr>
                            </w:pPr>
                            <w:r w:rsidRPr="001B7142">
                              <w:rPr>
                                <w:lang w:val="pt-PT"/>
                              </w:rPr>
                              <w:t>Sugere-se a realização do teste em aula, individualmente ou em grupo. Em qualquer um dos casos, a sua correç</w:t>
                            </w:r>
                            <w:r w:rsidR="001023E8">
                              <w:rPr>
                                <w:lang w:val="pt-PT"/>
                              </w:rPr>
                              <w:t>ão deve ser efetuada no final da</w:t>
                            </w:r>
                            <w:r w:rsidRPr="001B7142">
                              <w:rPr>
                                <w:lang w:val="pt-PT"/>
                              </w:rPr>
                              <w:t xml:space="preserve"> aula com a projeção da resolução que se encontra no caderno de apoio do professor.</w:t>
                            </w:r>
                          </w:p>
                          <w:p w14:paraId="38D3038C" w14:textId="6928CAB4" w:rsidR="001B7142" w:rsidRPr="001B7142" w:rsidRDefault="001B7142" w:rsidP="00235FB7">
                            <w:pPr>
                              <w:pStyle w:val="tablebody"/>
                              <w:rPr>
                                <w:lang w:val="pt-PT"/>
                              </w:rPr>
                            </w:pPr>
                            <w:r w:rsidRPr="001B7142">
                              <w:rPr>
                                <w:lang w:val="pt-PT"/>
                              </w:rPr>
                              <w:t>(págs. 118 e 119 do volume 1 do manual)</w:t>
                            </w:r>
                          </w:p>
                        </w:tc>
                      </w:tr>
                    </w:tbl>
                    <w:p w14:paraId="1C082F28" w14:textId="77777777" w:rsidR="001B7142" w:rsidRPr="00BD12F9" w:rsidRDefault="001B7142" w:rsidP="004A61D3">
                      <w:pPr>
                        <w:pStyle w:val="bodytext"/>
                        <w:ind w:right="502"/>
                        <w:rPr>
                          <w:lang w:val="pt-BR"/>
                        </w:rPr>
                      </w:pP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03DA14DB"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0105C828" w14:textId="77777777" w:rsidR="001B7142" w:rsidRPr="00F40EE0" w:rsidRDefault="001B7142" w:rsidP="00BD12F9">
                            <w:pPr>
                              <w:pStyle w:val="tableheader"/>
                            </w:pPr>
                            <w:r>
                              <w:t>TPC</w:t>
                            </w:r>
                          </w:p>
                        </w:tc>
                        <w:tc>
                          <w:tcPr>
                            <w:tcW w:w="5259" w:type="dxa"/>
                            <w:shd w:val="clear" w:color="auto" w:fill="C9D2D5"/>
                            <w:tcMar>
                              <w:top w:w="28" w:type="dxa"/>
                              <w:left w:w="28" w:type="dxa"/>
                              <w:bottom w:w="28" w:type="dxa"/>
                              <w:right w:w="28" w:type="dxa"/>
                            </w:tcMar>
                            <w:vAlign w:val="center"/>
                          </w:tcPr>
                          <w:p w14:paraId="55DC69F7" w14:textId="77777777" w:rsidR="001B7142" w:rsidRPr="00F40EE0" w:rsidRDefault="001B7142" w:rsidP="00BD12F9">
                            <w:pPr>
                              <w:pStyle w:val="tableheader"/>
                            </w:pPr>
                            <w:r>
                              <w:t>Recursos</w:t>
                            </w:r>
                          </w:p>
                        </w:tc>
                      </w:tr>
                      <w:tr w:rsidR="001B7142" w14:paraId="3E991333" w14:textId="77777777" w:rsidTr="00CE576E">
                        <w:trPr>
                          <w:trHeight w:val="20"/>
                        </w:trPr>
                        <w:tc>
                          <w:tcPr>
                            <w:tcW w:w="5259" w:type="dxa"/>
                            <w:tcMar>
                              <w:top w:w="28" w:type="dxa"/>
                              <w:left w:w="28" w:type="dxa"/>
                              <w:bottom w:w="28" w:type="dxa"/>
                              <w:right w:w="28" w:type="dxa"/>
                            </w:tcMar>
                          </w:tcPr>
                          <w:p w14:paraId="605ED89E" w14:textId="498E817F" w:rsidR="001B7142" w:rsidRPr="001B7142" w:rsidRDefault="001B7142" w:rsidP="00235FB7">
                            <w:pPr>
                              <w:pStyle w:val="tablebody"/>
                              <w:rPr>
                                <w:lang w:val="pt-PT"/>
                              </w:rPr>
                            </w:pPr>
                            <w:r w:rsidRPr="001B7142">
                              <w:rPr>
                                <w:lang w:val="pt-PT"/>
                              </w:rPr>
                              <w:t>Conclusão da resolução do teste.</w:t>
                            </w:r>
                          </w:p>
                        </w:tc>
                        <w:tc>
                          <w:tcPr>
                            <w:tcW w:w="5259" w:type="dxa"/>
                            <w:tcMar>
                              <w:top w:w="28" w:type="dxa"/>
                              <w:left w:w="28" w:type="dxa"/>
                              <w:bottom w:w="28" w:type="dxa"/>
                              <w:right w:w="28" w:type="dxa"/>
                            </w:tcMar>
                          </w:tcPr>
                          <w:p w14:paraId="31A9150B" w14:textId="77777777" w:rsidR="001B7142" w:rsidRPr="001B7142" w:rsidRDefault="001B7142" w:rsidP="00235FB7">
                            <w:pPr>
                              <w:pStyle w:val="tablebody"/>
                              <w:rPr>
                                <w:lang w:val="pt-PT"/>
                              </w:rPr>
                            </w:pPr>
                          </w:p>
                        </w:tc>
                      </w:tr>
                    </w:tbl>
                    <w:p w14:paraId="11825AF4" w14:textId="77777777" w:rsidR="001B7142" w:rsidRPr="00BD12F9" w:rsidRDefault="001B7142" w:rsidP="004A61D3">
                      <w:pPr>
                        <w:pStyle w:val="bodytext"/>
                        <w:ind w:right="502"/>
                        <w:rPr>
                          <w:lang w:val="pt-BR"/>
                        </w:rPr>
                      </w:pPr>
                      <w:r>
                        <w:rPr>
                          <w:lang w:val="pt-BR"/>
                        </w:rPr>
                        <w:t xml:space="preserve"> </w:t>
                      </w:r>
                    </w:p>
                    <w:tbl>
                      <w:tblPr>
                        <w:tblStyle w:val="Tabelacomgrelha"/>
                        <w:tblOverlap w:val="never"/>
                        <w:tblW w:w="10518" w:type="dxa"/>
                        <w:tblBorders>
                          <w:top w:val="single" w:sz="4" w:space="0" w:color="004B5B"/>
                          <w:left w:val="single" w:sz="4" w:space="0" w:color="004B5B"/>
                          <w:bottom w:val="single" w:sz="4" w:space="0" w:color="004B5B"/>
                          <w:right w:val="single" w:sz="4" w:space="0" w:color="004B5B"/>
                          <w:insideH w:val="single" w:sz="4" w:space="0" w:color="004B5B"/>
                          <w:insideV w:val="single" w:sz="4" w:space="0" w:color="004B5B"/>
                        </w:tblBorders>
                        <w:tblLayout w:type="fixed"/>
                        <w:tblCellMar>
                          <w:left w:w="1134" w:type="dxa"/>
                          <w:right w:w="567" w:type="dxa"/>
                        </w:tblCellMar>
                        <w:tblLook w:val="04A0" w:firstRow="1" w:lastRow="0" w:firstColumn="1" w:lastColumn="0" w:noHBand="0" w:noVBand="1"/>
                      </w:tblPr>
                      <w:tblGrid>
                        <w:gridCol w:w="5259"/>
                        <w:gridCol w:w="5259"/>
                      </w:tblGrid>
                      <w:tr w:rsidR="001B7142" w:rsidRPr="00F40EE0" w14:paraId="36F51A41" w14:textId="77777777" w:rsidTr="00FE70CC">
                        <w:trPr>
                          <w:trHeight w:hRule="exact" w:val="340"/>
                          <w:tblHeader/>
                        </w:trPr>
                        <w:tc>
                          <w:tcPr>
                            <w:tcW w:w="5259" w:type="dxa"/>
                            <w:shd w:val="clear" w:color="auto" w:fill="C9D2D5"/>
                            <w:tcMar>
                              <w:top w:w="28" w:type="dxa"/>
                              <w:left w:w="28" w:type="dxa"/>
                              <w:bottom w:w="28" w:type="dxa"/>
                              <w:right w:w="28" w:type="dxa"/>
                            </w:tcMar>
                            <w:vAlign w:val="center"/>
                          </w:tcPr>
                          <w:p w14:paraId="50E80ACC" w14:textId="77777777" w:rsidR="001B7142" w:rsidRPr="00F40EE0" w:rsidRDefault="001B7142" w:rsidP="00BD12F9">
                            <w:pPr>
                              <w:pStyle w:val="tableheader"/>
                            </w:pPr>
                            <w:r>
                              <w:t>Observações</w:t>
                            </w:r>
                          </w:p>
                        </w:tc>
                        <w:tc>
                          <w:tcPr>
                            <w:tcW w:w="5259" w:type="dxa"/>
                            <w:shd w:val="clear" w:color="auto" w:fill="C9D2D5"/>
                            <w:tcMar>
                              <w:top w:w="28" w:type="dxa"/>
                              <w:left w:w="28" w:type="dxa"/>
                              <w:bottom w:w="28" w:type="dxa"/>
                              <w:right w:w="28" w:type="dxa"/>
                            </w:tcMar>
                            <w:vAlign w:val="center"/>
                          </w:tcPr>
                          <w:p w14:paraId="70F30AE0" w14:textId="77777777" w:rsidR="001B7142" w:rsidRPr="00F40EE0" w:rsidRDefault="001B7142" w:rsidP="00BD12F9">
                            <w:pPr>
                              <w:pStyle w:val="tableheader"/>
                            </w:pPr>
                            <w:r>
                              <w:t>Notas</w:t>
                            </w:r>
                          </w:p>
                        </w:tc>
                      </w:tr>
                      <w:tr w:rsidR="001B7142" w14:paraId="7FC362D8" w14:textId="77777777" w:rsidTr="00FE70CC">
                        <w:trPr>
                          <w:trHeight w:val="20"/>
                        </w:trPr>
                        <w:tc>
                          <w:tcPr>
                            <w:tcW w:w="5259" w:type="dxa"/>
                            <w:tcMar>
                              <w:top w:w="28" w:type="dxa"/>
                              <w:left w:w="28" w:type="dxa"/>
                              <w:bottom w:w="28" w:type="dxa"/>
                              <w:right w:w="28" w:type="dxa"/>
                            </w:tcMar>
                            <w:vAlign w:val="center"/>
                          </w:tcPr>
                          <w:p w14:paraId="73FCF239" w14:textId="2B2AB4BB" w:rsidR="001B7142" w:rsidRPr="001B7142" w:rsidRDefault="001B7142" w:rsidP="00235FB7">
                            <w:pPr>
                              <w:pStyle w:val="tablebody"/>
                              <w:rPr>
                                <w:lang w:val="pt-PT"/>
                              </w:rPr>
                            </w:pPr>
                            <w:r w:rsidRPr="001B7142">
                              <w:rPr>
                                <w:lang w:val="pt-PT"/>
                              </w:rPr>
                              <w:t>O professor tem à sua disposição, neste livro do professor, as resoluções dos testes, que pode partilhar com os alunos para que apenas se discutam as resoluções em que tenha havido dificulades.</w:t>
                            </w:r>
                          </w:p>
                        </w:tc>
                        <w:tc>
                          <w:tcPr>
                            <w:tcW w:w="5259" w:type="dxa"/>
                            <w:tcMar>
                              <w:top w:w="28" w:type="dxa"/>
                              <w:left w:w="28" w:type="dxa"/>
                              <w:bottom w:w="28" w:type="dxa"/>
                              <w:right w:w="28" w:type="dxa"/>
                            </w:tcMar>
                          </w:tcPr>
                          <w:p w14:paraId="49E560E7" w14:textId="77777777" w:rsidR="001B7142" w:rsidRPr="001B7142" w:rsidRDefault="001B7142" w:rsidP="00BD12F9">
                            <w:pPr>
                              <w:pStyle w:val="bodytext"/>
                              <w:suppressOverlap/>
                              <w:rPr>
                                <w:lang w:val="pt-PT"/>
                              </w:rPr>
                            </w:pPr>
                          </w:p>
                        </w:tc>
                      </w:tr>
                    </w:tbl>
                    <w:p w14:paraId="05B3EC03" w14:textId="77777777" w:rsidR="001B7142" w:rsidRDefault="001B7142" w:rsidP="004A61D3"/>
                  </w:txbxContent>
                </v:textbox>
                <w10:wrap type="square"/>
              </v:shape>
            </w:pict>
          </mc:Fallback>
        </mc:AlternateContent>
      </w:r>
      <w:bookmarkStart w:id="0" w:name="_GoBack"/>
      <w:bookmarkEnd w:id="0"/>
    </w:p>
    <w:p w14:paraId="6EDA84CB" w14:textId="72218E7B" w:rsidR="00EF1191" w:rsidRPr="000C331E" w:rsidRDefault="00EF1191" w:rsidP="00D76D27">
      <w:pPr>
        <w:rPr>
          <w:sz w:val="32"/>
        </w:rPr>
      </w:pPr>
    </w:p>
    <w:sectPr w:rsidR="00EF1191" w:rsidRPr="000C331E" w:rsidSect="00FB1C4A">
      <w:footerReference w:type="even" r:id="rId13"/>
      <w:footerReference w:type="default" r:id="rId14"/>
      <w:pgSz w:w="11900" w:h="16840"/>
      <w:pgMar w:top="1560" w:right="57" w:bottom="1440" w:left="113" w:header="0"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E9973" w14:textId="77777777" w:rsidR="00B758DA" w:rsidRDefault="00B758DA" w:rsidP="00A15552">
      <w:r>
        <w:separator/>
      </w:r>
    </w:p>
  </w:endnote>
  <w:endnote w:type="continuationSeparator" w:id="0">
    <w:p w14:paraId="065DB0DF" w14:textId="77777777" w:rsidR="00B758DA" w:rsidRDefault="00B758DA" w:rsidP="00A1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Univers LT Std 57 Cn">
    <w:altName w:val="Arial Narrow"/>
    <w:charset w:val="00"/>
    <w:family w:val="auto"/>
    <w:pitch w:val="variable"/>
    <w:sig w:usb0="00000003" w:usb1="00000000" w:usb2="00000000" w:usb3="00000000" w:csb0="00000001" w:csb1="00000000"/>
  </w:font>
  <w:font w:name="Adobe Caslon Pro SmBd">
    <w:altName w:val="Times New Roman"/>
    <w:charset w:val="00"/>
    <w:family w:val="auto"/>
    <w:pitch w:val="variable"/>
    <w:sig w:usb0="00000001" w:usb1="00000001" w:usb2="00000000" w:usb3="00000000" w:csb0="00000093" w:csb1="00000000"/>
  </w:font>
  <w:font w:name="Arial Narrow">
    <w:panose1 w:val="020B05060202020A0204"/>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5CE20" w14:textId="77777777" w:rsidR="00FB1C4A" w:rsidRDefault="00FB1C4A" w:rsidP="00021B72">
    <w:pPr>
      <w:pStyle w:val="Rodap"/>
      <w:ind w:right="360" w:firstLine="360"/>
    </w:pPr>
    <w:r>
      <w:rPr>
        <w:noProof/>
        <w:lang w:eastAsia="pt-PT"/>
      </w:rPr>
      <mc:AlternateContent>
        <mc:Choice Requires="wpg">
          <w:drawing>
            <wp:anchor distT="0" distB="0" distL="114300" distR="114300" simplePos="0" relativeHeight="251676672" behindDoc="0" locked="0" layoutInCell="1" allowOverlap="1" wp14:anchorId="2084C233" wp14:editId="558853E8">
              <wp:simplePos x="0" y="0"/>
              <wp:positionH relativeFrom="column">
                <wp:posOffset>509270</wp:posOffset>
              </wp:positionH>
              <wp:positionV relativeFrom="paragraph">
                <wp:posOffset>-63500</wp:posOffset>
              </wp:positionV>
              <wp:extent cx="5947410" cy="468630"/>
              <wp:effectExtent l="0" t="0" r="0" b="7620"/>
              <wp:wrapSquare wrapText="bothSides"/>
              <wp:docPr id="131" name="Group 131"/>
              <wp:cNvGraphicFramePr/>
              <a:graphic xmlns:a="http://schemas.openxmlformats.org/drawingml/2006/main">
                <a:graphicData uri="http://schemas.microsoft.com/office/word/2010/wordprocessingGroup">
                  <wpg:wgp>
                    <wpg:cNvGrpSpPr/>
                    <wpg:grpSpPr>
                      <a:xfrm>
                        <a:off x="0" y="0"/>
                        <a:ext cx="5947410" cy="468630"/>
                        <a:chOff x="0" y="0"/>
                        <a:chExt cx="5947575" cy="469127"/>
                      </a:xfrm>
                    </wpg:grpSpPr>
                    <pic:pic xmlns:pic="http://schemas.openxmlformats.org/drawingml/2006/picture">
                      <pic:nvPicPr>
                        <pic:cNvPr id="132" name="Picture 13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09815" cy="461176"/>
                        </a:xfrm>
                        <a:prstGeom prst="rect">
                          <a:avLst/>
                        </a:prstGeom>
                      </pic:spPr>
                    </pic:pic>
                    <pic:pic xmlns:pic="http://schemas.openxmlformats.org/drawingml/2006/picture">
                      <pic:nvPicPr>
                        <pic:cNvPr id="133" name="Picture 1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605669" y="47708"/>
                          <a:ext cx="341906" cy="421419"/>
                        </a:xfrm>
                        <a:prstGeom prst="rect">
                          <a:avLst/>
                        </a:prstGeom>
                      </pic:spPr>
                    </pic:pic>
                  </wpg:wgp>
                </a:graphicData>
              </a:graphic>
            </wp:anchor>
          </w:drawing>
        </mc:Choice>
        <mc:Fallback>
          <w:pict>
            <v:group id="Group 131" o:spid="_x0000_s1026" style="position:absolute;margin-left:40.1pt;margin-top:-5pt;width:468.3pt;height:36.9pt;z-index:251676672" coordsize="59475,4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 o:spid="_x0000_s1027" type="#_x0000_t75" style="position:absolute;width:10098;height: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013bDAAAA3AAAAA8AAABkcnMvZG93bnJldi54bWxET0trwkAQvhf8D8sIvdVNLUpIs0oVhEJP&#10;xh7qbcxOHjQ7G7Nbs/XXu4WCt/n4npOvg+nEhQbXWlbwPEtAEJdWt1wr+DzsnlIQziNr7CyTgl9y&#10;sF5NHnLMtB15T5fC1yKGsMtQQeN9n0npyoYMupntiSNX2cGgj3CopR5wjOGmk/MkWUqDLceGBnva&#10;NlR+Fz9GwdepOi4+5MmGNGzO47G4LovxoNTjNLy9gvAU/F38737Xcf7LHP6eiRf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TTXdsMAAADcAAAADwAAAAAAAAAAAAAAAACf&#10;AgAAZHJzL2Rvd25yZXYueG1sUEsFBgAAAAAEAAQA9wAAAI8DAAAAAA==&#10;">
                <v:imagedata r:id="rId3" o:title=""/>
                <v:path arrowok="t"/>
              </v:shape>
              <v:shape id="Picture 133" o:spid="_x0000_s1028" type="#_x0000_t75" style="position:absolute;left:56056;top:477;width:3419;height:4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wJDXBAAAA3AAAAA8AAABkcnMvZG93bnJldi54bWxET99rwjAQfh/4P4QT9jYTFWV0xiKC4B6t&#10;Inu8Nbema3MpTdS6v34RBnu7j+/nrfLBteJKfag9a5hOFAji0puaKw2n4+7lFUSIyAZbz6ThTgHy&#10;9ehphZnxNz7QtYiVSCEcMtRgY+wyKUNpyWGY+I44cV++dxgT7CtperylcNfKmVJL6bDm1GCxo62l&#10;sikuTsP5fXmqjoX7jPbj+we3plFmobR+Hg+bNxCRhvgv/nPvTZo/n8PjmXSB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IwJDXBAAAA3AAAAA8AAAAAAAAAAAAAAAAAnwIA&#10;AGRycy9kb3ducmV2LnhtbFBLBQYAAAAABAAEAPcAAACNAwAAAAA=&#10;">
                <v:imagedata r:id="rId4" o:title=""/>
                <v:path arrowok="t"/>
              </v:shape>
              <w10:wrap type="square"/>
            </v:group>
          </w:pict>
        </mc:Fallback>
      </mc:AlternateContent>
    </w:r>
  </w:p>
  <w:p w14:paraId="27D17B8A" w14:textId="77777777" w:rsidR="00FB1C4A" w:rsidRPr="004D0FA8" w:rsidRDefault="00FB1C4A" w:rsidP="00716D62">
    <w:pPr>
      <w:pStyle w:val="Rodap"/>
      <w:framePr w:w="486" w:wrap="around" w:vAnchor="text" w:hAnchor="page" w:x="10734" w:y="113"/>
      <w:jc w:val="right"/>
      <w:rPr>
        <w:rStyle w:val="Nmerodepgina"/>
        <w:color w:val="FF0000"/>
      </w:rPr>
    </w:pPr>
    <w:r w:rsidRPr="004D0FA8">
      <w:rPr>
        <w:rStyle w:val="Nmerodepgina"/>
        <w:rFonts w:hint="eastAsia"/>
        <w:color w:val="FF0000"/>
      </w:rPr>
      <w:fldChar w:fldCharType="begin"/>
    </w:r>
    <w:r w:rsidRPr="004D0FA8">
      <w:rPr>
        <w:rStyle w:val="Nmerodepgina"/>
        <w:rFonts w:hint="eastAsia"/>
        <w:color w:val="FF0000"/>
      </w:rPr>
      <w:instrText xml:space="preserve">PAGE  </w:instrText>
    </w:r>
    <w:r w:rsidRPr="004D0FA8">
      <w:rPr>
        <w:rStyle w:val="Nmerodepgina"/>
        <w:rFonts w:hint="eastAsia"/>
        <w:color w:val="FF0000"/>
      </w:rPr>
      <w:fldChar w:fldCharType="separate"/>
    </w:r>
    <w:r w:rsidR="00003043">
      <w:rPr>
        <w:rStyle w:val="Nmerodepgina"/>
        <w:noProof/>
        <w:color w:val="FF0000"/>
      </w:rPr>
      <w:t>2</w:t>
    </w:r>
    <w:r w:rsidRPr="004D0FA8">
      <w:rPr>
        <w:rStyle w:val="Nmerodepgina"/>
        <w:rFonts w:hint="eastAsia"/>
        <w:color w:val="FF0000"/>
      </w:rPr>
      <w:fldChar w:fldCharType="end"/>
    </w:r>
  </w:p>
  <w:p w14:paraId="2A7D35C6" w14:textId="77777777" w:rsidR="00FB1C4A" w:rsidRDefault="00FB1C4A">
    <w:pPr>
      <w:pStyle w:val="Rodap"/>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DEC8D" w14:textId="77777777" w:rsidR="001B7142" w:rsidRPr="004D0FA8" w:rsidRDefault="001B7142" w:rsidP="00716D62">
    <w:pPr>
      <w:pStyle w:val="Rodap"/>
      <w:framePr w:w="898" w:wrap="around" w:vAnchor="text" w:hAnchor="page" w:x="474" w:y="113"/>
      <w:rPr>
        <w:rStyle w:val="Nmerodepgina"/>
        <w:color w:val="FF0000"/>
      </w:rPr>
    </w:pPr>
    <w:r w:rsidRPr="004D0FA8">
      <w:rPr>
        <w:rStyle w:val="Nmerodepgina"/>
        <w:rFonts w:hint="eastAsia"/>
        <w:color w:val="FF0000"/>
      </w:rPr>
      <w:fldChar w:fldCharType="begin"/>
    </w:r>
    <w:r w:rsidRPr="004D0FA8">
      <w:rPr>
        <w:rStyle w:val="Nmerodepgina"/>
        <w:rFonts w:hint="eastAsia"/>
        <w:color w:val="FF0000"/>
      </w:rPr>
      <w:instrText xml:space="preserve">PAGE  </w:instrText>
    </w:r>
    <w:r w:rsidRPr="004D0FA8">
      <w:rPr>
        <w:rStyle w:val="Nmerodepgina"/>
        <w:rFonts w:hint="eastAsia"/>
        <w:color w:val="FF0000"/>
      </w:rPr>
      <w:fldChar w:fldCharType="separate"/>
    </w:r>
    <w:r w:rsidR="00003043">
      <w:rPr>
        <w:rStyle w:val="Nmerodepgina"/>
        <w:noProof/>
        <w:color w:val="FF0000"/>
      </w:rPr>
      <w:t>2</w:t>
    </w:r>
    <w:r w:rsidRPr="004D0FA8">
      <w:rPr>
        <w:rStyle w:val="Nmerodepgina"/>
        <w:rFonts w:hint="eastAsia"/>
        <w:color w:val="FF0000"/>
      </w:rPr>
      <w:fldChar w:fldCharType="end"/>
    </w:r>
  </w:p>
  <w:p w14:paraId="1A78CC0B" w14:textId="3AA585BE" w:rsidR="001B7142" w:rsidRDefault="001B7142" w:rsidP="004D0FA8">
    <w:pPr>
      <w:pStyle w:val="Rodap"/>
      <w:ind w:right="360" w:firstLine="360"/>
    </w:pPr>
    <w:r>
      <w:rPr>
        <w:noProof/>
        <w:lang w:eastAsia="pt-PT"/>
      </w:rPr>
      <mc:AlternateContent>
        <mc:Choice Requires="wpg">
          <w:drawing>
            <wp:anchor distT="0" distB="0" distL="114300" distR="114300" simplePos="0" relativeHeight="251672576" behindDoc="0" locked="0" layoutInCell="1" allowOverlap="1" wp14:anchorId="7B08A7C1" wp14:editId="40C6FE53">
              <wp:simplePos x="0" y="0"/>
              <wp:positionH relativeFrom="column">
                <wp:posOffset>519430</wp:posOffset>
              </wp:positionH>
              <wp:positionV relativeFrom="paragraph">
                <wp:posOffset>-241300</wp:posOffset>
              </wp:positionV>
              <wp:extent cx="5947410" cy="468630"/>
              <wp:effectExtent l="0" t="0" r="0" b="7620"/>
              <wp:wrapSquare wrapText="bothSides"/>
              <wp:docPr id="125" name="Group 125"/>
              <wp:cNvGraphicFramePr/>
              <a:graphic xmlns:a="http://schemas.openxmlformats.org/drawingml/2006/main">
                <a:graphicData uri="http://schemas.microsoft.com/office/word/2010/wordprocessingGroup">
                  <wpg:wgp>
                    <wpg:cNvGrpSpPr/>
                    <wpg:grpSpPr>
                      <a:xfrm>
                        <a:off x="0" y="0"/>
                        <a:ext cx="5947410" cy="468630"/>
                        <a:chOff x="0" y="0"/>
                        <a:chExt cx="5947575" cy="469127"/>
                      </a:xfrm>
                    </wpg:grpSpPr>
                    <pic:pic xmlns:pic="http://schemas.openxmlformats.org/drawingml/2006/picture">
                      <pic:nvPicPr>
                        <pic:cNvPr id="126" name="Picture 12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09815" cy="461176"/>
                        </a:xfrm>
                        <a:prstGeom prst="rect">
                          <a:avLst/>
                        </a:prstGeom>
                      </pic:spPr>
                    </pic:pic>
                    <pic:pic xmlns:pic="http://schemas.openxmlformats.org/drawingml/2006/picture">
                      <pic:nvPicPr>
                        <pic:cNvPr id="127" name="Picture 12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605669" y="47708"/>
                          <a:ext cx="341906" cy="421419"/>
                        </a:xfrm>
                        <a:prstGeom prst="rect">
                          <a:avLst/>
                        </a:prstGeom>
                      </pic:spPr>
                    </pic:pic>
                  </wpg:wgp>
                </a:graphicData>
              </a:graphic>
            </wp:anchor>
          </w:drawing>
        </mc:Choice>
        <mc:Fallback>
          <w:pict>
            <v:group id="Group 125" o:spid="_x0000_s1026" style="position:absolute;margin-left:40.9pt;margin-top:-19pt;width:468.3pt;height:36.9pt;z-index:251672576" coordsize="59475,4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s1027" type="#_x0000_t75" style="position:absolute;width:10098;height: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WR6jCAAAA3AAAAA8AAABkcnMvZG93bnJldi54bWxET02LwjAQvQv+hzDC3jRV2CJdo6iwIHja&#10;6mG9jc3YFptJbbI26683Cwve5vE+Z7EKphF36lxtWcF0koAgLqyuuVRwPHyO5yCcR9bYWCYFv+Rg&#10;tRwOFphp2/MX3XNfihjCLkMFlfdtJqUrKjLoJrYljtzFdgZ9hF0pdYd9DDeNnCVJKg3WHBsqbGlb&#10;UXHNf4yC7/Pl9L6XZxvmYXPrT/kjzfuDUm+jsP4A4Sn4l/jfvdNx/iyFv2fiBXL5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1keowgAAANwAAAAPAAAAAAAAAAAAAAAAAJ8C&#10;AABkcnMvZG93bnJldi54bWxQSwUGAAAAAAQABAD3AAAAjgMAAAAA&#10;">
                <v:imagedata r:id="rId3" o:title=""/>
                <v:path arrowok="t"/>
              </v:shape>
              <v:shape id="Picture 127" o:spid="_x0000_s1028" type="#_x0000_t75" style="position:absolute;left:56056;top:477;width:3419;height:4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StOvBAAAA3AAAAA8AAABkcnMvZG93bnJldi54bWxET99rwjAQfh/sfwg32NuaTJgb1ViGMNBH&#10;q8gez+ZsaptLaTKt/vVmMNjbfXw/b16MrhNnGkLjWcNrpkAQV940XGvYbb9ePkCEiGyw80warhSg&#10;WDw+zDE3/sIbOpexFimEQ44abIx9LmWoLDkMme+JE3f0g8OY4FBLM+AlhbtOTpSaSocNpwaLPS0t&#10;VW354zTs19NdvS3dIdrv0w2XplXmTWn9/DR+zkBEGuO/+M+9Mmn+5B1+n0kXyM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jStOvBAAAA3AAAAA8AAAAAAAAAAAAAAAAAnwIA&#10;AGRycy9kb3ducmV2LnhtbFBLBQYAAAAABAAEAPcAAACNAwAAAAA=&#10;">
                <v:imagedata r:id="rId4" o:title=""/>
                <v:path arrowok="t"/>
              </v:shape>
              <w10:wrap type="square"/>
            </v:group>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908FA" w14:textId="77777777" w:rsidR="00FB1C4A" w:rsidRDefault="00FB1C4A">
    <w:pPr>
      <w:pStyle w:val="Rodap"/>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E3C78" w14:textId="77777777" w:rsidR="00FB1C4A" w:rsidRDefault="00FB1C4A" w:rsidP="00021B72">
    <w:pPr>
      <w:pStyle w:val="Rodap"/>
      <w:ind w:right="360" w:firstLine="360"/>
    </w:pPr>
    <w:r>
      <w:rPr>
        <w:noProof/>
        <w:lang w:eastAsia="pt-PT"/>
      </w:rPr>
      <mc:AlternateContent>
        <mc:Choice Requires="wpg">
          <w:drawing>
            <wp:anchor distT="0" distB="0" distL="114300" distR="114300" simplePos="0" relativeHeight="251678720" behindDoc="0" locked="0" layoutInCell="1" allowOverlap="1" wp14:anchorId="7DF104A3" wp14:editId="54134416">
              <wp:simplePos x="0" y="0"/>
              <wp:positionH relativeFrom="column">
                <wp:posOffset>499110</wp:posOffset>
              </wp:positionH>
              <wp:positionV relativeFrom="paragraph">
                <wp:posOffset>-71755</wp:posOffset>
              </wp:positionV>
              <wp:extent cx="5947410" cy="468630"/>
              <wp:effectExtent l="0" t="0" r="0" b="7620"/>
              <wp:wrapSquare wrapText="bothSides"/>
              <wp:docPr id="134" name="Group 134"/>
              <wp:cNvGraphicFramePr/>
              <a:graphic xmlns:a="http://schemas.openxmlformats.org/drawingml/2006/main">
                <a:graphicData uri="http://schemas.microsoft.com/office/word/2010/wordprocessingGroup">
                  <wpg:wgp>
                    <wpg:cNvGrpSpPr/>
                    <wpg:grpSpPr>
                      <a:xfrm>
                        <a:off x="0" y="0"/>
                        <a:ext cx="5947410" cy="468630"/>
                        <a:chOff x="0" y="0"/>
                        <a:chExt cx="5947575" cy="469127"/>
                      </a:xfrm>
                    </wpg:grpSpPr>
                    <pic:pic xmlns:pic="http://schemas.openxmlformats.org/drawingml/2006/picture">
                      <pic:nvPicPr>
                        <pic:cNvPr id="135" name="Picture 13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09815" cy="461176"/>
                        </a:xfrm>
                        <a:prstGeom prst="rect">
                          <a:avLst/>
                        </a:prstGeom>
                      </pic:spPr>
                    </pic:pic>
                    <pic:pic xmlns:pic="http://schemas.openxmlformats.org/drawingml/2006/picture">
                      <pic:nvPicPr>
                        <pic:cNvPr id="136" name="Picture 13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605669" y="47708"/>
                          <a:ext cx="341906" cy="421419"/>
                        </a:xfrm>
                        <a:prstGeom prst="rect">
                          <a:avLst/>
                        </a:prstGeom>
                      </pic:spPr>
                    </pic:pic>
                  </wpg:wgp>
                </a:graphicData>
              </a:graphic>
            </wp:anchor>
          </w:drawing>
        </mc:Choice>
        <mc:Fallback>
          <w:pict>
            <v:group id="Group 134" o:spid="_x0000_s1026" style="position:absolute;margin-left:39.3pt;margin-top:-5.65pt;width:468.3pt;height:36.9pt;z-index:251678720" coordsize="59475,4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5" o:spid="_x0000_s1027" type="#_x0000_t75" style="position:absolute;width:10098;height: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dTwLDAAAA3AAAAA8AAABkcnMvZG93bnJldi54bWxET0trAjEQvhf8D2GE3mrWiiLrRrEFQeip&#10;qwe9jZvZB24m20100/76plDwNh/fc7JNMK24U+8aywqmkwQEcWF1w5WC42H3sgThPLLG1jIp+CYH&#10;m/XoKcNU24E/6Z77SsQQdikqqL3vUildUZNBN7EdceRK2xv0EfaV1D0OMdy08jVJFtJgw7Ghxo7e&#10;ayqu+c0oOF3K8/xDXmxYhrev4Zz/LPLhoNTzOGxXIDwF/xD/u/c6zp/N4e+ZeIF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t1PAsMAAADcAAAADwAAAAAAAAAAAAAAAACf&#10;AgAAZHJzL2Rvd25yZXYueG1sUEsFBgAAAAAEAAQA9wAAAI8DAAAAAA==&#10;">
                <v:imagedata r:id="rId3" o:title=""/>
                <v:path arrowok="t"/>
              </v:shape>
              <v:shape id="Picture 136" o:spid="_x0000_s1028" type="#_x0000_t75" style="position:absolute;left:56056;top:477;width:3419;height:4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Hh63BAAAA3AAAAA8AAABkcnMvZG93bnJldi54bWxET99rwjAQfh/4P4QTfJuJkxXpTGUIgj5a&#10;ZezxbG5N1+ZSmkzr/vplMNjbfXw/b70ZXSeuNITGs4bFXIEgrrxpuNZwPu0eVyBCRDbYeSYNdwqw&#10;KSYPa8yNv/GRrmWsRQrhkKMGG2OfSxkqSw7D3PfEifvwg8OY4FBLM+AthbtOPimVSYcNpwaLPW0t&#10;VW355TS8HbJzfSrdJdr3z2/cmlaZZ6X1bDq+voCINMZ/8Z97b9L8ZQa/z6QLZPE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JHh63BAAAA3AAAAA8AAAAAAAAAAAAAAAAAnwIA&#10;AGRycy9kb3ducmV2LnhtbFBLBQYAAAAABAAEAPcAAACNAwAAAAA=&#10;">
                <v:imagedata r:id="rId4" o:title=""/>
                <v:path arrowok="t"/>
              </v:shape>
              <w10:wrap type="square"/>
            </v:group>
          </w:pict>
        </mc:Fallback>
      </mc:AlternateContent>
    </w:r>
  </w:p>
  <w:p w14:paraId="2FD2AD59" w14:textId="77777777" w:rsidR="00FB1C4A" w:rsidRPr="004D0FA8" w:rsidRDefault="00FB1C4A" w:rsidP="00716D62">
    <w:pPr>
      <w:pStyle w:val="Rodap"/>
      <w:framePr w:w="486" w:wrap="around" w:vAnchor="text" w:hAnchor="page" w:x="10734" w:y="113"/>
      <w:jc w:val="right"/>
      <w:rPr>
        <w:rStyle w:val="Nmerodepgina"/>
        <w:color w:val="FF0000"/>
      </w:rPr>
    </w:pPr>
    <w:r w:rsidRPr="004D0FA8">
      <w:rPr>
        <w:rStyle w:val="Nmerodepgina"/>
        <w:rFonts w:hint="eastAsia"/>
        <w:color w:val="FF0000"/>
      </w:rPr>
      <w:fldChar w:fldCharType="begin"/>
    </w:r>
    <w:r w:rsidRPr="004D0FA8">
      <w:rPr>
        <w:rStyle w:val="Nmerodepgina"/>
        <w:rFonts w:hint="eastAsia"/>
        <w:color w:val="FF0000"/>
      </w:rPr>
      <w:instrText xml:space="preserve">PAGE  </w:instrText>
    </w:r>
    <w:r w:rsidRPr="004D0FA8">
      <w:rPr>
        <w:rStyle w:val="Nmerodepgina"/>
        <w:rFonts w:hint="eastAsia"/>
        <w:color w:val="FF0000"/>
      </w:rPr>
      <w:fldChar w:fldCharType="separate"/>
    </w:r>
    <w:r w:rsidR="00003043">
      <w:rPr>
        <w:rStyle w:val="Nmerodepgina"/>
        <w:noProof/>
        <w:color w:val="FF0000"/>
      </w:rPr>
      <w:t>20</w:t>
    </w:r>
    <w:r w:rsidRPr="004D0FA8">
      <w:rPr>
        <w:rStyle w:val="Nmerodepgina"/>
        <w:rFonts w:hint="eastAsia"/>
        <w:color w:val="FF0000"/>
      </w:rPr>
      <w:fldChar w:fldCharType="end"/>
    </w:r>
  </w:p>
  <w:p w14:paraId="4050FC6F" w14:textId="77777777" w:rsidR="00FB1C4A" w:rsidRDefault="00FB1C4A">
    <w:pPr>
      <w:pStyle w:val="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E4423E" w14:textId="77777777" w:rsidR="00B758DA" w:rsidRDefault="00B758DA" w:rsidP="00A15552">
      <w:r>
        <w:separator/>
      </w:r>
    </w:p>
  </w:footnote>
  <w:footnote w:type="continuationSeparator" w:id="0">
    <w:p w14:paraId="49FC2A1A" w14:textId="77777777" w:rsidR="00B758DA" w:rsidRDefault="00B758DA" w:rsidP="00A1555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477B3" w14:textId="77777777" w:rsidR="001B7142" w:rsidRDefault="001B7142" w:rsidP="00490C72">
    <w:pPr>
      <w:pStyle w:val="Cabealho"/>
      <w:tabs>
        <w:tab w:val="clear" w:pos="8640"/>
      </w:tabs>
      <w:ind w:left="-142" w:right="38"/>
    </w:pPr>
    <w:r>
      <w:rPr>
        <w:rFonts w:hint="eastAsia"/>
        <w:noProof/>
        <w:lang w:eastAsia="pt-PT"/>
      </w:rPr>
      <w:drawing>
        <wp:inline distT="0" distB="0" distL="0" distR="0" wp14:anchorId="1ECEE2C1" wp14:editId="01DDBCE4">
          <wp:extent cx="7459345" cy="1818640"/>
          <wp:effectExtent l="0" t="0" r="8255" b="10160"/>
          <wp:docPr id="9" name="Picture 9" descr="Macintosh HD:Users:rmpires:Desktop:header_par:header_imp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rmpires:Desktop:header_par:header_impa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9345" cy="1818640"/>
                  </a:xfrm>
                  <a:prstGeom prst="rect">
                    <a:avLst/>
                  </a:prstGeom>
                  <a:noFill/>
                  <a:ln>
                    <a:noFill/>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A1A36" w14:textId="77777777" w:rsidR="001B7142" w:rsidRDefault="001B7142" w:rsidP="00490C72">
    <w:pPr>
      <w:pStyle w:val="Cabealho"/>
      <w:tabs>
        <w:tab w:val="left" w:pos="10002"/>
      </w:tabs>
      <w:ind w:left="-142"/>
      <w:jc w:val="right"/>
    </w:pPr>
    <w:r>
      <w:rPr>
        <w:rFonts w:hint="eastAsia"/>
        <w:noProof/>
        <w:lang w:eastAsia="pt-PT"/>
      </w:rPr>
      <w:drawing>
        <wp:inline distT="0" distB="0" distL="0" distR="0" wp14:anchorId="32A421D7" wp14:editId="5DB2F29F">
          <wp:extent cx="7448550" cy="1767205"/>
          <wp:effectExtent l="0" t="0" r="0" b="10795"/>
          <wp:docPr id="10" name="Picture 10" descr="Macintosh HD:Users:rmpires:Desktop:header_par:header_p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rmpires:Desktop:header_par:header_pa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0" cy="1767205"/>
                  </a:xfrm>
                  <a:prstGeom prst="rect">
                    <a:avLst/>
                  </a:prstGeom>
                  <a:noFill/>
                  <a:ln>
                    <a:noFill/>
                  </a:ln>
                </pic:spPr>
              </pic:pic>
            </a:graphicData>
          </a:graphic>
        </wp:inline>
      </w:drawing>
    </w:r>
    <w:r>
      <w:rPr>
        <w:rFonts w:hint="eastAsia"/>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66E18" w14:textId="77777777" w:rsidR="001B7142" w:rsidRDefault="001B7142" w:rsidP="00490C72">
    <w:pPr>
      <w:pStyle w:val="Cabealho"/>
      <w:ind w:left="-142" w:right="-238"/>
    </w:pPr>
    <w:r>
      <w:rPr>
        <w:rFonts w:hint="eastAsia"/>
        <w:noProof/>
        <w:lang w:eastAsia="pt-PT"/>
      </w:rPr>
      <w:drawing>
        <wp:inline distT="0" distB="0" distL="0" distR="0" wp14:anchorId="3512B37A" wp14:editId="297C1082">
          <wp:extent cx="7459345" cy="1818640"/>
          <wp:effectExtent l="0" t="0" r="8255" b="10160"/>
          <wp:docPr id="11" name="Picture 11" descr="Macintosh HD:Users:rmpires:Desktop:header_par:header_impar_PAn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rmpires:Desktop:header_par:header_impar_PAnu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9345" cy="181864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064992"/>
    <w:multiLevelType w:val="multilevel"/>
    <w:tmpl w:val="FDD6908A"/>
    <w:lvl w:ilvl="0">
      <w:start w:val="1"/>
      <w:numFmt w:val="bullet"/>
      <w:lvlText w:val="•"/>
      <w:lvlJc w:val="left"/>
      <w:pPr>
        <w:ind w:left="340" w:hanging="17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342C39C7"/>
    <w:multiLevelType w:val="multilevel"/>
    <w:tmpl w:val="21B4516E"/>
    <w:lvl w:ilvl="0">
      <w:start w:val="1"/>
      <w:numFmt w:val="bullet"/>
      <w:lvlText w:val="•"/>
      <w:lvlJc w:val="left"/>
      <w:pPr>
        <w:ind w:left="340" w:hanging="17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37032C32"/>
    <w:multiLevelType w:val="hybridMultilevel"/>
    <w:tmpl w:val="C01A44EE"/>
    <w:lvl w:ilvl="0" w:tplc="706EAEE2">
      <w:start w:val="1"/>
      <w:numFmt w:val="bullet"/>
      <w:pStyle w:val="tablebodybullets"/>
      <w:lvlText w:val="•"/>
      <w:lvlJc w:val="left"/>
      <w:pPr>
        <w:ind w:left="284" w:hanging="171"/>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8945C6"/>
    <w:multiLevelType w:val="multilevel"/>
    <w:tmpl w:val="098A2D84"/>
    <w:lvl w:ilvl="0">
      <w:start w:val="1"/>
      <w:numFmt w:val="bullet"/>
      <w:lvlText w:val="•"/>
      <w:lvlJc w:val="left"/>
      <w:pPr>
        <w:ind w:left="170" w:hanging="17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55AF6B22"/>
    <w:multiLevelType w:val="multilevel"/>
    <w:tmpl w:val="83C23786"/>
    <w:lvl w:ilvl="0">
      <w:start w:val="1"/>
      <w:numFmt w:val="bullet"/>
      <w:lvlText w:val="•"/>
      <w:lvlJc w:val="left"/>
      <w:pPr>
        <w:ind w:left="794" w:hanging="34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isplayBackgroundShape/>
  <w:hideSpellingErrors/>
  <w:hideGrammaticalErrors/>
  <w:activeWritingStyle w:appName="MSWord" w:lang="en-US" w:vendorID="64" w:dllVersion="131078" w:nlCheck="1" w:checkStyle="0"/>
  <w:activeWritingStyle w:appName="MSWord" w:lang="pt-PT" w:vendorID="64" w:dllVersion="131078" w:nlCheck="1" w:checkStyle="0"/>
  <w:activeWritingStyle w:appName="MSWord" w:lang="pt-BR"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552"/>
    <w:rsid w:val="000000BB"/>
    <w:rsid w:val="00003043"/>
    <w:rsid w:val="00021B72"/>
    <w:rsid w:val="000323E9"/>
    <w:rsid w:val="000A25CB"/>
    <w:rsid w:val="000B7029"/>
    <w:rsid w:val="000C331E"/>
    <w:rsid w:val="000C4A90"/>
    <w:rsid w:val="000D41A4"/>
    <w:rsid w:val="001023E8"/>
    <w:rsid w:val="001036B6"/>
    <w:rsid w:val="00112E73"/>
    <w:rsid w:val="0012316F"/>
    <w:rsid w:val="001303F5"/>
    <w:rsid w:val="00150F02"/>
    <w:rsid w:val="00182B84"/>
    <w:rsid w:val="001A5B26"/>
    <w:rsid w:val="001B7142"/>
    <w:rsid w:val="00206A70"/>
    <w:rsid w:val="00235FB7"/>
    <w:rsid w:val="00242F71"/>
    <w:rsid w:val="00280815"/>
    <w:rsid w:val="00293E68"/>
    <w:rsid w:val="002A0BE6"/>
    <w:rsid w:val="00301861"/>
    <w:rsid w:val="00340AA4"/>
    <w:rsid w:val="00351FC8"/>
    <w:rsid w:val="00367D6C"/>
    <w:rsid w:val="003B60F4"/>
    <w:rsid w:val="003B755B"/>
    <w:rsid w:val="003E6312"/>
    <w:rsid w:val="0041579D"/>
    <w:rsid w:val="00436CFE"/>
    <w:rsid w:val="00466C18"/>
    <w:rsid w:val="00490C72"/>
    <w:rsid w:val="004A61D3"/>
    <w:rsid w:val="004D0FA8"/>
    <w:rsid w:val="004D5F5D"/>
    <w:rsid w:val="004E01D8"/>
    <w:rsid w:val="004F29BC"/>
    <w:rsid w:val="00531541"/>
    <w:rsid w:val="00547609"/>
    <w:rsid w:val="00552900"/>
    <w:rsid w:val="00556E22"/>
    <w:rsid w:val="00563409"/>
    <w:rsid w:val="00572DDC"/>
    <w:rsid w:val="00592EEF"/>
    <w:rsid w:val="00596735"/>
    <w:rsid w:val="00667206"/>
    <w:rsid w:val="00677DB9"/>
    <w:rsid w:val="00716D62"/>
    <w:rsid w:val="0071701A"/>
    <w:rsid w:val="007174D4"/>
    <w:rsid w:val="00743C47"/>
    <w:rsid w:val="00793C4B"/>
    <w:rsid w:val="007A1BD1"/>
    <w:rsid w:val="00813A88"/>
    <w:rsid w:val="00847B47"/>
    <w:rsid w:val="0087370B"/>
    <w:rsid w:val="008B0827"/>
    <w:rsid w:val="008C2E63"/>
    <w:rsid w:val="008C5186"/>
    <w:rsid w:val="008F5A1D"/>
    <w:rsid w:val="009029A1"/>
    <w:rsid w:val="0092434F"/>
    <w:rsid w:val="00931CC6"/>
    <w:rsid w:val="00943627"/>
    <w:rsid w:val="00956FC4"/>
    <w:rsid w:val="009815AC"/>
    <w:rsid w:val="00985719"/>
    <w:rsid w:val="009C18B3"/>
    <w:rsid w:val="00A15552"/>
    <w:rsid w:val="00A57D62"/>
    <w:rsid w:val="00A960DB"/>
    <w:rsid w:val="00AA575C"/>
    <w:rsid w:val="00AE3976"/>
    <w:rsid w:val="00B3647C"/>
    <w:rsid w:val="00B758DA"/>
    <w:rsid w:val="00B8232E"/>
    <w:rsid w:val="00BD12F9"/>
    <w:rsid w:val="00BD36A3"/>
    <w:rsid w:val="00BE1FC0"/>
    <w:rsid w:val="00C34ADB"/>
    <w:rsid w:val="00C63F48"/>
    <w:rsid w:val="00C65A91"/>
    <w:rsid w:val="00C91F04"/>
    <w:rsid w:val="00CA7599"/>
    <w:rsid w:val="00CA7D38"/>
    <w:rsid w:val="00CC1535"/>
    <w:rsid w:val="00CE576E"/>
    <w:rsid w:val="00D5183A"/>
    <w:rsid w:val="00D678D5"/>
    <w:rsid w:val="00D76D27"/>
    <w:rsid w:val="00D945A2"/>
    <w:rsid w:val="00E30119"/>
    <w:rsid w:val="00E35298"/>
    <w:rsid w:val="00E8412A"/>
    <w:rsid w:val="00E86DDD"/>
    <w:rsid w:val="00E96FBD"/>
    <w:rsid w:val="00ED6098"/>
    <w:rsid w:val="00EF1191"/>
    <w:rsid w:val="00F0486C"/>
    <w:rsid w:val="00F075D2"/>
    <w:rsid w:val="00F40EE0"/>
    <w:rsid w:val="00F60CCB"/>
    <w:rsid w:val="00FB0F5C"/>
    <w:rsid w:val="00FB1C4A"/>
    <w:rsid w:val="00FB7E69"/>
    <w:rsid w:val="00FC43D8"/>
    <w:rsid w:val="00FC5079"/>
    <w:rsid w:val="00FE5600"/>
    <w:rsid w:val="00FE70CC"/>
    <w:rsid w:val="00FF21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2C9FC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PT"/>
    </w:rPr>
  </w:style>
  <w:style w:type="paragraph" w:styleId="Cabealho1">
    <w:name w:val="heading 1"/>
    <w:basedOn w:val="Normal"/>
    <w:next w:val="Normal"/>
    <w:link w:val="Cabealho1Carter"/>
    <w:uiPriority w:val="9"/>
    <w:qFormat/>
    <w:rsid w:val="004D0FA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next w:val="Normal"/>
    <w:link w:val="Cabealho2Carter"/>
    <w:uiPriority w:val="9"/>
    <w:unhideWhenUsed/>
    <w:qFormat/>
    <w:rsid w:val="004D0FA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A15552"/>
    <w:pPr>
      <w:tabs>
        <w:tab w:val="center" w:pos="4320"/>
        <w:tab w:val="right" w:pos="8640"/>
      </w:tabs>
    </w:pPr>
  </w:style>
  <w:style w:type="character" w:customStyle="1" w:styleId="CabealhoCarter">
    <w:name w:val="Cabeçalho Caráter"/>
    <w:basedOn w:val="Tipodeletrapredefinidodopargrafo"/>
    <w:link w:val="Cabealho"/>
    <w:uiPriority w:val="99"/>
    <w:rsid w:val="00A15552"/>
  </w:style>
  <w:style w:type="paragraph" w:styleId="Rodap">
    <w:name w:val="footer"/>
    <w:basedOn w:val="Normal"/>
    <w:link w:val="RodapCarter"/>
    <w:uiPriority w:val="99"/>
    <w:unhideWhenUsed/>
    <w:rsid w:val="00A15552"/>
    <w:pPr>
      <w:tabs>
        <w:tab w:val="center" w:pos="4320"/>
        <w:tab w:val="right" w:pos="8640"/>
      </w:tabs>
    </w:pPr>
  </w:style>
  <w:style w:type="character" w:customStyle="1" w:styleId="RodapCarter">
    <w:name w:val="Rodapé Caráter"/>
    <w:basedOn w:val="Tipodeletrapredefinidodopargrafo"/>
    <w:link w:val="Rodap"/>
    <w:uiPriority w:val="99"/>
    <w:rsid w:val="00A15552"/>
  </w:style>
  <w:style w:type="paragraph" w:styleId="Textodebalo">
    <w:name w:val="Balloon Text"/>
    <w:basedOn w:val="Normal"/>
    <w:link w:val="TextodebaloCarter"/>
    <w:uiPriority w:val="99"/>
    <w:semiHidden/>
    <w:unhideWhenUsed/>
    <w:rsid w:val="00A15552"/>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A15552"/>
    <w:rPr>
      <w:rFonts w:ascii="Lucida Grande" w:hAnsi="Lucida Grande" w:cs="Lucida Grande"/>
      <w:sz w:val="18"/>
      <w:szCs w:val="18"/>
    </w:rPr>
  </w:style>
  <w:style w:type="paragraph" w:styleId="SemEspaamento">
    <w:name w:val="No Spacing"/>
    <w:link w:val="SemEspaamentoCarter"/>
    <w:qFormat/>
    <w:rsid w:val="00466C18"/>
    <w:rPr>
      <w:rFonts w:ascii="Univers LT Std 57 Cn" w:hAnsi="Univers LT Std 57 Cn"/>
      <w:sz w:val="22"/>
      <w:szCs w:val="22"/>
    </w:rPr>
  </w:style>
  <w:style w:type="character" w:customStyle="1" w:styleId="SemEspaamentoCarter">
    <w:name w:val="Sem Espaçamento Caráter"/>
    <w:basedOn w:val="Tipodeletrapredefinidodopargrafo"/>
    <w:link w:val="SemEspaamento"/>
    <w:rsid w:val="00466C18"/>
    <w:rPr>
      <w:rFonts w:ascii="Univers LT Std 57 Cn" w:hAnsi="Univers LT Std 57 Cn"/>
      <w:sz w:val="22"/>
      <w:szCs w:val="22"/>
    </w:rPr>
  </w:style>
  <w:style w:type="character" w:styleId="Nmerodepgina">
    <w:name w:val="page number"/>
    <w:basedOn w:val="Tipodeletrapredefinidodopargrafo"/>
    <w:uiPriority w:val="99"/>
    <w:semiHidden/>
    <w:unhideWhenUsed/>
    <w:rsid w:val="004D0FA8"/>
  </w:style>
  <w:style w:type="character" w:customStyle="1" w:styleId="Cabealho1Carter">
    <w:name w:val="Cabeçalho 1 Caráter"/>
    <w:basedOn w:val="Tipodeletrapredefinidodopargrafo"/>
    <w:link w:val="Cabealho1"/>
    <w:uiPriority w:val="9"/>
    <w:rsid w:val="004D0FA8"/>
    <w:rPr>
      <w:rFonts w:asciiTheme="majorHAnsi" w:eastAsiaTheme="majorEastAsia" w:hAnsiTheme="majorHAnsi" w:cstheme="majorBidi"/>
      <w:b/>
      <w:bCs/>
      <w:color w:val="345A8A" w:themeColor="accent1" w:themeShade="B5"/>
      <w:sz w:val="32"/>
      <w:szCs w:val="32"/>
    </w:rPr>
  </w:style>
  <w:style w:type="character" w:customStyle="1" w:styleId="Cabealho2Carter">
    <w:name w:val="Cabeçalho 2 Caráter"/>
    <w:basedOn w:val="Tipodeletrapredefinidodopargrafo"/>
    <w:link w:val="Cabealho2"/>
    <w:uiPriority w:val="9"/>
    <w:rsid w:val="004D0FA8"/>
    <w:rPr>
      <w:rFonts w:asciiTheme="majorHAnsi" w:eastAsiaTheme="majorEastAsia" w:hAnsiTheme="majorHAnsi" w:cstheme="majorBidi"/>
      <w:b/>
      <w:bCs/>
      <w:color w:val="4F81BD" w:themeColor="accent1"/>
      <w:sz w:val="26"/>
      <w:szCs w:val="26"/>
    </w:rPr>
  </w:style>
  <w:style w:type="table" w:styleId="Tabelacomgrelha">
    <w:name w:val="Table Grid"/>
    <w:basedOn w:val="Tabelanormal"/>
    <w:uiPriority w:val="59"/>
    <w:rsid w:val="00CC15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_text"/>
    <w:qFormat/>
    <w:rsid w:val="00466C18"/>
    <w:rPr>
      <w:rFonts w:ascii="Univers LT Std 57 Cn" w:hAnsi="Univers LT Std 57 Cn"/>
      <w:color w:val="000000" w:themeColor="text1"/>
      <w:sz w:val="18"/>
    </w:rPr>
  </w:style>
  <w:style w:type="paragraph" w:customStyle="1" w:styleId="bodytitbold">
    <w:name w:val="body_tit_bold"/>
    <w:basedOn w:val="bodytext"/>
    <w:qFormat/>
    <w:rsid w:val="00466C18"/>
    <w:pPr>
      <w:spacing w:before="120" w:after="120"/>
    </w:pPr>
    <w:rPr>
      <w:b/>
    </w:rPr>
  </w:style>
  <w:style w:type="paragraph" w:customStyle="1" w:styleId="planodeaula">
    <w:name w:val="plano_de_aula"/>
    <w:basedOn w:val="bodytitbold"/>
    <w:qFormat/>
    <w:rsid w:val="00FE70CC"/>
    <w:pPr>
      <w:spacing w:after="0"/>
    </w:pPr>
    <w:rPr>
      <w:rFonts w:ascii="Adobe Caslon Pro SmBd" w:hAnsi="Adobe Caslon Pro SmBd"/>
      <w:b w:val="0"/>
      <w:color w:val="004B5B"/>
      <w:sz w:val="40"/>
      <w:szCs w:val="40"/>
      <w:lang w:val="pt-BR"/>
    </w:rPr>
  </w:style>
  <w:style w:type="paragraph" w:customStyle="1" w:styleId="tableheader">
    <w:name w:val="table_header"/>
    <w:basedOn w:val="bodytitbold"/>
    <w:qFormat/>
    <w:rsid w:val="00BD12F9"/>
    <w:pPr>
      <w:spacing w:before="100" w:beforeAutospacing="1" w:after="100" w:afterAutospacing="1"/>
      <w:ind w:left="113"/>
    </w:pPr>
    <w:rPr>
      <w:bCs/>
      <w:szCs w:val="18"/>
    </w:rPr>
  </w:style>
  <w:style w:type="paragraph" w:customStyle="1" w:styleId="tablebody">
    <w:name w:val="table_body"/>
    <w:basedOn w:val="bodytext"/>
    <w:qFormat/>
    <w:rsid w:val="00E30119"/>
    <w:pPr>
      <w:spacing w:before="120" w:after="120"/>
      <w:ind w:left="113"/>
    </w:pPr>
  </w:style>
  <w:style w:type="paragraph" w:customStyle="1" w:styleId="tablebodybullets">
    <w:name w:val="table_body_bullets"/>
    <w:basedOn w:val="tablebody"/>
    <w:qFormat/>
    <w:rsid w:val="00556E22"/>
    <w:pPr>
      <w:numPr>
        <w:numId w:val="1"/>
      </w:numPr>
      <w:spacing w:before="60" w:after="60"/>
      <w:ind w:left="283" w:hanging="170"/>
    </w:pPr>
    <w:rPr>
      <w:i/>
    </w:rPr>
  </w:style>
  <w:style w:type="character" w:styleId="TextodoMarcadordePosio">
    <w:name w:val="Placeholder Text"/>
    <w:basedOn w:val="Tipodeletrapredefinidodopargrafo"/>
    <w:uiPriority w:val="99"/>
    <w:semiHidden/>
    <w:rsid w:val="009436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4" Type="http://schemas.openxmlformats.org/officeDocument/2006/relationships/image" Target="media/image40.png"/><Relationship Id="rId1" Type="http://schemas.openxmlformats.org/officeDocument/2006/relationships/image" Target="media/image3.png"/><Relationship Id="rId2"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0.png"/><Relationship Id="rId4" Type="http://schemas.openxmlformats.org/officeDocument/2006/relationships/image" Target="media/image40.png"/><Relationship Id="rId1" Type="http://schemas.openxmlformats.org/officeDocument/2006/relationships/image" Target="media/image3.png"/><Relationship Id="rId2" Type="http://schemas.openxmlformats.org/officeDocument/2006/relationships/image" Target="media/image4.png"/></Relationships>
</file>

<file path=word/_rels/footer4.xml.rels><?xml version="1.0" encoding="UTF-8" standalone="yes"?>
<Relationships xmlns="http://schemas.openxmlformats.org/package/2006/relationships"><Relationship Id="rId3" Type="http://schemas.openxmlformats.org/officeDocument/2006/relationships/image" Target="media/image30.png"/><Relationship Id="rId4" Type="http://schemas.openxmlformats.org/officeDocument/2006/relationships/image" Target="media/image40.png"/><Relationship Id="rId1" Type="http://schemas.openxmlformats.org/officeDocument/2006/relationships/image" Target="media/image3.png"/><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a:ext>
        </a:ex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2F801-667A-724C-AC19-679583DB1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16</Words>
  <Characters>89</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 Manuel Pires</dc:creator>
  <cp:lastModifiedBy>Sofia Martins</cp:lastModifiedBy>
  <cp:revision>3</cp:revision>
  <cp:lastPrinted>2016-05-31T13:33:00Z</cp:lastPrinted>
  <dcterms:created xsi:type="dcterms:W3CDTF">2016-07-25T14:15:00Z</dcterms:created>
  <dcterms:modified xsi:type="dcterms:W3CDTF">2016-07-25T14:18:00Z</dcterms:modified>
</cp:coreProperties>
</file>